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第20章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каком ещё основании...»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чувствовал, как воля стремительно рассыпается под действием подмешанного препарата, и, цепляясь за последние крохи разума, обвил руками шею Чжоу Цыбая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же не любишь мужчин,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ничуть не удивился. Жадно вбирая исходящий от Чжоу Цыбая холодок метели, он крепко прижимался к нему, но голос звучал по-прежнему отстранённо,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видишь, ты не можешь принять объятия и поцелуи с мужчиной, а мне сейчас правда плохо, так что Пэй Имин мог бы...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слова захлебнулись в жарком, неловком поцелуе, пропахшем метелью северной зимней ночи; поцелуй обрушился почти яростно, грубо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его, будто изливала не выплеснутую до конца бурю чувств — сжимала так, точно хотела вмять его в собственную плоть и кровь; а поцелуй был настолько властным, что не оставлял права на сопротивление, и Гу Цзицин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целовал его, накрыл его собой целиком, без единого слова отнимая последние остатки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Цыбаю в тот момент казалось, будто он обезумел. Он не знал, способен ли принять объятия и поцелуи с мужчиной, не говоря уже о вещах и более безрассудных, — он никогда прежде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одно: он не может смириться с тем, чтобы Гу Цзицин обнимался и целовался с другим мужчиной, доводя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сводила его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видел неосознанное желание Гу Цзицина, видел его наивную, соблазнительную податливость под собой, видел его тело — прекрасное почти в каждой линии, будто созданное точно под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человек к тому 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любит его — то с какой стати ему делать подобное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миг, когда Гу Цзицин спокойно произнёс имя Пэй Имина, у Чжоу Цыбая осталась лишь одна мысль — сломать это неизменное, всегда безмятежное спокойствие. Он хотел увидеть его потерявшим контроль, хотел, чтобы Гу Цзицин стал таким же, как он сам, — низменным, настоящим человеком, подвластным эмоциям и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мысли — один лишь инстинкт, граничащий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Цзицин понял, что дыхание другого человека способно быть настолько жарким — таким, что заставляет забыть обо всякой сдержанности и хладнокровии, таким, что поднимает рябь на глади давно застывшего холодного омута, не позволяя ему без остатка раствориться в бессмысленной, тихой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быть может, последняя соломинка, способная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долгое время, уже почти захлёбываясь, он крепче обвил шею Чжоу Цыбая и, тяжело дыша,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Чжоу Цыбай, отвези меня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проснулся на следующее утро, метель за окном, кажется, уже стихла. Только яркий зимний свет, отражаясь от снега, разливался ослепительно белым маревом и сквозь белый тюль панорамных окон заливал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любил ясные дни — кроме ясных зимних.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пребывая в неплохом настроении, перевернулся на другой бок — и по телу тут же прошла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безумные воспоминания вчерашней ночи. Он закрыл глаза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знал: не стоило в первый раз связываться с крупным псом. Да ещё и с таким, у которого ни грамма опыта. Два девственника столкнулись друг с другом — и страдать в итоге, конечно же, пришлось ему. Хотя какой там пёс — самый настоящий волк. С виду сама невинность и застенчивость, а по сути — вся эта хищная, захватническая натура, что и во внешности проглядывает. Мало того что напористый, так ещё и силища, и выносливость на удивление немереные."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вчера ночью Гу Цзицин чуть было не решил, что вот-вот потеряет сознание — просто не выдержит такого темпа. Если точнее, под конец он действительно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тело оказалось совершенно чистым и свежим — судя по всему, кто-то тщательно и заботливо привёл его в порядок, так что теперь ощущалась лишь ноющая боль, а не жар и расстройство желудка, которые грозили бы при небрежном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Гу Цзицин был вполне доволен Чжоу Цыбаем.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совершенно неопытный натурал додуматься до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Цзицин об этом подумал, как дверь номера открылась магнитной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— и взгляд без всяких преград встретился со взглядом Чжоу Цыбая, стоявшего у двери с двумя большими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обмен взглядами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Цыбая мгновенно порозовели, и он поспешно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Это... я сходил, купил тебе каши, заодно заскочил в общежитие и принёс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одежде, что вчера была безнадёжно испорчена, Гу Цзицин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вчера меня привёл в порядок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непринуждённо, без тени двусмысленности, но хриплый голос заставил Чжоу Цыбая вспомнить, как одержимо вчера он добивался, чтобы Гу Цзицин расплакался, — вспомнить собственную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ресницы, буркнул что-то в знак согласия, помедлил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прочитал в Байду, что если это не убрать как следует, будет вредно для здоровья, поэтому...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до белизны сжал пальцы, опущенные вдоль тела, губы сомкнулись в прямую линию, а уши покраснели так, что казалось — вот-вот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выдавал провинившегося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Чжоу Цыбай ни в чём не был виноват — это сам Гу Цзицин в такой ситуации не отказался от чужой помощи, слишком уж дал волю собственным ощущениям и нуждам.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Чжоу Цыбай старательно гуглит в Байду и одновременно неуклюже, с величайшей осторожностью приводит его в порядок, Гу Цзицин вдруг подумал, что это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умилением пришла неловкость — он понимал, что взвалил слишком тяжкое испытание на гомофобного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придал голосу мягкость, как на переговорах,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Насчёт вчерашней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тело Чжоу Цыбая на глазах напряглось, пальцы побелели от того, как крепко он их сжал, а уши налились кровью так, что казалось — вот-вот брызнет.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вдруг ощутил себя неким повесой, который, развалившись на постели в одном халате, неспешно соблазняет невинную жертву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размышляя, не стоит ли дать Чжоу Цыбаю ещё немного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 эту мысль он не успел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отвечу в ванной, — сказал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ступить на пол, как ноги вдруг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метнулся вперёд и подхватил его — и Гу Цзицин оказался в кольце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Цзицина была опущена, и обнажённая кожа у выреза пижамы, усеянная россыпью бледно-розовых меток, тут же бросилась Чжоу Цыбаю в глаза — немое свидетельство его вчерашнего безрассудного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поддерживающая Гу Цзицина, невольно сжалась крепче. Чжоу Цыбай хотел было что-то сказать, но тот уже с независимым видом отстранился, тихо бросил «спасибо»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Чжоу Цыбай без сил опустился на край кровати, раздражённо взъерошил волосы и мысленно обругал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ночью Гу Цзицину подсыпали препарат, но сам он, Чжоу Цыбай, оставался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были другие, куда более разумные способы решить эту проблему — и почему же он выбрал самый нелепый, самый немыслимый, самый безнадёжно запутанный? Он прекрасно понимал: винить Гу Цзицина не в чем. Это он сам одержимо жаждал сломить его самообладание, это он сам в итоге позволил животному желанию взять верх над разумом — низкий, постыдный выбор. Но он и сам не понимал, почему тогда поступил именно так. То ли банальный мужской инстинкт, то ли... то, что он влюблён в Гу Цзицина? Но какова бы ни была причина, всё это 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натурал. У него есть девушка, которая ему нравится. Он совершенно точно знал: чувство к той девушке — не юношеская блажь и не игра памяти, а настоящая первая любовь, что настигает подростка на самом пороге взросления. Так как же он, храня в сердце другого человека, позволил себе сблизиться с Гу Цзицином? Чем он в таком случае отличается от тех беспринципных подонков, что играют с чувствами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приходилось признать: его тянуло к Гу Цзицину. Не потому, что Гу Цзицин любил его, и не потому, что ему самому требовалась разрядка. Ведь ещё со старшей школы за ним увивалось немало и парней, и девушек — достойных, нежных, настойчивых, красивых, среди них даже нашлось двое-трое с такой же родинкой у уголка глаза, — но ничего в нём не откликалось никогда. Он лишь твёрдо знал: он ждёт ту самую девушку. Значит, дело не в том, что его добивался достойный человек, — не отсюда родилось это желание. А в том, что рядом с Гу Цзицином он ощущал нечто очень похожее на то, что чувствовал рядом с ней. Та же мягкая, спокойная, рассудительная терпимость, та же невольно проступающая надломленная одинокость, то же ощущение, будто сердце замирает от одного взгляда исподлобья, — всё это отвечало его тяге ко всему прекрасному и той рыцарской жажде защищать, что жила в нём от природы. Кроме Гу Цзицина и той девушки, никто и никогда не вызывал в нём подобного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он влюблён в Гу Цзицина?"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осознав это, Чжоу Цыбай почувствовал, как сердце тяжело ухнуло вниз, и не успел он мысленно опровергнуть собственную догадку, как дверь ванной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будто на рефлексе, вытянулся по стойке смирно, руки по швам, и напряжённо уставился на Гу Цзицина — ни дать ни взять провинившийся пёс, ожидающий приговора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Цзицина, толкнувшая дверь ванной,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"Почему-то в тот миг он вдруг испугался, что Чжоу Цыбай сейчас выпалит нечто вроде: «Я должен нести за тебя ответственность». Но Чжоу Цыбай гомофоб, и даже если бы вдруг излечился от этого, у него всё равно есть девушка, которую он любит так сильно, что готов жениться только на ней, — он натурал, без всяких сомнений. Так с чего бы ему брать на себя ответственность? Да и не нужна ему эта ответственность. Вчерашняя ночь для них обоих — лишь вынужденная случайность, только и всего."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Чжоу Цыбая, Гу Цзицин понимал: его чрезмерно строгие моральные принципы и почти фанатичная верность в любви наверняка породят совершенно ненужное чувство вины 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Насчёт вчерашней ночи — тебе правда незачем переживать. Если у тебя есть дела, иди, я сам справлюсь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он всё ещё чувствовал ноющую боль во всём теле — слишком много сил было потрачено, — и хотел поскорее закрыть эту тему, отпустить Чжоу Цыбая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Чжоу Цыбая при этих словах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может даже сейчас думать о нём в первую очередь? Неужели этот человек, что бы ни случилось, какую бы обиду ни пришлось терпеть, всегда несёт всё в одиночку, ни за что не позволяя другим разделить его ношу? И потом, в Байду ведь написано: после первого раза высока вероятность жара и боли в животе — разве можно оставить Гу Цзицина здесь одного?"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постарался ответить как можно ровнее и увереннее, чтобы Гу Цзицин почувствовал: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на миг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у него нет дел, мог бы всё равно уйти. Но сказать так прямо было бы невежливо. К тому же, похоже, Чжоу Цыбай считает, что вчерашнее дело ещё не прояснено до конца."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серьёзно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жаль, что вчера тебе пришлось пережить такое неприятное происшествие. Если тебе нужна какая-то компенсация — например, чтобы я съехал из общежития, или чтобы мы прервали всякое общение и впредь оставались друг другу совершенно чужими людьми, —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предложенное решение достаточно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Чжоу Цыбая внутри вспыхнуло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 он говорил, что вчерашняя ночь была неприятной? Или это сам Гу Цзицин считает её такой? Но даже если и неприятной — это ведь только первый раз, разве нет пространства для того, чтобы стать лучше? С чего сразу съезжать из общежития и удалять контакты?"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озвучить это, как телефон Гу Цзицина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Пэй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это имя, Чжоу Цыбай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впрочем,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почти сразу донёсся спокойный, как всегда взвешенный голос Пэй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Алло, Цзицин, проснулся? Вчера я приехал за тобой в клуб, там сказали, что тебя увёз Чжоу Цыбай, я позвонил — ответил тоже он. Показался мне довольно надёжным, поэтому в полицию звонить не стал. У тебя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смутно помнил, что, когда вчера звонил Пэй Имин, сознание у него уже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Цыбай ответил вместо него — пусть и буркнул раздражённо «Он со мной» и тут же сбросил звонок, — но зато не дал Пэй Имину действительно вызвать полицию и не позволил тому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Чжоу Цыбай — тот, наверное, даже услышав «всё нормально», всё равно не отойдёт ни на шаг, пока лично не убедится, что с ним и правда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большие псы всегда липнут к хозяину сильнее, чем 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нормально, спасибо, — тихо ответил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славно. Похоже, твой сосед и правда надёжный парень. Хотя мне почему-то кажется, что он на меня немного зуб точит. Уж не влюблён ли он в тебя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игривой ноткой — будто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Цыбая тут же скисло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дело Пэй Имину, влюблён он в Гу Цзицина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заметил, как переменился Чжоу Цыбай, и решил, что того задело подобное недоразумение и шутка. Он поспешил мягко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 же, он просто с виду немного холодный, а на самом деле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Цыбая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 он натурал, ни в жизни не полюбит парня, — продолжил Гу Цзицин. — Просто он добрый по натуре. Будь на моём месте вчера кто угодно другой, он бы всё равно помог.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Цыбая скисло уже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вообще сказал, что он вчера помог бы кому угодно?! И вообще, зачем Гу Цзицину оправдываться перед Пэй Имином?! Можно подумать, тот ему хоть кто-то."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Возмущение в душе Чжоу Цыбая трещало и искрило, пока он вдруг резко не осознал: а ведь и сам он тоже никто для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не раз и не два подчёркивал Гу Цзицину, что не питает никакого интереса к мужчинам, что им следует держать дистанцию, и требовал, чтобы тот перестал целыми днями пытаться его «согнуть».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мыслях до этого места, Чжоу Цыбай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Гу Цзицин напускает на себя спокойствие, говорит, что всё в порядке, что справится сам, что может хоть съехать из общежития, хоть вовсе оборвать все связи. Всё это только потому, что раньше он вёл себя слишком отвратительно — вот Гу Цзицин и решил, что тот точно не сможет принять случившееся вчера, и произнёс все эти успокаивающие слова. А он-то прекрасно знал, что Гу Цзицин любит его, видит в нём единственную защиту, — и всё равно наговорил тех жестоких вещей."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тот день, сгорая от жара, в полубреду, Гу Цзицин прошептал: «Чжи-Чжи любит тебя, у Чжи-Чжи есть только ты», — Чжоу Цыбай ощутил, как сердце сдавило горькой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 тем временем уже закончил разговор с Пэй Имином — следом позвонил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 ванную,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из ванной донесётся приглушённый голос, он снова сел на край кровати, достал телефон и открыл особый альбом, в котором значилась всего одна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низкого разрешения — сделан на телефон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фото была не анфас: в белом газовом танцевальном платье, с чёлкой и короткой стрижкой, какую тогда по единому требованию носили все девочки в Экспериментальной школе иностранных языков города Наньу, она сидела на корточках, обнимая маленькую грязную белую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и чёлка вместе с прядями по бокам послушно падала вниз, скрывая почти весь профиль — виден был лишь слегка приподнятый уголок правого глаза да алая родинка под ним, что на слегка пересвеченном снимке казались особенно яркими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год, когда во втором семестре восьмого класса его перевели в Экспериментальную школу иностранных языков города Наньу.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в школе проходил фестиваль искусств. Новичок, даAPI Error: Claude's response exceeded the 32000 output token maximum. To configure this behavior, set the CLAUDE_CODE_MAX_OUTPUT_TOKENS environment variable.еще и полноватый, он не попал ни в один из классных номеров, и пока остальные репетировали, ему оставалось только в одиночестве слоняться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такой прогулки он наткнулся на компанию хулиганов из спортивного класса. Увидев, что он один, те тут же начали к нему цепляться, а один парень попытался затащить его в туалет, приговаривая, что он такой беленький, пухленький, прямо миленький, может, дать братику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замутило от отвращения, и, забыв о всех правилах приличия, привитых семьёй, он яростно вступил в драку — уложил нескольких старшеклассников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пока не заблудился, а когда наугад толкнул какую-то дверь, случайно наткнулся на ту девушку — она как раз переодевала танцевальный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её спину и белоснежное плечо, но для только-только вступившего в переходный возраст Чжоу Цыбая это ощущение — сердце вдруг заколотилось так,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 этом даже не рассердилась — лишь спокойно оделась, а увидев синяки на его лице и теле, мягко спросила,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его раны, она была так же нежна, как позже Гу Цзицин, перевязывавший ему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 девушка, похоже, была схожа с Гу Цзицином и в другом: за всей мягкостью сквозила отстранённость. Она ни разу не спросила, кто он такой, — будто вовсе не собиралась заводить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из-за неуверенности в собственной внешности так и не решился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случая он стал драться заметно чаще — и после каждой драки будто бы «случайно» встречал ту девушку в корпусе искусств 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всякий раз обрабатывала его раны и говорила, что у него красивые глаза, что он вырастет симпатичным парнем, но для этого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твёрдо решил: избавится от детской пухлости, станет красивым парнем и признается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раз, когда он помог ей отбить у тех хулиганов бедную, кем-то брошенную белую собачку, его выдали, и в итоге отец узнал и о драках, и о том, что сына травят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его перевели обратно в Пекин — он даже не успел толком попрощаться с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пытался разузнать о ней через знакомых, но связей у него там почти не осталось, поиски шли туго, и в итоге выяснилось лишь одно: в средней школе такой девушки не числилось — значит, она, скорее всего, училась в девятом классе и после выступления на фестивале сразу же выпустилась.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летом после девятого класса он самостоятельно прошёл всю программу старшей школы за год и сдал вступительные экзамены в вуз на год раньше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думал: раз у той девушки наверняка хорошие оценки, что если они снова встретятся — в одном университете? Если встретятся — он обязательно расскажет ей, что увлёкся спортом, сильно вырос, похудел, и, наверное, стал вполне симпатичным парнем. Согласится ли она стать его девушкой?"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девушку он больше не встретил. Вместо неё судьба свела его с Гу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той истории в средней школе будет испытывать глубокое отвращение ко всем геям, что попытаются к нему приблизиться. 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даже не мог унять рассудком собственное желание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Использованный презерватив и смазка в мусорной корзине служили немыми уликами его вчерашней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двери ванной вдруг донеслись приглушённые слова: «Гу Цзюэ, то, что я раньше не сопротивлялся, не значит, что меня можно и дальше третировать как угодно. Отныне у меня нет никакого отношения к семье Гу», — произнесённые так спокойно, так мягко, что за этим спокойствием пряталась лишь горькая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Чжоу Цыбаю аватарку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одинокая, какая печальная принцесса живёт в этой высокой башне? Не сорвётся ли она однажды вниз, не выдержав собственного одиночества?"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почувствовал: боль в груди уже приняла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станет отрицать долгую тайную любовь к той девушке и всю радость, что она ему дарила, — но и закрыть глаза на то, насколько ему небезразличен Гу Цзицин,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мог с уверенностью сказать, чем вызвано волнение рядом с Гу Цзицином — гормонами или искренним желанием быть с ним как с настоящим партнёром, — но раз уж между ними всё случилось, он не имел права держать в мыслях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прошлому человеку было суждено встретиться, но не остаться — так пусть он хотя бы возьмёт на себя ответственность за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он не способен быть с Гу Цзицином всем сердцем, любить только его, заботиться только о нём, защищать только его — то на каком основании ему принимать его любовь?"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Цыбай крепко стиснул телефон, будто больше не мог сдерживать внутреннюю борьбу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он всё же стиснул зубы — будто принимая самое важное решение за все свои девятнадцать лет — и, надавив пальцем на фото, дождался, пока выскочит кнопка удаления, приготовился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у тебя моя фотография из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Гу Цзицин лениво выхватил у него телефон и, будто удостоверяясь,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правда, это моё фото из средней школы. Это платье до сих пор дома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Гу Цзицин?!"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неё же была чёлка с короткой стрижкой! — не веря своим ушам, воскликнул Чжоу Цыбай. — Да ещё и подлиннее, чем у обычных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лишь недоумённо отреагировал на его вспышку: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да, у меня в средней школе как раз была такая чёлка.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моргнул, и мокрые после ванной пряди на лбу опали, слипшись в ровную чёлку — совсем как на 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Чжоу Цыбай, только что твёрдо решивший забыть свою богиню, распрощаться с прошлым и всем сердцем отвечать за Гу Цзицина, вспомнил, как неделю назад сам, со всей серьёзностью, говорил ему: «В средней школе мне нравилась одна девушка, меня привлекли именно её качества, поэтому, если я полюбил её, то буду любить всегда — я даже каждый день молился в дневнике, чтобы снова встретить её и провести с ней всю жизнь»...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секунды, залившись краской до корней волос, он мысленно взорвался одним-единственным словом, полным жгучего стыда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