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Три спасения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уже долгое время выполнял самую грязную работу в боковом поместье семьи Чжан. Среди здешней челяди постоянно плелись мелкие интриги, и слуги с удовольствием измывались над мальчиком, низведя его до положения бесправного раба. Питался он обветренными, заплесневелыми маньтоу да сырой водой из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в его каморку заглянула служанка. Швырнув к его ногам ярко-красное платье, она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почтенный гость семьи Чжан, господин Ли. Он пожелал, чтобы именно ты разливал ему вино. А ну живо натягивай это тряпье и проваливай на передний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дюжих слуг повалили его на землю и силой заставили переодеться. После этого на лицо подростка грубыми, размашистыми мазками начали наносить дешевые румяна и белила. Буквально за несколько минут несчастного, измученного юношу превратили в нелепую ярмарочную шутиху. Всё время, пока Шэнь Цзибай разносил гостям чаши с хмельным, его лицо оставалось безучастным и бледным, словно у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оплывший жиром господин Ли сально улыбался, то и дело запуская пухлые, лоснящиеся лапищи мальчику под пояс. Осушая одну чашу за другой, гость совсем захмелел и, прикрываясь нуждой, увлек Шэнь Цзибая на задний двор. Однако стоило им оказаться в полумраке глухого угла сада, как толстяк повалил подростка на землю и с тяжелым сопением принялся срывать с него багровые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бился Шэнь Цзибай, преодолеть тяжесть огромной туши он не мог. Дыхание перехватило, ребра затрещали под весом насильника. Внезапно мальчик почувствовал ледяную ненависть. Извернувшись всем телом, он изо всей силы нанес удар ногой прямо толстяку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взвыл, согнувшись от дикой боли. Он впал в бешеную ярость,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прорычал он. — Жить надоело?!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навалился сверху и мертвой хваткой вцепился в горло подростка. Шэнь Цзибай мгновенно покраснел, в легких кончился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Прибью ублюдка! Сдохнешь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Насильник так распалился, что совершенно не заметил, что он не один. Всё это время на крыше соседней пристройки сидел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бесшумно спрыгнул вниз и мощным ударом ноги отшвырнул жирдяя. Господин Ли с глухим стоном покатился по грязи, собирая спиной сухие ветки и прелые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 заскулил он, хватаясь за ушибленный живот. — Какая паскуда посмела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наступил сапогом прямо на голову господина Ли, вдавливая его щеку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жирная мразь, смельчак, — холодно произнес он. — Покусился на главного героя... еще и придушить решил? Смело,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ногу и напоследок пнул толстяка под дых. В его взгляде проскользнул опасный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яйца тебе отрежу? Смотри у меня, еще раз увижу поблизости — оскоплю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испустил тонкий визг, судорожно зажал ладонями пах и, спотыкаясь,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повернулся к подростку. Как и днем, он опустился перед ним на корточки и с искренним недоумением принялся разглядывать его нелепый раскрас.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маскарад?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раскрасили, — негромко ответил Шэнь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пытался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сопротивляться, бьют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Ты ведь знаешь, что я не желаю тебе зла. Почему упрямишься и не хочешь уйти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дело в контракте Печати вырезанной души, то это пустяки. Я могу за секунду разорвать твою связь с родом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наконец вывели мальчика из оцепенения. Он по-прежнему оставался спокоен, но в глазах 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ваше почтенное имя,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Сун. Имя —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едва заметно вздрогнул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перед смертью рассказывал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что же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 одиннадцатом месяце пятьдесят восьмого года эпохи Миндэ вы заберете меня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именно за этим я и пришел. Да только ты, похоже, идти не торопишься, — со вздохом протянул он. Достав из широкого рукава заветную палочку танхулу, он покрутил ее перед носом мальчика и с напускной хитрецой спросил: — Гляди, я даже сладости тебе купил. Теперь-то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даже не взглянул на засахаренный боярышник.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раб семьи Чжан. Боюсь, у меня нет права уйти с вами,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уладим.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нынешние дети не уходят с незнакомцами только из-за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смущенно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вредный же ты малый. Настоящая каменная 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глядя друг на друга. Вдруг Шэнь Цзибай робко протянул худую руку и уцепился пальцами за край его широкого темного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до этого выражавший лишь досаду, мгновенно просветлел.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видел тебя в последний раз, ты был совсем крохой, — мягко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промолчал. В тусклом свете двора отчетливо проступил уродливый шрам, пересекавший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нужно было обработать раны подростка. Но стоило Сун Цимину сделать шаг, как Шэнь Цзибай попытался встать и тут же бессильно коснулся своих коленей.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тихо прошептал он. — Ноги совсем затекли. Не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промолчал. Он наклонился и бережно поднял изможденного мальчика на руки. Поразительно, но тот весил не больше птичьего пера. Конечно, Сун Цимин знал из сюжета, что в детстве над главным героем измывались, но не ожидал, что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когда ты ел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крепко вцепился в его плечи. Он сильно заволновался, а взгляд приковала висевшая на шее мужчины подвеска из иссиня-черного, прозрачного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 В день памяти бабушки Чжан. Она... она всегда относилась ко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смог — он безудержно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плачь, — тихо успокоил его Сун Цимин. — Отныне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уже собирался взмыть на крышу, как перед глазами вспыхнули светящиеся строки. От неожиданности он чуть не оступился и едва не полетел вниз вместе со своей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Задание по спасению главного героя успешно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Очки нравственности +10, Лунные камни х50, право владения Залом Вечного блаженства в ордене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награда: Зеркало медного холма, Золотая пилюля общения с духами, Справочник меча горы 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издеваются! Мне даруют целый Зал Вечного блаженства?" — пронеслось в голове Сун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ненормальная система явно подталкивала его к тому, чтобы стать учителем главного героя. А если вспомнить, сколько сюжетных дыр оставил после себя нерадивый автор оригинального романа, впереди наверняка скрывались еще более безумные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Сун Цимина бушевал ураган, но времени на раздумья не было. Он быстро покинул пределы поместья Чжан и направился к ближайшему постоялому двору, чтобы снять комнату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покрыт ранами с ног до головы. Сун Цимин заглянул в системный магазин и обменял накопленные очки на двадцать медных монет, целебную мазь бессмертных шестого ранга от ушибов, а также золотую пилюлю, способную восстановить истощенную духовную энергию и укрепить жизненные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ребенка на постель, он помог ему проглотить пилюлю, после чего велел коридорному приготовить бадью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принеси несколько ваших лучших блюд, — добавил он, вручая слуге десять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Коридорный, увидев столь щедрого гостя, так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господин! Всё устроим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слуги притащили наполненную горячей водой бадью.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подошел к ней и нерешительно принялся развязывать пояс. Замявшись, он бросил робкий взгляд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могли бы вы ненадолго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дешевом номере постоялого двора не нашлось плотной ширмы. Лишь легкая занавеска покачивалась от сквозняка, и сквозь нее всё было видно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удивился. Надо же, малец стесняется! Впрочем, в этом мире даже бессмертные соблюдали строгие приличия во время купания — о совместных банях никто и помыслить не мог, все скрывали даже кончики пальцев. Не то что в прежнем, современном мире Сун Цимина, где мужчины запросто ходили мыться шумной компанией и дружески хлопали друг друга по плечу, не зная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посмеявшись над строгостью местных феодальных нравов, он кивнул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у мальчишки нет приличной сменной одежды, он перешел дорогу и заглянул в лавку портного. Там он выбрал добротное лазоревое одеяние, превосходно подходившее юноше. Лавочник расплылся в похвалах, уверяя, что это единственная вещь в городе, сшитая из тончайшего морозного шелка. Сун Цимин спорить не стал — просто молча расплатился и забрал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протянул обновку мальчику. Шэнь Цзибай бережно принял ткань, он оставался бесстрастным, но в тихом голосе сквозило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добры ко мне,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душа всё еще опутана Печатью вырезанной души рода Чжан, — спокойно ответил Сун Цимин. — Сегодня отдохни как следует, выспись и наберись сил. А завтра мы наведаемся в их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Цзибая продали семье Чжан работорговцы. Благодаря магическому контракту "клейма возврата души" хозяева могли выследить беглеца, куда бы тот ни скрылся. Каждая попытка побега оборачивалась для мальчика жестокими побоями, после которых его морили голодом и запирали в грязном хлеву.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подростка представляло собой сплошное месиво из синяков и кровоподтеков. Глядя на его истощенную, обтянутую кожей спину, Сун Цимин почувствовал, как сжимается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больно. Потерпи немного, — мягко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стянул рубаху, обнажив спину, покрытую жутким переплетением старых шрамов и свежих багровых рубцов. Сун Цимин аккуратно принялся втирать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ничего, — мысленно успокаивал себя Сун Цимин. — Скоро этот парень окрепнет, переродится, встанет на темный путь и сотрет всех врагов в порошок. Какое мне дело до его страданий? Я всего лишь трамплин для его развития, пешка в чужой игре. Выполню обязательную цепочку заданий, избавлюсь от привязки и отправлюсь бродяжничать по миру. И на эту чертову систему мне будет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процедуры Шэнь Цзибай покрылся испариной, его губы побелели от сдерживаемой боли, а исхудавшие пальцы мелко задрожали. Он медленно натянул новое одеяние, и тут же до его носа донесся дразнящий аромат свежеприготовленной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придвинул к нему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восстанавливай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взял сладкую маньтоу и принялся аккуратно откусывать по кусочку. Сун Цимин налил ему воды, а затем переложил самые сочные куски мяса в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хорошо питаться.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мужчина взял со стола лишь простой пресный хлеб и принялся неторопливо его жевать. Шэнь Цзибай заметил это, но из врожденной скромности не решился спросить, почему благородный господин отказывается от мяса. Он лишь подумал, что его спаситель, должно быть, просто предпочитает простую, лишенную вкуса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улеглись на одну циновку. Сун Цимин не придал этому значения, а вот Шэнь Цзибай извелся от смущения. Мальчик лежал неподвижно, уставившись в потолок, и до самой полуночи не мог сомкнуть глаз от сковавшего его напряжения. Лишь под утро, когда сон наконец начал брать свое, его спина неосознанно прижалась к теплому плечу мужчины, и только тогда он заснул спокойным, безмятежным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Целебное снадобье бессмертных сотворило чудо. Наутро от жутких побоев почти не осталось и следа. Шэнь Цзибай выглядел куда бодрее, и он впервые слабо, но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Цимин, ваше лекарство действительно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не совершал ничего выдающегося.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меня есть читы" — усмехнулся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него серьезным, не по-детски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спасли меня. Неужели бессмертные способны возвращать мертвецов к жизни и наращивать плоть на иссохших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замер. На мгновение ему показалось, что в зрачках ребенка мелькнуло странное серебристое свечение, напоминающее хищный звериный взор. Мужчина задумался на секунду, а затем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еще не совсем проснулся, раз тебе чудятся такие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нахмурился, собираясь что-то возразить, но Сун Цимин уже поднялся на ноги и легонько потрепал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сначала позавтракаем. Ты, должно быть,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завтрака Сун Цимин повел Шэнь Цзибая обратно к поместью Чжан, намереваясь раз и навсегда разорвать связывающий мальчика контракт клеймения души. Однако, приблизившись к воротам усадьбы, они не встретили ни одного слуги. Главный двор встретил их звенящей пустотой. Более того, Сун Цимин мгновенно почувствовал, что над поместьем нависла тяжелая, неестественно холодная аура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они друг за другом вошли в главный зал. Там, забившись под массивный деревянный стол, трясся от ужаса одинокий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здесь произошло за ночь? — спросил Сун Цимин, подойдя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Здесь демоны! Повсюду демоны! — безумно вытаращив глаза, завопил слуга. Он резко вскочил на ноги и с диким криком бросился прочь. Сун Цимин едва успел заслонить мальчика собой, как безумец пронесся мимо них и скрылся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крики? Распустились, бездельники! Никакого почтения к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залу со стороны внутреннего двора вошла госпожа Чжан. Презрительно прищурившись, она проводила взглядом убегающего слугу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 паршивца и запороть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крепких охранников бросились исполнять приказ, но Сун Цимин спокойно заступил им дорогу. Сложив ладони в вежливом приветствии,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госпожа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кто такой? — Хозяйка поместья недовольно окинула его взглядом и тут же заметила прячущегося за его спиной Шэнь Цзибая. Она мгновенно разъярилась. — Ах ты, неблагодарная тварь! А ну быстро подошел сюда! Отвечай, где тебя всю ночь черти 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даже не шелохнулся, укрытый широкой спиной своего спасителя. Видя это неповиновение, госпожа Чжан пришла в неописуемую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Порождение помойки! Живо марш на задний двор работать! Думаешь, раз нашел заступника, так я на тебя управы не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мысленно вздохнул, понимая, что его вежливость проигнорировали, и терпеливо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Чжан, я пришел просить вас стереть Печать вырезанной души с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дома насторожилась и с подозрением сощурилась: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кем вы ему приходитесь, раз требуете снять Печать вырезанной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был всего лишь бесправным оборванцем, но природа наградила его редкой, изысканной красотой. Госпожа Чжан прекрасно знала, что утонченные черты лица подростка могли привлечь к нему внимание не только знатных госпож, но и пресыщенных роскошью мужчин, питавших склонность к юным послушникам.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проигнорировал ее намеки.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согласны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отрезала госпожа Чжан с холодной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 обмен я избавлю ваше поместье от напасти? Например, от того кошмара на заднем дворе, где ваши слуги сходят с ума и заживо пожирают землю? Полагаю, в последнее время это доставляет вам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род Чжан когда-то и принадлежал к сословию заклинателей, к нынешнему поколению кровь разбавилась настолько, что молодой наследник не обладал даже зачатками духовных сил для обучения бессмертным искусствам. Сталкиваясь с чертовщиной, в усадьбе лишь обклеивали двери копеечными талисманами, что помогало лишь ненадолго. С каждым днем проклятие становилось всё изощреннее, и госпожа Чжан давно извелась от страха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незваного гостя, она опешила и принялась заново, с предельным вниманием разглядывать стоящего перед ней статного мужчину в черных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как ваше почтенное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неторопливо достал из-за пазухи нефритовую подвеску-пропуск и продемонстрировал собеседнице: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Мое имя Сун Цимин, я ученик ордена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http://bllate.org/book/20145/2115071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