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Несокрушимый город и Призрачный приказ призыва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поход к Несокрушимому городу таил немало опасностей. Окрестности заволокло ядовитым туманом, сквозь который невозможно было лететь на мечах, а впереди громоздились тяжёлые грозовые тучи. Эта беспросветная мгла висела над городом больше века, отчего в народе его прозвали Городом призраков. Живых здесь не осталось — лишь бесчисленные живые мертвецы.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Адепты великих орденов, также державшие путь к Несокрушимому городу, то и дело пересекали им дорогу. В общей сложности набралось около двух десятков человек. Среди них оказался и Лю Цзуван. Заметив Сун Цимина, он просиял от радости и поспешил выразить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Цимин! Какая встреча! Не ожидал увидеть вас в этих краях.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приветливо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из бессмертных ты держишь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орденом Тан, — ответил Лю Цзуван.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проследил за его взглядом и действительно заметил адептов Пути ордена Тан — тех самых спесивцев, что привыкли помыкать другими. Возглавлял их Тан Юйцзин, лучший и самый преданный ученик главы ордена. Обходя строй и проверяя снаряжение, он добрался до самого хвоста отряда, где и наткнулся на примкнувших к ним попутчиков. Он окинул Сун Цимина высокомерным взглядом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какого вы ордена, 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Сун, — скромно отозвался Сун Цимин. — Орден у нас крошечный, недостойный вашего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они с Шэнь Цзибаем скрыли истинный уровень своих сил. Тан Юйцзину, не обладавшему духовным зрением, неоткуда было знать, какая мощь дремлет в собеседнике. Поглазев на него мгновение-другое, он счёл незнакомца мелкой сошкой, решившей примазаться к чужой славе ради щепотки духовных заслуг. Он окончательно перестал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Сун-младший, держитесь в арьергарде и не путайтесь под ногами. Не ровен час, укусит мертвец — заразитесь, а мне потом с вами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Цимину на удивление понравилось играть роль беззащитного новичка. Он послушно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брат Юйцзин. Вы совершенно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Угодив самолюбию Тан Юйцзина, Сун Цимин заслужил его снисходительную улыбку. Тот, довольный всеобщим почтением, пришпорил коня и ускакал в голову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тихо спросил Шэнь Цзибай, — нам действительно нужно идти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по себе, мы можем свернуть на другую дорогу, — ответил Сун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Уверен, у вас есть на то свои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у меня никаких причин, просто лень пешком топать», — мысленно усмехнулся Сун Цимин и ободряюще потрепал мальчика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городских ворот оставалось чуть меньше ли, он приоткрыл мешочек Цянькунь и выпустил Цао Юэпу размять лапы. Тан Юйцзин оказался на редкость глазастым. Заметить белоснежного лисёнка в полумраке было непросто, но он тут же окликнул Сун Цимина: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Сун-младший! Что это за зверёк у тебя? Выглядит знакомо. Каких кровей этот духовный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незаметно щелкнул лиса по носу, и в то же мгновение белоснежная шёрстка Цао Юэпу окрасилась в самый заурядный бурый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брат Юйцзин, — отозвался он. — Обыкновенный рыжий лис. Всего лишь простенькая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Юйцзин вскинул брови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мастак дурачить людей, как я погляжу.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Покорно благодарю за похвалу, — смиренно ответил Сун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главным жизненным правилом всегда было: «Не лезь на рожон, со всем соглашайся и глупо улыбайся». И эта тактика отлично работала, пока на одном из Великих собраний заклинателей он не натворил глупостей, о которых потом горько жалел. К счастью, Тан Юйцзин никогда не видел его настоящего лица. Этот напыщенный индюк привык помыкать безродными бродячими заклинателями и то и дело затевал ссоры с другими великими орденами. Взаимные обиды копились годами, превратившись в запутанный узел старой вражды, распутать который теперь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отряд остановился перед главными вратами Несокрушимого города. Массивные черные створы уходили высоко вверх, теряясь в густом, клубящемся тумане. Вокруг громоздились заросли колючего кустарника и жухлой травы, сквозь которые не мог пробиться ни единый порыв ветра. В воздухе разлилась зловещая, мертвенная тишина. Адепты невольно затаили дыхание и крепче сжали рукояти мечей, ожидая, что из темноты вот-вот хлынет орда живых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подошёл ближе и принялся изучать высеченные на холодном металле древние письмена. Смахнув налипшую паутину и вековую пыль, он стал искать скрытый механизм, отпирающий боковой проход. Обычно, если главные ворота располагались слева, потайную дверь следовало искать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вспомнил наставления учителя и сразу понял, что тот делает. Заметив их возню, Цао Юэпу удивленно фыркнул, и мальчик шепнул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Ищем потайной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отступил на шаг и задумчиво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Печать, которую наложил на эти ворота сам Бессмертный мастер Цзиньшан, слишком сильна. Боюсь, даже если мы отыщем потайную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осёкся на полуслове и бросил на Тан Юйцзина исполненный «благоговения» взгляд. Приманка была заброшена.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Юйцзин предсказуемо клюнул.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мне, великая тайна! — надменно бросил он. — Неужели мы не справимся с замком какого-то Цзиньшаня?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знаку вперёд вышли восемь адептов ордена Тан. Обнажив мечи, они стремительно перестроились и начали чертить в воздухе защитные талисманы, призывая Формацию восьми врат черепашьего чертежа. Это сложнейшее заклинание требовало идеального созвучия душ всех восьми участников, и обучить ему могли лишь старейшины на вершинах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перед запертыми вратами вспыхнул и закружился огромный золотой узор. Адепты затянули монотонную мантру, заставляя формацию сиять всё ярче. Тан Юйцзин направил остриё клинка на ворота и, тяжело дыша от напряжения, яростно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Отомкнись!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кованое железо даже не вздрогнуло. Совместных усилий восьми адептов и первого ученика ордена Тан оказалось недостаточно, чтобы преодолеть древнее заклятие. Среди собравшихся пронёсся удивлённый шёпот: все наперебой обсуждали, насколько силён был замок Бессмертного Цзиньшаня, если перед ним спасовал сам Путь ордена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Юйцзин помрачнел от злости. Он резко развернулся к притихшей толпе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 Сами попробуйте, олухи безрукие!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поспешно отвели взгляды, не смея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не торопился вмешиваться. Он спокойно наблюдал за разыгравшейся сценой, размышляя о том, зачем Пути ордена Тан понадобилось столько пушечного мяса для этого похода. Ответ напрашивался сам собой: их целью был Призрачный приказ призыва армии. Этот зловещий артефакт позволял подчинить своей воле легионы живых мертвецов, и заполучить его мечтал каждый заклинатель в Поднебесной. Глава Пути ордена Тан, должно быть, всю жизнь грезил этой вещью, раз раз за разом отправлял своего лучшего ученика на поиски лазейки в Несокрушимый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сделал шаг ближе к учителю, чувствуя, как внутри нарастает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похоже, эти врата ни за что не поддадутся.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на мгновение задумался, а затем едва слышно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Цзибай, когда мы окажемся внутри, нас может разделить. Если это случится, пробирайся к чёрной башне возле дворца. Встретимся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 — кивнул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туда — чистое безумие, — тихо проворчал на плече Лю Цзувана Цао Юэпу. — Кто знает, сколько там тварей притаилось? Стоит переступить порог, и они нахлынут нескончаемой чёрной лавиной. Смерти ищете! Если не будете слушать старших, сгинете в этой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с улыбкой посмотрел на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у нас такой благоразумный, можешь подождать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Юэпу дерзко высунул язык и ловко перемахнул на плечо Лю Цзувана.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Я останусь с Лю Цзуваном. Этот недотёпа в драке совершенно бесполезен, пропадёт ещё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Цзуван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тебе, маленький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держись покрепче, — напутствовал его Сун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Выждав подходящий момент, когда раздосадованный Тан Юйцзин вновь приказал адептам развернуть Формацию восьми врат черепашьего чертежа, Сун Цимин незаметно сложил пальцы в защитном жесте и бесшумно сотворил заклинание. Его правую ладонь окутало мягкое золотистое сияние. Спустя мгновение тонкий луч чистой духовной энергии скользнул вперёд, сливаясь с общим свечением формации, и мягко ударил точно в уязвимое место древней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щелчок, а за ним — протяжный скрежет старого железа. Скрытые механизмы пришли в движение, сбрасывая вековую ржавчину, и потайная створка ворот медленно отворилась, подняв целое облако пыли. Печать Бессмертного мастера Цзиньшаня 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восторженно зашумела. Все принялись хлопать в ладоши и наперебой превозносить невероятную духовную силу Тан Юйцзина. Заклинатели сокрушались от благоговения перед талантом старшего ученика Пути ордена Тан, вознося его величие до самых небес. Тан Юйцзин раздулся от гордости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встали? — зычно скомандовал он. — Оружие наизготовку, выступаем! И смотрите у меня: всё золото и сокровища из императорского дворца должны достаться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адепты, воодушевлённые лёгкой победой, дружно отозвались: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главной целью Сун Цимина было вовсе не освобождение Шэнь Цзибая от печати. Согласно оригинальному сюжету романа «Путь к небесам», эту ношу должна была взять на себя главная героиня — Се Тайю. По задумке пса-автора, Едящего огурцы как попало, их судьбоносная встреча должна была состояться именно здесь, в мрачных стенах Несокрушимого города. Задача Сун Цимина была проста до банальности: свести молодых людей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Тайю была любимой дочерью главы ордена горы Белой Яшмы. Прямо сейчас она, переодевшись в мужское платье, пряталась среди рядовых учеников. Всплывающее окно Системы услужливо подсветило её фигуру яркой неоновой стрелкой и вывело краткую справку: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Се Тайю. Старшая дочь главы ордена Белой Яшмы. Входит в тройку первых красавиц Поднебесной. Окружена толпами воздыхателей. Характер: нежный, покладистый, лишённый капризов.]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искоса понаблюдал за девушкой. Она испуганно жалась к самому концу колонны, вздрагивая от каждого шороха. Только он успел подумать, что героиня действительно выглядит кроткой и разумной, как Се Тайю споткнулась о ни в чём не повинный булыжник. Издав нежное «Ой!», она картинно повалилась на землю и осталась сидеть в пыли с самым несчастным и покинутым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стало быть, обещанная Системой кротость?» — скептически хмыкнул про себя Сун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капризного вздоха Сун Цимин едва не поморщился. Как, скажите на милость, идущие впереди заклинатели умудрялись оставаться глухими? Такой откровенно девичий голосок невозможно было спутать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рвущееся наружу крепкое словцо, он нацепил на лицо маску отеческой заботы, ласково потрепал Шэнь Цзибая по плечу и максимально елейным голосом зачитал предписанную сценарием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Цзибай, погляди, тот молодой человек споткнулся и упал. Прояви милосердие, помоги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вашего счёта списано 5 баллов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бросил равнодушный взгляд на неуклюжего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послушно направился к пострадавшей.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«Ноль-восемнадцатый, ты издеваешься надо мной? — мысленно взвыл Сун Цимин. — За что опять баллы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 общении с ключевыми персонажами ваш тон должен источать теплоту и заботу. Предыдущая реплика была произнесена излишне фальшиво, что нарушает целостность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замер, невидящим взором уставившись в туманную даль, и тихо выругался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Пёс плешивый...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Пожалуйста, соблюдайте рамки приличия при вербальном выражении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Цзибай подошёл к сидящей в пыли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цел? — спросил он, присаживаясь рядом и осторожно перехватывая её за запястье. — Давай помогу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Се Тайю взглянуть в лицо своего спасителя, как она на мгновение замерла. Это была любовь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пролепетала она нежным, певучим голоском. — Благодарю за доброту, юный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едва заметно нахмурился. Услышав этот голосок, он мгновенно понял, что перед ним переодетая девушка, но расспрашивать не стал. Чужие тайны его мало интересовали, пусть даже учитель постоянно твердил ему о необходимости проявлять сострадание к ближним.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мальчик возвращается обратно с совершенно безучастным видом, Сун Цимин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Цзибай остановился и недоумённо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ещё я должен был пойти,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мысленно дал себе затрещину.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 забудь. Пойдём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Несокрушимого города тонули во мраке. Тяжёлые клубы чёрного тумана ползли по мостовой, забираясь под одежду и навевая могильный холод. Почувствовав приближение опасности, Сун Цимин решил подготовиться к бою. Он достал широкие чёрные шнуры и плотно перевязал просторные рукава своего халата у запястий — не хотелось бы запачкать ткань чужой гнилой кровью, когда придётся сносить тварям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Авангард под предводительством Тан Юйцзина медленно продвигался вперёд. Из-за густой мглы видимость упала почти до нуля; не прошло и четверти часа, как от отряда отстали три человека. Заклинатели продвигались по самой середине широкого проспекта, боясь проронить хоть слово, как вдруг из пелены тумана позади раздался истошный, леденящий душу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Твари! Живые мертвецы! А-а-а! Помогите, спасите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тонули в глухом, утробном урчании приближающейся орды. Живые мертвецы обступали их со всех сторон. Наспех выстроив защитные барьеры, адепты начали поспешно отступать к высившемуся впереди императорскому дворцу. Сун Цимин оглянулся назад и нахмурился: из клубящегося тумана бесшумными тенями проступали всё новые и новые силуэты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внимание привлекло другое. Чуть поодаль, прячась за спинами испуганных послушников, пробирался Путо Инь. Он нацепил одежду простого адепта, но держался поблизости от Тан Юйцзина, о чём-то вполголоса с ним переговариваясь. Судя по нагловатой ухмылке Тан Юйцзина, тот прекрасно знал, кто скрывается под чужой личиной.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Цимин прищурился. Что за игру вели эти двое и какие тёмные дела они замыслили в самом сердце мёртвого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http://bllate.org/book/20145/2131784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