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Духовные силы Сун Цимина были полностью истощены. Вдобавок навалился жесткий откат от возврата во времени: бушующая внутренняя энергия ударила по сердцу, и горлом хлынула кровь. В пальцах с хрустом лопнул глиняный кувшин, осколки брызнули в стороны. Тяжело, со свистом дыша, Цимин торопливо простучал пальцами по груди, запечатывая акупунктурные точки и усмиряя взбунтовавшийся поток ци. Утерев рукавом окровавленные губы,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ублюдок Путо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Цель уже проникла в высокую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Цимин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лунных камней копил... Вот вернусь — душу из тебя вытрясу, выясню, откуда у вас этот чертов баг. Нашли на кого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руками о колени, он кое-как поднялся. Он так сильно сжал зубы, что челюсть сводило от ярости на виновника всего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Путо Инь! Всю малину мне обосрал,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сохраняйте спокойствие. В будущем предусмотрено задание с возможностью поквитаться с Путо Инем. Как гласит мудрость: пока горы зелены, дрова не закончатся. Позже вы устроите ему ад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протяжно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Ноль-восемнадцатый, какая забота о моем душевном здоровье. Раз уж ты такой чуткий, может, войдешь в положение и вернешь мне эти двести лунных камней,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Функция возврата средств в данной директиве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Обозвав систему бездушной жестянкой, Сун Цимин проглотил пилюлю для временной стабилизации духовных сил и бесшумно скользнул внутрь возвышающейся перед ним черной башни. Там уже вовсю кипело противостояние: Тан Юйцзин и Шэнь Цзибай снова сошлись клинками, а подлый Путо Инь затаился в тени, выжидая идеальный момент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Цзибаю отвернуться, чтобы прикрыть собой Се Тайю, как из полумрака вылетело лезвие Путо Иня. До сердца юноши оставался едва ли сантиметр, когда воздух с шипением рассекла серебряная вспышка. Она разорвала белесый туман надвое. Серебряный клинок с размаху врезался в острие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скрежет металла. Всего за пару мгновений Сун Цимин обрушил на противника череду столь стремительных и непредсказуемых ударов, что Путо Инь, не в силах сдержать этот натиск, оступился и отлетел назад на добрый десяток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даже не успел разглядеть лицо спасителя, как до его ушей донесся ленивый, слегка насмешливый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Путо, отчего в тебе столько кровожадности? Опять задумал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силуэт, Шэнь Цзибай мгновенно просветлел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Завывание ветра в проломах башни лишь усиливало головную боль. Сун Цимин слегка повернул голову. Позади стоял его ученик, глядя на него сияющими глазами — живой, невредимый, полный сил. Совсем не такой, как мгновения назад, когда юноша лежал бездыханным телом на холодных плитах. Тот смертный ужас, который пережил Лао Сун, до сих пор ледяной иглой сидел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Лао Сун судорожно попытался восстановить в голове детали текущего задания. Действие целебной пилюли продлится от силы полчаса. За это время нужно во что бы то ни стало увести отсюда главных героев. Ну а фальшивый Призрачный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Цимин сплел заклинание перемещения и первым делом отправил Се Тайю к Лю Цзувану. На всякий случай он заранее начертил в той старой конюшне скрытый массив телепортации — теперь оставалось лишь активировать его на расстоянии. Но едва дева Се растворилась в воздухе, грудь Сун Цимина обожгло дикой болью. Из горла вновь брызнула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Путо Инь издевательски расхохотался. Вид поверженного врага явно доставлял ему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 что господин Сун Цимин настолько покалечен. И какому же скрытому мастеру удалось довести вас до столь жалкого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вытер подбородок тыльной стороной ладони. Пальцы онемели и мелко, предательски дрожали, а голос звучал хрипло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брат Путо, ты прямо-таки сияешь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стремительно покидали его, уступая место свинцовой, непреодолимой усталости. Ему безумно хотелось просто лечь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вовремя подхватил покачнувшегося наставника под локоть. Цимин перевел дух и, улучив момент, пока враги выжидали, незаметно сжал пальцы ученика, тихо прошептав ему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слушай меня внимательно. Как только я отвлеку их на себя — беги. Уходи немедленно и не смей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выслушал его с абсолютно бесстрастным лицом и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было одно неоспоримое достоинство — он никогда не задавал лишних вопросов. Шэнь Цзибай прекрасно понимал, что в своем нынешнем состоянии станет для раненого наставника лишь обузой, и разумнее всего было бы сразу отступить. Однако вид бледного учителя, чьи руки неудержимо тряслись от слабости, не давал ему покоя. Мысль о том, что Сун Цимин один против двоих обречен на гибель, намертво засела в голове юноши, мешая ему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раздумывать было некогда: Путо Инь и Тан Юйцзин разом ринулись в атаку, занеся клинки. Сун Цимин встретил их выпад один. Его меч порхал, выписывая в воздухе безупречные, плавные дуги, заставляя клубы белого тумана под ногами бешено кружиться и вздыматься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Цимин в своей лучшей форме, эти двое не продержались бы и пары минут. Но откат от возврата во времени выжал его досуха. Тело налилось свинцом, сознание путалось, а он чувствовал, как веки неудержимо смыкаются. В какой-то миг его взгляд затуманился. Этим мгновением Путо Инь и воспользовался. Словно подхваченный порывом ветра, он скользнул вперед и резким выпадом направил острие меча прямо в грудь Сун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Путо Инь уже праздновал победу, когда поперек его клинка с лязгом лег чужой серебряный меч, уводя смертоносное острие в сторону. Скрестив оружие, Путо Инь отшатнулся и сощурился, разглядев вставшего на его пути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 процедил он с холодной усмешкой. — Решил разыграть из себя спасителя для своего ненаглядного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не ответил. Направив острие на врагов из ордена Тан, он намертво закрыл собой Лао Суна. Юноша прекрасно понимал, на какой безумный риск идет, но оставить учителя, который ради его спасения отдал все свои силы,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получив короткую передышку, болезненно поморщился. В памяти яркой вспышкой пронеслось воспоминание о том, как этот мальчишка умирал у него на руках с мечом в груди. Он сжал зубы до скрежета и глухо, сдерживая дрожь в голосе,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уходить... Почему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крепко сжимал рукоять меча обеими руками, не сводя напряженного взгляда с противников. Сделав два шага назад, он левой рукой перехватил запястье учителя. Пальцы коснулись пульса. Оценив прерывистое, слабое биение меридианов, юноша тихо,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уходите первым.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отец обучал его основам врачевания, так что Шэнь Цзибай без труда понял: духовные каналы Сун Цимина были практически опустошены.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Юйцзина, впрочем, больше заботила каменная дверь, за которой скрывался Призрачный приказ призыва армии. Упрямые выскочки из ордена Цисинь лишь зря тратили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ошметки из Цисинь, тоже решили позариться на Призрачный приказ призыва армии? — прорычал он. — Жизнь недорога стала? А ну прочь с дороги, пока я вас не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оперся на плечо ученика, стараясь удержать равновесие на подкашивающихся ногах,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Юйцзин, до тебя, видно, еще не дошли слухи. Этот приказ давным-давно украл Призрачный отрок. Тот, что лежит за этими дверями — не более чем дешевая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отрезко бросил Тан Юйцзин. — С чего бы ему быть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Давай проверим. Пообещай, что не тронешь нас, и мы уступим дорогу. Сам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Юйцзин, недолго думая, кивнул и убрал меч в ножны. Путо Инь попытался было возразить, почуяв подвох, но под тяжелым, предостерегающим взглядом сообщника тоже нехотя спрятал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Сун, — процедил Тан Юйцзин. — Мы свое слово держим, пальцем вас не тронем. Свалите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ободряюще похлопал ученика по плечу. Лишь тогда Шэнь Цзибай опустил оружие и, крепко поддерживая наставника, начал медленно отходить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врагам скрыться в глубине зала, как Шэнь Цзибай прижал ладонь к спине учителя, пытаясь поделиться собственной духовной силой. Юноша то и дело с тревогой всматривался в бледное лицо наставника, косясь на открытые двери зала — он до ужаса боялся, что мерзавцы из Пути ордена Тан обнаружат обман и вернутся, чтобы покончить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Цимин заметил эту панику на лице парня. Он мягко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У меня совсем не осталось сил на телепортацию, поэтому я и велел тебе бежать одному. Почему ты не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упрямо мотнул головой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предельно ясен: если Сун Цимин погибнет здесь, то и его ученик не станет цепляться за жизнь. Впрочем, прозвучало это как-то... двусмысленно, словно клятва верности влюбленных перед совместной гибелью. Цимин озадаченно моргнул, но, решив не забивать себе голову лишними вещами в столь неподходящий момент, просто отмахнулся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из глубины зала донесся глухой щелчок — Тан Юйцзин внутри явно наступил на какую-то ловушку. Башня содрогнулась. По стенам побежали глубокие трещины, сверху с грохотом полетели обломки перекрытий и тяжелые валуны.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инстинктивно рванулся вперед, закрывая учителя собой от падающих камней, но в ту же секунду каменные плиты под их ногами с треском разошлись. Земля ушла из-под ног, и оба кубарем полетели в разверзшуюся бездну под основанием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скрывалось глубокое подземное озеро с ледяной, черной как деготь водой. Едва они с брызгами ушли под воду, Шэнь Цзибай, совершенно не умевший плавать, в панике мертвой хваткой вцепился в мокрую одежду учителя. Бешеное течение завертело их, швыряя из стороны в сторону. Сун Цимин с размаху ударился спиной о скрытый под водой валун, в глазах потемнело от боли, но он лишь крепче прижал к себе обмякшего, потерявшего сознание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Перетерпев вспышку боли, Цимин собрал последние крохи духовной энергии и активировал спрятанный на груди настоящий Призрачный приказ. Ослепительный золотой кокон окутал их тела, и в то же мгновение бурлящий поток сомкнулся над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они, тяжело дыша и отплевываясь от воды, рухнули на мягкую траву посреди бескрайней, залитой звездным светом равнины. Неподалеку возвышалось исполинское призрачное дерево — почти прозрачное, лишенное листьев, цветов и плодов, сотканное лишь из сияющих белизной ветвей. Рядом с ним высились прямоугольные ворота, покрытые темно-красным лаком и украшенные тончайшей резьбой. По обе стороны от перекладины на изогнутых крюках покачивались два круглых оранжевых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Цзибай не приходил в себя. Его веки были плотно сомкнуты, а грудь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 главного героя зафиксирована асфиксия вследствие нехватки кислорода. Рекомендуется незамедлительно провести искусственное дыхание «рот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Цимин опешил, решив, что у него от удара заложило уши. — Повтори, что ты сейчас вякнула?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вы желаете допустить повторную кончину ключевого персонажа, можете проигнорировать данное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Цимин разразился отборной бранью. Ситуация и впрямь была скверной: чтобы извлечь воду из легких заклинанием, требовалась прорва духовных сил, а он растратил все до последней капли на активацию Призрачного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навалился на ученика, наложил ладони ему на грудину и сделал несколько резких, сильных нажатий. Затем, зажмурившись и проклиная всё на свете, обхватил пальцами подбородок юноши, зажал ему нос и, прильнув к холодным губам, сделал глубокий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впервые в этой жизни приходилось целовать парня. И пусть это был всего лишь ребенок, пусть это было спасительное искусственное дыхание — чувство вины и какой-то нелепой неловкости накрыло Лао Суна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или пять вдохов Шэнь Цзибай судорожно закашлялся, исторгая из легких озерную воду. Приходя в себя, он все еще бредил: пальцы мертвой хваткой вцепились в мокрый воротник наставника, тело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пить... — едва слышно пробормотал он, утыкаясь лицом в грудь Цимина и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сейчас принесу воды, — проворчал Цимин, собираясь подняться, как вдруг обмякший юноша потянулся вверх и... коснулся его губ своими, мягко и неумело их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Цимина словно лопнула натянутая струна. Мысли мгновенно испарились, уступив место оглушительному белому шуму. Он застыл, превратившись в ледяное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хера?! Какого, блядь, хера сейчас произошло?! Что это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Цимин с силой отпихнул от себя ученика. Тот безвольно повалился на траву и мгновенно уснул, ровным счетом ничего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сидел рядом, тяжело дыша и скрежеща зубами от бессильной злобы. Его первый поцелуй! Самый первый в этой жизни поцелуй наглым образом похитил сопливый мальчишка! А ведь он годами лелеял мечты о том, как однажды встретит нежную, робкую девушку, которая будет смущенно называть его «братцем А-Мином»... Все девичьи грезы пошли прахом. Никаких тебе нежных девственниц, только сонный сопляк-ученик.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впервые за всё время Сун Цимин был так близок к тому, чтобы собственноручно придушить этого чертова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его пальцев побелели. Сделав попытку подняться, Лао Сун покачнулся — перед глазами все поплыло, и он без сил повалился обратно на траву. Потирая ноющую грудь, он обиженно забормотал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Надо было отключить болевую чувствительность, ребра раскалываются... И надо же было так вляпаться! Средь бела дня собственный ученик засосал! Ну 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Пользователь, пожалуйста, сохраняйте хладнокровие. Не предпринимайте действий, угрожающих жизни ключевого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нахрен, — огрызнулся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http://bllate.org/book/20145/2134343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