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всех этих душевных терзаний Сун Цимин наконец уяснил: наставнику не пристало малодушничать. В спорах он отродясь никому не уступал, а промолчал тогда лишь потому, что вопрос требовал зрелого размышления. Он слишком хорошо знал Шэнь Цзибая — юноша никогда не сердился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Сун Цимин опустил пиалу на стол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долгие годы одиночества я повидал немало. И признаться, порой тоска стискивала мне грудь — просто оттого, что некому было излить душу. Смотрел я, как другие учителя со своими учениками, шумно и весело, рука об руку покоряют подлунный мир, пока я один брёл по краю бездны... Тоскливая доля. Тогда-то я и понял: чем больше людей рядом, тем теплее на сердце. Да и учеников я выбираю не просто так, а по велению судьбы. В тебе я разглядел славную, чистую душу, оттого и взял под своё крыло. А в Цао Юэпу течёт весёлая лисья кровь, он смышлён и ловок — с ним наше скромное пристанище наполнилось бы жизнью... К тому же, если в один из дней я внезапно покину этот мир, вы, мои ученики, сможете собраться вместе у моей могилы. Станете делиться дорожными байками, спорить, вспоминать былое... И мне, твоему учителю, там, за гранью,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услышав последние слова, заметно напрягся. Он помрачнел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учитель? — взволнованно спросил он. — С чего бы вам внезапно покидать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лишь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всё это. Пустые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и веселье — это и вправду хорошо. Я ведь часто видел, как вы, учитель, сидите в одиночестве на валуне под солнцем, а на челе вашем лежит тень глубокой печали. Мне так хотелось, чтобы вы почаще улыбались... Но я уродился упрямым и нелюдимым, от меня мало проку, когда нужно развеять тоску. Если вы пожелаете принять под своё крыло других учеников, я буду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никак не ожидал, что Сяо Бай проявит такую трогательную заботу. Прежде он видел в Шэнь Цзибае лишь несокрушимого главного героя из романа, но теперь, пожив с ним бок о бок, разглядел его чуткую, ранимую душу. Наставник долго молчал, согретый этой неожиданной теплотой, а затем протянул руку и ласково взъерошил мягкие волосы на круглой макушке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думаешь, Сяо Бай, то моему сердцу уже легко, — мягко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разлуки Шэнь Цзибай заметно переменился. Сун Цимин вдруг поймал себя на мысли, что макушка юноши теперь доходит ему до самого подбородка, да и плечи его заметно раздались вширь. Впрочем, удивляться не приходилось: пространство Лоюй, укрытое от мирских глаз, веками копило первозданную духовную энергию. Для совершенствования тела и духа лучшего места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остальных... После того как в Несокрушимом городе разразился хаос, Лю Цзуван, Цао Юэпу, Дун Эжань и Се Тайю сумели ускользнуть под прикрытием общей суматохи. Покинув проклятые стены, они благополучно добрались до города Надо, где и залегли на дно, зализывая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заранее отправил Лю Цзувану весточку с приказом уводить людей при первой же возможности — спасение жизней стояло на первом месте. Из всей их разношёрстной компании Лю Цзуван отличался самым рассудительным и спокойным нравом. Он мгновенно оценил обстановку, разгадал замысел наставника и, не теряя драгоценных мгновений, силой увлёк за собой упирающегося Цао Юэпу.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как и следовало ожидать, бунтовал упрямый человек-лиса. Цао Юэпу вовсю скалил зубы и возмущённо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мы бежим?! Почему Сун Цимин до сих пор не вернулся? Он же божился, что выберется целым и невредимым! Обманщик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лишь мягко улыбнулся, прекрасно понимая, что за напускной грубостью лис прячет искреннюю тревогу за жизнь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 себя, — успокаивающе промолвил он. — У господина Цимина всегда припрятан туз в рукаве. Он найдёт способ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Цимин вернулся в пространство Лоюй, Шэнь Цзибай ещё два месяца провёл в глубоком изучении тайных сутр и священных техник. Каждое утро, без единого дня пропуска, он садился под раскидистой кроной дерева Лоюй, погружаясь в медитацию и направляя потоки духовной силы по меридианам тела. К часу змеи он перебирался к Пруду Нефритовых лотосов, чтобы практиковать технику сокрытия дыхания и успокоения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усердных тренировок ученика оборачивался для Сун Цимина выполненным заданием от системы. Награда за наградой капали на его счёт, и желанные лунные камни, которые он кропотливо копил долгие семь месяцев, наконец покрыли те колоссальные траты, что он совершил в Несокрушимом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 Цимину вспомнить о тех двух сотнях безвозвратно утерянных лунных камней, как его сердце обливалось кровью. С каждым днём его лютая ненависть к Путо Иню крепла и разрасталась пышным цветом. Не выдержав, он даже раскошелился в магазине системы на тряпичную куклу для проклятий. Выведя на её спине имя врага и дату его рождения, Цимин целыми днями самозабвенно колол её иголками, пинал и метелил почём зря. Вокруг него клубилась такая густая тёмная аура чистейшей злобы, что Шэнь Цзибай, проходя мимо, испуганно 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юноша не выдержал и негромко спросил у парящего в воздухе бессмертного Тао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глядя на это безумие, лишь беззаботно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снисходительнее к своему наставнику, малыш. Ему тоже нужно как-то выпускать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вновь опустил голову и принялся усердно тереть ветошью холодную сталь клинка. Мысли в его голове путались, превращаясь в неразличимый ком, пока над ухом снова не раздался вкрадчивый шёпот Тао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хочешь помочь учителю развеять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бессмертный Тао Жуй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на лице всё крупными иероглифами написано, — Тао Жуй шутливо ткнул пальцем в собственную щеку. — У меня есть одна забавная задумка, но для неё мне придётся на время занять твоё тело. Согласен? Тогда я помогу тебе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согласился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даже растерялся от такой безоговорочной покорности. Подперев подбородок ладонью, он восхищённо покачал головой: «Каков почтительный ученик!» В то же мгновение его призрачная сущность обратилась в струйку белого тумана и беспрепятственно скользнула в тело Шэнь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смертном городе Ичэне царило небывалое оживление. Дерево Лоюй сотворило Зеркало мирских состояний, и теперь оно безмолвно сияло высоко в лазурном небе. На гладкой поверхности артефакта то и дело мелькали живые картины: то неслись во весь опор императорские всадники, сверкая доспехами, то загорались праздничные фонари на улицах столицы, сулящие домам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отдыхал у Пруда Нефритовых лотосов, всего в тридцати шагах от места, где обычно тренировался Сяо Бай. Развалившись на гладком замшелом валуне под сенью раскидистого древа Жунцин, он сладко дремал. Сон его был столь глубок, что зажатая в пальцах глиняная пиала выскользнула и с глухим стуком покатилась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шумом, Цимин неохотно разлепил веки. Перед ним стоял ученик, но одного взгляда хватило, чтобы понять: Сяо Бай сейчас сам не свой. В его повадках сквозило чужое, несносное кокетство — старый прохвост Тао Жуй всё-таки прибрал к рукам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Сун Цимин уронил голову обратно на холодный камень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Жуй, кончай паясничать,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глядя на него прелестными глазами Шэнь Цзибая, прикрыл рот рукавом и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неужто за своего драгоценного ученика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Выметайся, — сухо отрезал Цимин,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сердишься? Сяо Бай сам умолял меня помочь тебе развеяться. — Тао Жуй прекрасно знал мягкий нрав Цимина, а потому нагло пользовался его добротой. — Мальчишка извёлся весь, глядя, как ты чахнешь. Он пока меч точил, все глаза в твою сторону проглядел!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спеша принял позу лотоса и принялся задумчиво разминать левую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брат Цимин! Неужто ты совсем не ценишь мою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паршивец! — рявкнул Сун Цимин и наотмашь влепил ученику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весомого аргумента тело Шэнь Цзибая качнулось и мешком рухнуло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Выбитый из чужой плоти дух Тао Жуя завис в воздухе, потрясённо глядя на быстро наливавшийся багрянцем след от ладони на щеке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Безжалостный ты человек, — протянул он с укоризной. — Родного ученика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знать, как якшаться с проходимцами, — хмуро бросил Цимин,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впервые видел Цимина в таком яростном расположении духа, и его любопытство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 растревожило твою душу, почтенный брат? — мягко спросил он, подлетая ближе. — Неужто случилось какое-то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бережно приподнял бесчувственного юношу и устроил его голову у себя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ряда вон выходящего, — тихо ответил он, доставая из широкого рукава заветный флакон с мазью из нефритовых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осторожно, едва касаясь кончиками пальцев, втирать целебное снадобье в распухшую щёку Сяо Бая. Пространство Лоюй окутала тишина, прерываемая лишь шелестом вечнозелёных крон от залетавшего с запада ветерка. Глядя на безмятежное лицо спящего ученика, Сун Цимин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Великое собрание боевых искусств, но сдаётся мне, на этот раз привычный ход вещей будет нарушен. Тао Жуй, ты ведь бываешь в Ичэне. Слышал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видишь всё насквозь, — усмехнулся Тао Жуй. — В Ичэне сейчас неспокойно. Мало того что старый император дышит на ладан, так ещё и проклятый Путь ордена Тан потянул свои грязные щупальца к трону. Они уже вовсю вмешиваются в дела двора, из-за чего наследного принца И Хуа в народе теперь кличут не иначе как безвольным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бессмертных понимал: если Путь ордена Тан приберёт к рукам власть в столице, земли смертных захлебнутся кровью. Сун Цимин прекрасно знал, к какому финалу катится эта история, ведь суровые рамки сюжета неумолимо вели их к трагедии. Однако система уже выставила перед ним непреклонное условие: он обязан взять Шэнь Цзибая с собой в Ичэн и спасти наследного принца И Хуа. И главным ключом к выполнению этого задания было скорейшее снятие печати с духовных каналов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 печать — дело нехитрое. Беда заключалась в том, что по канону сделать это должна была исключительно Се Тайю. Вот только юной девы сейчас и след простыл. К счастью, система предложила обходной путь: Сун Цимин мог сам провести ритуал, а затем с помощью магии скорректировать память ученика, внушив ему, будто спасительницей выступила Се Тайю. Самой же деве предстояло запечатлеть в разуме ложное воспоминание о том, как она исцелила Шэнь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на редкость удачно. Такой маневр избавлял от лишних хлопот, да ещё и позволял разом забрать награды за два важнейших квеста: «Первая встреча героев» и «Снятие печати». Взвесив все за и против, Сун Цимин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Смута в столице не продлится долго. Как только я завершу здесь дела, мы немедленно отправимся в Ичэн, где и встретимся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лукаво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благообразный затворник решил снизойти до мирской суеты! А ведь ещё недавно ты с таким важным видом поучал меня, твердя, что бессмертным не пристало вмешиваться в дела смертных. Что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невмешательство заканчивается там, где поднимает голову Путь ордена Тан, — ледяным тоном отозвался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Цзибай пришёл в себя. Едва приоткрыв глаза, он увидел склонившееся над ним лицо наставника. Тот о чём-то увлечённо беседовал с Тао Жуем и даже не заметил, что его подопечный очнулся. Ловя каждое слово их долгого разговора, Цзибай сладко нежился на тёплых коленях учителя, притворяясь спящим. В вышине всё так же беззвучно переливалось Зеркало мирских состояний, а в Пруду Нефритовых лотосов лениво плескались алые карпы, пугая кружащих над водой стрекоз.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почуял на себе проницательный взгляд Тао Жуя — тот явно раскусил его хитрость. Делать было нечего. Превозмогая смущение, Цзибай сладко зевнул, потёр глаза и медленно сел, растерянно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со мной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Жуй забавлялся от души — на его лице играла хитрая, заговорщическая усмешка, а он весело не отрывал взгляда от покрасневшего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кивнул в сторону парящего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пакостник вздумал порезвиться и занял твоё тело. Мне пришлось прибегнуть к крайним мерам, так что... прости своего учителя за тяжёлую руку. Не уберёг я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глупец, раз согласился на его уговоры, — поспешно ответил Цзибай, опустив голову. — Наставник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видишь! — заверещал Тао Жуй. — Я же говорил, что всё было полюбовно!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удостоил его ответом. Лишь небрежно взмахнул рукавом, поднимая яростный порыв ветра, который мгновенно окутал назойливого духа и безжалостно загнал его обратно в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пространство от назойливого гостя, Сун Цимин устало вздохнул. Видимо, от безделья у Тао Жуя совсем помутился разум, раз он повадился докучать им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Цимин заметил, что Шэнь Цзибай так и сидит на коленях на каменной плите, робко потирая горящую щёку. Чувство вины вновь укололо сердце наставника. Он мягко подался вперёд и коснулся пальцами припухшей кожи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же я тебя приложил, — сокрушённо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вскинул глаза, утонув в глубоком, похожем на звёздную бездну взоре учителя. Сердце юноши пропустило удар. От этого мимолётного прикосновения в глубине его души шевельнулось нечто странное, пугающее и одновременно сладостное.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словно очарованный, и наконец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мягко улыбнулся, не убирая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Щека так горит, а ты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Цзибая тоже расцвела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подержит так руку подольше, то вся боль мигом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посмотрел в его чистые, сияющие преданностью глаза. Он уже открыл было рот, чтобы ответить, как вдруг до его обоняния донёсся тонкий, дурманящий аромат. Из глубин Пруда Нефритовых лотосов поднималось благоухание распустившихся синих лилий. Этот запах — пьянящий и лишающий воли — мгновенно окутал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странная слабость разливается по телу, а мысли предательски путаются, Сун Цимин резко отдёрнул руку. Он поспешно поднялся на ноги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в обитель. Цзибай... к концу месяца ты должен завершить все приготовления. Мы покидаем пространство Лоюй.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так и не поняв, что заставило учителя столь поспешно отступить,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http://bllate.org/book/20145/2151273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