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Должно быть, из-за слишком долгого сна голова Сун Цимина трещала при каждом шаге, а шею немилосердно заклинило. Велев Шэнь Цзибаю хорошенько отдохнуть, сам он устроился в тени раскидистого дерева, росшего прямо в крытом переходе. Мирское название этого зеленого исполина так и не пришло ему на ум. Голова оставалась тяжелой, а от выпитого вина хмель лишь сильнее ударил в затылок. Смутно, сквозь плотную пелену, Сун Цимин помнил, как подошел Сяо Бай, как ласково окликнул его и помог добраться до постели. А вот что было дальше — стерлось из памяти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много позже Сун Цимин узнал, что в тот день ему под руку подвернулся «Ваньсяньцзуй» — хмельной нектар, способный свалить с ног и десяток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Цзибай укладывал его, Сун Цимин совершил непростительную оплошность: он изо всех сил вцепился в юношу и принялся утыкаться лицом ему в плечо. Сяо Бай на мгновение совершенно опешил. Осознав, что учитель пьян в стельку, он попытался урезонить его и уложить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ложитесь. Поспите,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несмело коснулся волос Сун Цимина, мягко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никак не отреагировал на уговоры, лишь инстинктивно потянулся на звук голоса. Что-то невнятно пробормотав, он только крепче обхватил Сяо Бая руками. Тот едва закончил изнурительную тренировку с мечом, сил сопротивляться не оставалось вовсе, и, потеряв равновесие под весом чужого тела, он рухнул навзничь прямо на ложе, увлекая за собой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Цзибай оказался намертво прижат к постели, не в силах даже пошевелиться. Сун Цимин же, пребывая в глубоком беспамятстве, нащупал мягкое одеяло и, желая устроиться поудобнее, настойчиво пополз выше, тесня ученика. Кое-как извернувшись, Шэнь Цзибай высвободился и сел. Он уже собирался тихо выскользнуть из комнаты, как вдруг до его ушей донесся тихий, полный щемящей тоски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же я по вам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Протянув руку, он коснулся щеки учителя и ощутил влажные дорожки слез. Ему впервые довелось увидеть его таким — беззащитным, израненным тоской по дому. Сердце Цзибая болезненно сжалось. Горечь сиротства была ему знакома как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отер чужие слезы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положил ладонь на макушку Сун Цимина, успокаивая и баюкая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плачьте... А если совсем невмоготу, то поплачьте.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притих. Его пальцы судорожно вцепились в рукав Сяо Бая, и он, уткнувшись лицом в подушку, окончательно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годы, прахом развеются былые невзгоды, но всякий раз, вспоминая те дни, проведенные бок о бок с Сун Цимином, Шэнь Цзибай будет судить себя — предвзято и в то же время на удивление беспристрастно. Именно тогда, в полумраке тихой спальни, его сердце впервые предательски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солнце уже перевалило за полдень, Сун Цимин наконец разлепил веки. Внезапное осознание того, что именно сегодня в ордене Цисинь назначено собрание для обсуждения дальнейших планов, заставило его подскочить как ошпаренного. Наспех натянув одежды, он вихрем вылетел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похмелья голова раскалывалась, а веки припухли, отчего шел он неровно, покачиваясь из стороны в сторону столь лихо и независимо, словно весь мир ему был не указ. Поливавший в саду цветы Цзибай поднял голову на шум шагов. Увидев заспанного и взъерошенного Сун Цимина, он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притворно кашлянул и завел руки за спину, пытаясь придать себе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 цветут.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Трудами Шэнь Цзибая некогда заброшенное Пространство Лоюй преобразилось до неузнаваемости. Вокруг высились величественные горные пики, укутанные нежной дымкой облаков, в вышине кружили белоснежные журавли. В огороде на заднем дворе зеленели грядки с бахчевыми и овощами, а молодые виноградные лозы цепко взбирались по бамбуковым подпоркам. Все это настолько отличалось от того унылого пустыря, каким Пространство Лоюй предстало перед ними впервые, что Сун Цимин на миг даже растерялся, не понимая, в какой стороне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лилейник, — мягко пояснил Шэнь Цзибай. — Он успокаивает разум и дарует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сразу уловил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набить им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подогрею для вас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Сяо Бай. Мне нужно срочно наведаться в орден Цисинь. Вернусь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тот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в дороге,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пространство Лоюй, Сун Цимин в мгновение ока перенесся к воротам ордена Цисинь. Перед ним раскинулись священные горы, окутанные белесым туманом; парадные врата обители высились прямо на склоне хребта. На этот раз Сун Цимин твердо вознамерился расспросить Бессмертного Лу о странных делах, творящихся в Ичэне.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Шэюэ, едва прослышав о возвращении брата, со всех ног бросилась к Главному залу. Однако, влетев внутрь, она обнаружила там не только Сун Цимина и учителя Лу, но и остальных учеников. Атмосфера в зале казалась натянутой, почти зловещей. Когда разговор зашел о смуте в Ичэне, ее сердце пропустило удар, а пальцы судорожно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звонко произнесла она, шагнув вперед. — Шэюэ просит дозволения отправиться в дорогу вместе с третьим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во главе стола Лу Чэнхуа на мгновение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Шэюэ, хоть этот путь и не сулит смертельных опасностей, дело касается судьбы простых жителей Ичэна. Именно потому, что мне ведомы твои чувства, я не желаю, чтобы ты покидала стены Ордена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Путь ордена Тан годами творил бесчинства, а теперь их когти дотянулись до Ичэна! Ичэн — моя родина, я не могу безучастно смотреть, как эти мерзавцы стирают ее с лица земли! Учитель! — Цзян Шэюэ опустилась на колени и низко, со стуком прижалась лбом к холодному полу. — Молю вас, сжальтесь!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непреклонность своей пятой ученицы, Лу Чэнхуа лишь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я ведь стараюсь уберечь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 вмешался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в дела Ичэна сейчас лучше не соваться. Великий бессмертный Синшан лично предостерегал все праведные кланы: стоит нам вмешаться в эту смуту, как нити судьбы запутаются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старший брат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прояви благоразумие, послушайся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младший брат, однако, рассудил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оно, конечно, правильно все говорят... Но Ичэн — твой дом. Тебе и решать. Если твердо решила вернуться,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Шэюэ одарила его полным признательности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затянулся на добрых полчаса. Братья яростно обсуждали, стоит ли отпускать девушку, взвешивали все «за» и «против», моделировали десятки возможных исходов — словом, занимались привычным для таких собраний делом. На фоне общего шума выделялся лишь Сун Цимин. Он тихо сидел на своем месте по правую руку от учителя, мелкими глотками пил остывший чай и не выказывал ни малейшего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 окончательно уставший от гвалта, повернулся к третьему ученику и в упор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а ты что помалкиваешь? Каково твое авторитетное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губы, он обнаружил, что все присутствующие уставились на него в ожидании ответа. Стало немного неловко. Прочистив горло, он ответил с предельно серьезной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все равно никогда не слушаете моих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Никогда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подпер голову рукой и лениво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спешить с решением? Нам предстоит отправиться в Ичэн только через полгода. Когда император официально откроет городские врата, тогда и определимся со списками.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Цимин прав, — согласился первый старший брат. — Шэюэ, вернемся к этому вопросу в следующем месяце. Сейчас у нас есть более насущная задача: отбор новых учеников для участия в Великом турнире боевых искусств, который состоится в будущем году. Нужно составить список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к нам пришло много одаренных юношей и девушек, а количество мест строго ограничено. Выбрать лучших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Поступим по старинке, — предложил второй старший брат. — Устроим внутри ордена состязание на мечах. Оценим их успехи в учебе и выберем тридцать лучших из сотен претендентов. Кстати, Цимин, когда ты приведешь Цзибая? Оценочной палате необходимо проверить уровень его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заглянем, — коротко отозвался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Шэюэ решила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третьего старшего брата сегодня к нам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Неужто у нашего лоботряса появилось дело? Обычно тебя в Зал совещаний и калачом не заманишь.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почтительно поклонился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принял новых учеников под свое крыло. Хочу просить вас, учитель, внести их имена в общий реестр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Еще учеников? — Лу Чэнхуа удивленно приподнял брови. — Похоже, ты наконец-то взялся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с хитрой усмешкой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в ответ продемонстрировал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младший брат от удивления чуть челюсть не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Третьего старшего брата будто подменили. Неужто в него чужая душа вселилась?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 погладил седую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достал из широкого рукава свиток и легким пассом руки переправил его прямо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подробные сведения о каждом из этих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свиток, Лу Чэнхуа углубился в чтение,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Раньше тебя силком заставляли взять хоть кого-то, а ты воротил нос. А тут сам, без лишних слов, привел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признаться честно, в ночь на пятнадцатый день луны мне явился дивный сон, — с самым благообразным видом начал излагать Сун Цимин. — Явился мне старец в ослепительно белых одеждах и поведал, что близится великое бедствие. Он наказал мне набрать побольше учеников и пораньше готовиться к неизбежному концу. Проснувшись в холодном поту, я понял: сон этот — вещий. Я произвел расчет и выяснил, что судьбой мне предначертано принять еще троих последователей. К тому же, вместе веселее. По счастливой случайности я отыскал этих ребятишек, связанных со мной узами кармы. Сейчас они ждут в Гостевом зале. Обязательно взгляните на них позже — чудесные, смышленые дети, любо-дорого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ты все это на ходу выдумал, — скептически хмыкнул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Шэюэ прикрыла рот ладонью, тихонько рассмеявшись. Она-то знала истинное положение дел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четвертый младший брат вскочил со своего места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гляну, что там за сокровища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на пороге он нос к носу столкнулся с Шэнь Цзибаем, который, судя по всему, простоял там уже порядочно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 радостно воскликнул парень. — И давно ты здесь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сделавший в этот момент очередной глоток чая, замер. Он медленно поднял взгляд как раз тогда, когда младший брат ввел юношу в зал. Почтительно поприветствовав старейшин и наставников, Шэнь Цзибай повернулся к учителю. Его лицо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вас ожидает Бессмертный Тао Жуй. У него к вам спешный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поднялся, готовый покинуть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появятся срочные дела, обсудим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за ними закрыться, как Лу Чэнхуа тяжело, сокрушенно вздохнул. На немой вопрос своего старшего ученика старец ответил с затаенной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мир стремительно меняется. Если уж вечно праздный и беспечный третий у нас на глазах становится столь деятельным... Видно, небесные сферы и впрямь сулят великую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Шэюэ тоже почувствовала, как к сердцу подступает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слова брата о грядущей катастрофе — не шутка? Как нам тогда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духовное воплощение Тао Жуя уже давно поджидало их в Пространстве Лоюй. Сун Цимин пригласил гостя на задний двор, где они принялись неторопливо перебрасываться фразами. Разговор шел обо всем на свете: о том, когда именно им предстоит отправиться в Ичэн, когда они устроят состязание по армрестлингу под добрую чарку вина и как скоро Сун Цимин заберет Тао Жуя из опостылевшего тому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я заглянул в город Надо, — рассказывал Сун Цимин. — Лю Цзуван с остальными все еще преданно ждали меня в лавке. Ну я и спросил ребят, не хотят ли они пойти ко мне в ученики. Кто же знал, что они согласятся без лишних раздумий! Хотя этот хитрый лис, Цао Юэпу, знатно поломался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рассмеялся Тао Жуй. — С такой оравой скучать точно не придется, в твоем гнезде теперь станет шумно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как бы не оглохнуть от этого веселья, — покачал головой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 Тао Жуй весело сощурился, — а своему старшему ты об этом поведал?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Цзибай узнал обо всем только что, прямо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поставил парня перед фактом? — хмыкнул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пожал плечами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разница огромная! — покачал головой Тао Жуй. — Сун Цимин, посуди сам: если бы дело касалось тебя, тебе бы хотелось узнать такую новость от меня лично или услышать краем уха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Сун Цимин осознал всю неловкость ситуации, но все же попытался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Сяо Бай не из тех, кто копит обиды. У него кроткий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ничего-то ты в людях не смыслишь, — вздохнул Тао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дорожке показался Шэнь Цзибай с подносом, уставленным чаем и свежими фруктами. Озадаченный словами приятеля, Сун Цимин принялся пристально вглядываться в красивое, благородное лицо своего старшего ученика, пытаясь уловить малейшие перемены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не выдержал он, когда юноша приблизился, — ты ведь не держишь зла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удивленно посмотрел на него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злиться на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онемел. Он ведь так и не успел объяснить,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http://bllate.org/book/20145/2154593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