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Четыре ученика в Зале Вечного блаженства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как раз мучительно размышлял, как разрешить эту нелепую ситуацию и как поступил бы на его месте наставник, когда случилось непредвиденное. Цао Юэпу потерял остатки терпения. С диким рыком он ринулся вперед и мертвой хваткой вцепился зубами в наглеца, назвавшегося учеником Пути ордена Тан. Окрестности огласились истошными воплями. Цзибай, который больше всего на свете не любил ввязываться в неприятности, понял: тихо уйти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Шэнь Цзибай сначала бережно помог подняться Дун Жаню, а затем негромко, но твердо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Юэпу,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Человек-лиса неохотно разжал челюсти. Не в силах совладать со своей звериной натурой, он напоследок обиженно тявкнул. Пострадавший, обливаясь слезами и соплями, принялся истошно вопить, обзывая обидчика бешеной псиной. Стоило Цао Юэпу свирепо прищуриться и зловеще оскалить клыки, как крики наглеца мгновенно переросли в испуганное икание.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Жань молча отряхнул подол своего одеяния. Когда он поднял взгляд, Шэнь Цзибай уже подошел к сжимавшемуся неподалеку Лю Цзувану, помог ему подняться, а после повернулся к Тан Юю и вежливо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брат, любой спор можно уладить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смерил его презрительным взглядом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я, в вашем ордене Цисинь все обожают совать нос в чужие дела. Стоило мне проучить одного неотесанного невежу, как вы вылезли всей гурьбой! Возомнили себя великими праведниками вроде этого святоши Сун Цимина?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 и так, — Шэнь Цзибай едва заметно и спокойно улыбнулся. Перед спесью выходцев из Пути ордена Тан он держался безупречно невозмутимо. — Раз уж мы удостоились чести перенять учение господина Сун Цимина, то защита слабых вошла у нас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Юэпу с хитрым видом подтолкнул Дун Жаня локтем в бок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брат горазд заливать! Я-то уж точно никакого истинного учения не 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Жань, всегда отличавшийся молчаливостью, даже бровью не повел, проигнорировав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Юя вытянулось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Цимина есть личные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том, что у господина Суна есть преемники, есть что-то странное? — вопросом на вопрос ответил Шэнь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много лет живет отшельником! — отрезал Тан Юй. — О его учениках никто и слыхом не слыхивал. Хватит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уже развернулся, собираясь уйти, но вдруг остановился, бросил через плечо бесстрастный взгляд и с вежливой ядовитостью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Сун Цимин обязан докладывать о каждом своем шаге именно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побелел от злости, он заскрежетал зубами так, что те, казалось, вот-вот раскрошатся.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мне, чей ты щенок! — прорычал он. — Ты мне за сапог заплатишь или нет? Не отдашь серебро — я пожалуюсь учителю, и тогда вы отсюда живыми не уберетесь!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скривился в отвращении: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испачкал обувь — и сразу бежишь плакаться наставнику? Какое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едва не задохнулся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шваль!? Как ты смеешь стоять на пути у воина Пути ордена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Шэнь Цзибая высунулся улыбающийся Лю Цзуван. Он примиряюще поднял ладонь с растопыренными пальцами и негромко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позволь вмешаться. Красная цена этим сапогам — пятьсот ланей,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кивнул Шэнь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ослеп, ублюдок? — взвился Тан Юй. — Пятьсот ланей?! Да тут один сапфир стоит целое состояние! А парча? Такую ткань простолюдины вроде вас даже во сне не увидят! Золотую вышивку лучшие мастера выводили тридцать девять дней! Я эти сапоги с таким трудом раздобыл, а ты смеешь говорить про пятьсот ланей?!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глаза мне не врут, — со скромной улыбкой возразил Лю Цзуван, — обувь эта сшита в мастерских дома Лю. Золотая нить, ткань и подошва действительно превосходной выделки. Но что касается лазурита, который вы выдаете за благородный сапфир... Прошу простить мою дерзость, я сам много лет трудился у Лю и отлично знаю, что они никогда не завышали цену на этот дешевый поделочный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Юя пошло пятнами. Он никак не ожидал встретить здесь знатока. К тому же в голове назойливо всплыло напутствие учителя: «До поры до времени не привлекай к себе внимания». Конечно, это означало лишь одно — когда пробьет час, все эти выскочки до единого найдут смерть от его клинка. Но сейчас нужно было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Юй опомниться, как в его пальцах оказалась зажата хрустящая бумажка номиналом в пятьсот ланей. Стоявший напротив Шэнь Цзибай ловким движением убрал мешочек Цянькунь в рукав, небрежно вскинул руки в прощальном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свое серебро, почтенный.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каблуках, он увлек за собой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тонуло в багряных тучах. Когда Шэнь Цзибай вместе с младшими переходил каменный мост, высоко в небе над ними с тихим криком пролетела стая белых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Юэпу, плетущийся в самом хвосте,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а откуда у тебя вообще взялись эти пятьсот ланей?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мешочка Цянькунь нашего уважаемого учителя, — невозмутимо отозвался Шэнь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Человек-лиса, еще не сообразив, чем это грозит, задумчиво потер ладони, оттирая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из тайника старика... Там и правда полно всяких диковинных сокровищ. Слушайте, у меня в животе от голода урчит. Это все из-за драки, точно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так, — Шэнь Цзибай обернулся и лукаво прищурился, — эти пятьсот ланей вам придется вернуть учителю из собственного кармана. И желательно побыстрее. Если старик узнает, каких дел вы тут наворотили, то заставит вас медитировать в пещере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Юэпу так и застыл с открытым ртом, ошарашенно уставившись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старший! С какой стати?! Я вообще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лишь усмехнулся и не спеша пошел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кто минуту назад с таким упоением грыз чужую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Цзуван тихо прыснул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 говорят: припрешь лису к стене — она и загрызть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Лю Цзуван! — взвился человек-лиса. — Из-за тебя же все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Цао, ты же сам всегда твердил, что мы должны делить и горе, и радость поровну, — мягко парировал Лю Цзуван.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долги же перед учителем делить,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Ичэн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столице бушевала неистовая метель. Император И по-прежнему держал город на осадном положении, закрыв все ворота. Тайные соглядатаи, подосланные Путем ордена Тан в высшие круги знати, пока не выдавали себя, выжидая удобного момента. Тем временем в Восточном дворце наследный принц И Хуа уже отдал приказ тайно разведать, куда исчез Сун Цимин. Над империей сгущались тучи, и от былого мнимого спокойствия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как раз увлеченно расписывал Тао Жую, какую умопомрачительную красавицу он повстречал сегодня в винокурне, как вдруг оглушительно чихнул. От этого внезапного «апчхи!» глиняная чарка в руке его собеседника дрогнула трижды, едва не расплескав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Цимин, похоже, кто-то перемывает тебе косточки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поежился от пробежавшего по спине холодка и озадаченно почесал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только неймется?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— прищурился Тао Жуй. — Может, высокопоставленным господам из Восточного дворца столицы? Или старейшинам Пути ордена Тан, которые так жаждут переманить тебя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шуточки у тебя, старик, — фыркнул Сун Цимин. — Наследному принцу некогда вздохнуть от государственных забот, с чего бы ему интересоваться моей скромной персоной? А что до ищеек из Пути ордена Тан... Эти стервятники не успокоятся, пока не расшибут лоб. Небось и тебя пытались затащить на свою дырявую посудину?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«Дырявая посудина» — отменно сказано! — оценил Тао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тоже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понимающе чокнулись чарками. В этот самый момент тяжелый засов скрежетнул, и дверь темницы со скрипом отворилась. На пороге возник закованный в доспехи стражник. Оглядев пустую камеру, он с подозрением уставился на узника: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тут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Жуй, небрежно опершись локтем о низкий столик и покачивая чаркой, ответил с абсолютным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 собой, любезный.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узким тюремным оконцем завывала буря. Сквозняк безжалостно трепал пламя одинокой свечи, отбрасывая на каменные стены причудливые тени. В колеблющемся свете остывающий чай отливал тусклым золотом. Тао Жуй перевел взгляд на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спиной стражника, стоял молодой человек в роскошном желтом одеянии. Он смотрел на узника сосредоточенно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знал о наследном принце И Хуа лишь благодаря дружбе с Тао Жуем. Наследник Восточного дворца Ичэна славился умом и несгибаемой волей. Еще ребенком он заслужил признание императора и присутствовал на советах, где порой высказывал суждения столь зрелые, что заставлял умолкнуть седовласых министров. В девятнадцать лет И Хуа, приняв звание генерала Северного города, лично возглавел поход против северных варваров и разбил их полчища в восьми жестоких сражениях. Когда он вернулся с победой, ликующая столица встречала его как избавителя. Простые люди кричали вслед его коню: «Генерал Северного города! Император — наше небо, но вы — наша твердыня!»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этого триумфа была и обратная сторона. Стареющий Император И, чей разум давно замутили нашептывания льстецов и корыстных чиновников, впал в черную меланхолию и паранойю. В каждом шаге сына ему мерещился заговор, он панически боялся, что прославленный генерал свергнет его. Трусливый правитель лишил наследника всякого влияния. Принца отстранили от дел, окружили шпионами, осыпали беспочвенными упреками и даже перестали приглашать на семейные празднества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был тем самым человеком, который на протяжении десяти лет наставлял юного И Хуа в науках и военном искусстве. В глазах простых смертных он числился лишь бродячим совершенствующимся, вольным бессмертным. И хотя законы небес строго запрещали являть чудеса в мире смертных, даже будучи закованным в кандалы в этой сырой темнице, Тао Жуй при желании мог бы покинуть ее в мгновение ока. Но он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медленно опустился на колени перед решеткой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Жуй приветствует Его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бесшумно удалился, оставив их наедине. И Хуа стоял в дверном проеме, словно изваяние. В полумраке темницы невозможно было разглядеть выражение его лица, но голос принца прозвучал глухо и надтреснуто: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бежал, учитель? Ведь я лично приказал страже открыть для тебя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не шелохнулся, по-прежнему прижимаясь лбом к холодному каменному полу,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скользнул взглядом по столу и задержался на второй чарке, от которой еще поднимался едва заметный пар. Помолчав некоторое время, принц горько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у вас уже побывал гость. Не стану мешать вашей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скрылся в темноте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детстве И Хуа был таким славным мальчуганом, — тихо заговорил Тао Жуй, когда шаги принца стихли. Из-за выпитого вина его голос дрожал от сдерживаемой горечи. — Вечно таскал меня то на рыбалку, то сверчков ловить... А теперь? Все эти годы он не щадил себя ради страны и ради неблагодарного отца, проливал кровь в седле, заработал десятки шрамов. Помню, вернулся из того похода, весь израненный, но улыбается и рассказывает, какое вкусное на севере кобылье молоко... Он принял свой долг, стал истинным наследником престола. Но за что ему все это? Как с ним поступает собственный отец? Этот старый маразматик, этот трусливый...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Цимин, бесшумно соткавшийся из воздуха прямо за спиной друга, мгновенно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полоумный! Хочешь, чтобы сюда сбежалась вся стража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Жуй, окончательно захмелев, попытался вырваться и воинственно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пускай бегут! Мне-то что? Да я их всех одной левой уложу!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успешно завершили побочное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[Полученные награды:]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Лунные камни: +20 единиц]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Нефритовая подвеска «Сердце лотоса»: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Очки морали: +1 пункт]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лишь тяжело и обреченно вздохнул. Он прекрасно понимал, что ушедший принц И Хуа наверняка затаился за углом и слышал каждое слово своего пьяного учителя. Впрочем, вмешиваться в семейные драмы императорского дома Цимин не планировал. Легким движением стряхнув пылинки с широких рукавов своего халата, бессмертный растворился в воздухе, оставив темницу столь же бесшумно, как и появился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http://bllate.org/book/20145/2162506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