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Четыре непутёвых ученика в Зале Вечного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Сун Цимин поспешил вернуться назад, но в Зал Вечного блаженства так и не попал. По пути его перехватил Лу Чэнхуа и затащил на скромный, но устроенный с особой заботой обед. Лу Чэнхуа задумал сосватать его, устроив смотрины на самой вершине Горы Пяти пиков. Как обмолвился старший брат, избранницей должна была стать Чэн Инь, одна из послушниц ордена Путо.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Чэн Инь Цимин не знал, хотя и слышал краем уха, что девы из ордена Путо славятся редкой красотой. Эта мысль пробудила в нём лёгкое любопытство. Он терпеливо прождал на вершине какое-то время, прежде чем на тропинке показался девичий силуэт — гостья явно не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вежливыми поклонами, они уселись друг против друга и завели неспешную беседу. Сун Цимин предупредительно налил девушке чаю и непринуждённо взял на себя роль ведущего в разговоре. Его мягкие, покровительственные манеры лишь сильнее смутили робкую Чэн Инь. Она потупилась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наслышана о вашей мудрости и доблести, господин Цимин. Признаться честно, на днях я случайно услышала от старшей сестры о том, что приключилось с вами в Несокрушимом городе. Говорят... между вами и Тан Юйцзином вышла какая-то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размолвкой это вряд ли можно назвать, — мягко улыбнулся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Скорее, заурядной попыткой избавиться от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 облегчением вздохнула Чэн Инь. — Я лишь беспокоилась, как бы на вас не ополчился орден Тан. В наше неспокойное время всё так зыбко, даже Гора Белой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не решаясь продолжать. Взглянув на мягкое, спокойное лицо Сун Цимина, девушка почувствовала, как сердце её испуганно затрепетало. Справиться с волнением было не под силу — шутка ли, перед ней сидел сам бессмертный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покрытом красным лаком подносе красовались три тарелки с изящными сластями. Сун Цимин взял одну штучку, попробовал и сразу понял: дело рук его пятой младшей сестры. Он мысленно усмехнулся собственной участи. В прошлой жизни родители прожужжали ему все уши разговорами о женитьбе, но кто бы мог подумать, что и в этом мире ему не укрыться от навязчивого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первую половину дня он провёл в обществе Чэн Инь. В конце концов, она была почётной гостьей ордена Цисинь. Её прислали сюда постигать священные каноны и даосские истины, а скромный обед на вершине горы являлся лишь приятным, хоть и второстепенным дополнением к её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повеяло прохладой. Они неторопливо прогуливались по дорожке, когда до их слуха донёсся размеренный гул голосов из расположенной неподалёку ученической обители — юноши и девы хором зачитывали строки из «Книги песен». Любопытство Чэн Инь взяло верх, и она робко поинтересовалась, каков из себя здешний класс. Сун Цимин охотно вызвался её проводить и подвёл к высоким дверям, выкрашенным багряной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оставалось по-прежнему. Старец Кун, как всегда утомляя всех своим занудством, увлечённо растолковывал скрытый смысл поэтических строк. Ученики сидели бледные и сонные, а бедный лис Цао Юэпу и вовсе впал в подобие транса, мысленно покинув собственное тело под монотонный бубнёж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несчастную, полусонную мордочку, Сун Цимин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к окну, он заметил Шэнь Цзибая. Сяо Бай, как и всегда, слушал с предельным вниманием — к любому делу этот мальчик подходил с полной серьёзностью. Едва вернувшись в орден, Сун Цимин уже успел наслушаться восторгов от второго старшего брата. Тот так и сыпал похвалами, уверяя, что Цзибай обошёл в учёбе абсолютно всех и что этот юноша — истинный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заслужить одобрение Лу Цинцина было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второй месяц зимы, и пронизывающий ветер щипал кожу. Вернувшись наконец в Зал Вечного блаженства, Сун Цимин устроился на залитой скупым солнцем веранде возле библиотеки. Не успел он подремать и получаса, как со двора донеслись торопливые шаги и звонкий крик одного из младших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шишу! Третий шишу,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Цимину пришлось нехотя подняться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почтительно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шишу, снег повалил! Пятая шигу велела позвать вас к Пруду Нефритовой бессмертной — полюбоваться снегопадом да выпить чаю. Шэнь-диди с остальными как раз освободились после занятия, их тоже позвали. Стол накрыт, только вас 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лениво подтянул колени к груди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Пруда Нефритовой бессмертной раскинулось несколько изящных павильонов. Не успели Шэнь Цзибай и его товарищи занять свои места, как Цзян Шэюэ принялась увлечённо расписывать им утреннее сватовство Сун Цимина. Живее всех, как и следовало ожидать, отреагировал Цао Юэпу: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чьих же она будет?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с тёплой улыбкой посмотрела на сидевшую рядом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красавица, уж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никак не ожидала, что станет главной темой для обсуждения, и от смущения поперхнулась чаем, мелко закашлявшись. Её старшая соученица лишь сокрушённо покачала головой и тихонько подтолкнула её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дитя, умудрилась чаем подавиться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павильон вошёл Сун Цимин. Вежливо поприветствовав собравшихся заклинателей, он опустился на свободное место прямо подле Чэн Инь. Заметив, как та вмиг зажалась и опустила плечи,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Чэн, не стоит робеть. Здесь все свои, люди они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мелко закивала, уставившись в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Б-благодарю вас, господин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любому со стороны было ясно, что смущали её вовсе не чужие люди, а близость самого Сун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обрывкам фраз остальные быстро сообразили, что сидящая перед ними гостья и есть та самая невеста, с которой их наставнику устроили смотрины. Цао Юэпу густо покраснел до самых кончиков ушей, горько пожалев о своей несдержанности — не стоило молоть языком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всё это время хранил мрачное молчание. Время от времени он бросал косые взгляды то на наставника, то на Чэн Инь. Поначалу он уверял себя, что просто присматривается к девушке, желая оценить, достойна ли она его учителя. Но стоило ему увидеть, как Сун Цимин ласково и открыто ей улыбнулся, как внутри у него что-то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горькая зависть и обида. Он сидел неподвижно, напряжённо выпрямив спину, и злился на то, что Сун Цимин с самого своего прихода ни разу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смотрит только на неё? Разве я... невидим?"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 и совершенно ему не свойственно. Он не должен был так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досаду, Цзибай сделал несколько крупных глотков остывшего чая. В этот момент подошедший слуга потянулся с тяжёлым чайником, чтобы подлить кипятка Чэн Инь. Пальцы его дрогнули, фарфор выскользнул из рук, и крутой кипяток широкой струёй плеснул на стол. Горячая вода ошпарила ладонь Чэн Инь и задела сидевшего рядом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вскрикнула от боли, хватаясь за обожжённое запястье. Она расплакалась. Сидевшая напротив соученица тут же подскочила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Инь! Боги, покажи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виновник так и застыл с пустыми руками, лепеча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это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среагировал мгновенно. Перехватив руку Чэн Инь, он мягко применил ледяное заклинание, окутав ожог тонкой морозной дымкой, чтобы унять жар. Девушка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недосмотр моего ученика, — искренне произнёс Сун Цимин. — У меня есть мазь золотой росы, она быстро снимет воспаление.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сообразив, что наносить мазь девице собственноручно было бы верхом неблаговоспитанности, и протянул драгоценный флакон её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негоже касаться молодой госпожи. Сделайте это сами,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утихла, и Чэн Инь, слегка порозовев, поспешила успокоить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Цимин. Это пустяки, обычный ожог. Я сама виновата — неловко повернулась, не стоит винить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Шэюэ увела пострадавших девушек в жилые покои, чтобы как следует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Сун Цимин повернулся к Цзибаю. Мальчик сидел всё так же неподвижно, с абсолютно непроницаемым лицом, словно брызги кипятка пролетели мимо него. Однако Цимин слишком хорошо знал скрытный нрав своего ученика — Сяо Бай никогда бы не признался, что ему больно, даже если бы обварился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чай, Сун Цимин неторопливо поднялся из-за стола и жестом подозвал к себе четверых своих воспитанников: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замок. Соберите вещи и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Залу Вечного блаженства Цао Юэпу принялся уныло ворчать на разыгравшуюся метель и несносную стужу. Лю Цзуван удивлённо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на что жаловаться. Когда падает снег, всегда становится теплее. К тому же ты лис, у тебя шкура тёплая, с чего бы тебе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Юэпу посинел от холода и судорожно обхватил себя руками, задрожав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Попробовал бы ты сам побегать в шкуре! Я вырос на Холме могильных духов, там круглый год тепло, как весной. Здешние морозы мне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взглянул на свинцовое небо. Окрестные пики, крыши павильонов и мощёные дорожки уже скрылись под пушистым белым ковром, весело поскрипывавшим под ногами. Сняв с плеч тяжёлый чёрный плащ, он накинул его прямо на голову дрожащему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укутайся пока, горе луковое.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его слишком балуете. Ему бы не помешало закалить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 закаляйся! — огрызнулся Цао Юэпу, плотнее запахивая тёплый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А-Си, совсем не холодно? — с улыбкой спросил Сун Цимин, обращаясь к ученику по домашнему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Цзуван когда-то долго ворчал по этому поводу, искренне недоумевая, какому родителю придёт в голову назвать своего ребёнка столь невзрачным прозвищем —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бодро ответил Лю Цзуван. — По сравнению с городом Надо здешняя зима — сущая ерунда. Там в морозы выплеснутый из пиалы кипяток замерзает прямо в воздухе, не успев долететь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Юэпу от ужаса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в Надо я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неспешно вышагивал впереди, заложив руки за спину. Чуть погодя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колитесь: пока меня не было, вы ведь не натворили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тут же отвёл взгляд, уставившись на заснеженные ветви придорожных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каких там глупостей... Так,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они незаметно дошли до ворот Зала Вечного блаженства. Все переступали порог с весёлым гомоном, и лишь Шэнь Цзибай плёлся позади, погружённый в свои невесёлые думы. Он настолько ушёл в себя, что даже не заметил массивную опорную колонну прямо перед носом. Он едва не врезался в неё со всего маху, но в последнее мгновение Сун Цимин мягко положил ладонь ему на лоб,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гляди под ноги. Ещё шаг — и лоб расшибёшь.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вздрогнул, мгновенно выныривая из своих мыслей, и торопливо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меня заметил, — беззлобно усмехнулся Сун Цимин. — А я уж думал, ты меня за пустое место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Цзибая вновь шевельнулась глухая обида — учитель ведь так и не спросил, как его успехи в учёбе, о которых трезвонил весь орден. Подавив вздох,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отсутствовал несколько дней. Надеюсь, ваше путешествие обошлось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Сун Цимин устало потёр шею. На лице его промелькнула тень 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Ичэн выдалась не из лёгких: город наводнили ищейки наследного принца И Хуа, и Цимину лишь чудом удалось ускользнуть от их бдительного взора, не выдав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преданно взглянул на уставшего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как следует отдохнуть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неожиданной заботой мальчика, Сун Цимин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загляни ко мне в кабинет. Разговор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царил привычный творческий беспорядок: горы древних свитков и трактатов громоздились прямо на полу, а в углах сиротливо пылились совсем свежие, едва распакованные фолианты — у хозяина давно не доходили руки до уборки. Опустившись на циновку, Сун Цимин придвинул к себе низкий столик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замялся на пороге, внезапно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его смущение, Сун Цимин зашуршал мешочком Цянькунь и извлёк на свет склянку с мазью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пруду тебя ведь тоже обварило кипятком, разве нет? Иди сюда, покажи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опешил, растерянно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пристально посмотрел на него, и голос его прозвучал неожиданно властно, не терпя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Цзибай опустил голову и послушно опустился перед ним на колени. Сун Цимин бережно взял его за тонкое запястье и осторожно закатал широкий рукав правого предплечья. На бледной коже красовалось уродливое багровое пятно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тебя понимать? — тихо спросил Сун Цимин, нахмурившись. — Руку раздуло, а ты сидел молча,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впервые отчитывал его из-за подобной ерунды. Цзибай упрямо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обычная царапина. Заживёт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Царапина?! — Сун Цимин бережно коснулся обожжённой кожи, на которой уже начали набухать водянистые волдыри, и в сердцах покачал головой. — Ты меня в могилу свести решил? Несколько дней без присмотра остался — и уже строишь из себя великомученика! Хоть бы пискнул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сами учили меня сохранять хладнокровие в любой ситуации, — тихо возразил Цзибай, уставившись на свои колени. — Вот я и подумал, что негоже поднимать шум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поперхнулся воздухом, не зная, что ответить — воспитанник ловко побил его собственными же наставлениями. Поняв, что спорить бесполезно, он лишь молча вздохнул, откупорил флакон с прохладным снадобьем и принялся аккуратно обрабатывать пострадавшую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позвал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промолчал, сосредоточенно втирая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заметил перемены в настроении наставника. Он неловко кашлянул, устремив пристальный взгляд на сосредоточенное лицо мужчины, и спросил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молодая госпожа Чэн Инь вам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http://bllate.org/book/20145/2166973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