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Четыре ученика в Зале Вечного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мягко колыхал однотонные занавеси. Западную стену кабинета убрали, и отсюда открывался чистый вид на заснеженные горы и бескрайнее море. Учитель и ученик сидели на полу друг напротив друга. Сун Цимин аккуратно наносил целебную мазь на руку Сяо Бая. На ресницы юноши опустилось несколько снежинок. Шэнь Цзибай долго смотрел на него, не отрываясь, затем прикрыл рот ладонью, тихо кашлянул и снова замер в преданном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задумчиво молчал. Закончив обрабатывать ожог, он притёр пробку флакона с мазью и поднял взгляд. Его внимание привлекла уродливая старая отметина на левой стороне челюсти ученика. Помолчав,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Сяо Бай, ты решил лично выбрать мне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почувствовал, насколько это было лживо.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так ответил? Столько лет я был послушным Шэнь Цзибаем, а теперь из-за такой глупости на душе кошки 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молчал, прежде чем неожиданно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вам мила дева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плеснул в пиалу горячей воды и пододвинул её к Шэнь Цзибаю, затем налил чаю себе. Над ответом он долго не раздумывал: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в таких делах мало одного «хочу» или «не хочу». Всё решает взаимность. Если деве Чэн любо моё общество, а мне — её, тогда сегодняшний день положит начало счастливому союзу. Если же мы окажемся безразличны друг другу, то этот званый обед останется лишь обычной дружеской беседой между заклинателями.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окончательно запутался. В его понимании привязанность была чувством простым и чистым — именно так он сам относился к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нерешительно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мила ли вам дева Чэн,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посмотрел на озадаченное лицо ученика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я говорю, ты поймёшь со временем, когда придёт срок. А насчёт моих чувств к деве Чэн... Пожалуй, тебе об этом знать пока рановато. — Он шутливо взъерошил волосы Сяо Бая. — Не хочу сбивать тебя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недовольно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прямо как мой отец. Тот тоже твердил, что я всё пойму, когда придёт время. А если оно никогда не придёт? Значит, я так и останусь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обиженный ребёнок, он упрямо поднялся, чинно поклонился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Ученику пора возвращаться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обернувшись,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остался сидеть в полном недоумении. Он почесал подбородок и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пошло не так. И реплики какие-то странные, и весь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«Погрешность действительно есть, — подала голос Система. — Возможно, дело в выбранной вами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не так с моей интонацией?! — возмутился Сун Цимин. — Не придирайся к мелочам. Раньше я вообще не стеснялся в выражениях, а из-за твоих дурацких правил скоро совсем разучусь нормально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меня вы честите вполне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и сам не понимал, отчего так завёлся. Он сердито закутался в одеяло, точно в кокон, и глухо проворчал из-под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теперь даже Сяо Бай показывает мне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долго ворочался под одеялом, пока наконец не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 снятию печати готово к запуску,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катись оно всё к чертям! — рявкнул он из-под одеяла. — Не хочу я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своей спальне Шэнь Цзибай, увлечённо читавший древний трактат, внезапно чихнул. Он потёр кончик носа и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месяца после первого снегопада Сун Цимин провел на удивление смирно. Он без устали обучал учеников премудростям владения мечом, разобрав с ними сто семьдесят восемь техник и способов сосредоточения разума. Лишь изредка, под покровом ночи, он тайком ускользал из ордена в мир смертных — заглядывал в шумные города, чтобы выпить хорошего вина и полюбоваться местными красавицами. Возвращался он под утро, и каждый раз Шэнь Цзибай заставал наставника в изрядном подпитии.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такие холода не стоит задерживаться на улице допоздна. Простудитесь, — выговаривал 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уже в десятый раз, но Сун Цимин лишь отмахивался, упрямо твердя, что только под хмельком его язык снова начинает чувствовать вкус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терпеливо уложил его на постель и укутал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 дальше будете так себя вести, дева Чэн на вас даже не взглянет. И ваше расположение ей даром окажется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сказал? — невнятно пробормотал Сун Цимин, засыпая. — Почему это она не взглянет... Я ей люб, и она мне... люба...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недовольно поморщился и легонько, шутки ради, ущипнул наставника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так мила дева Чэн, негоже заявляться к ней в таком непотребном виде,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юноши вновь стало неспокойно. Камень, что давил ему на грудь последние три месяца, никуда не делся — напротив, он становился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Цзибай быстро закончил свои занятия. Книги старца Куна о познании сути вещей, очищении разума и самосовершенствовании давались ему без малейшего труда. Освободившись пораньше, он взял большую метлу и отправился во двор — подметать опавшие листья перед Залом Вечного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Юэпу только-только проснулся. Потягиваясь и сладко зевая, он вышел во двор в поисках чего-нибудь съестного и так и застыл от удивления: все дорожки были чисто подметены, а сухая листва аккуратно собрана в кучи. В это время Лю Цзуван и Шэнь Цзибай уже сидели на террасе, уплетая сладости и прихлёбывая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обжоры! Почему меня не позвали?! — возмутился Цао Юэпу. Он пулей подлетел к ним, уселся прямо посередине и сердито уставился на приятелей. — Мы же договаривались будить меня, если будет чем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Цзуван не торопясь проглотил кусочек пирога и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Юэпу, но я побоялся будить тебя. Твой утренний гнев страшен даже для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надо было разбудить! — буркнул Цао Юэпу, уже вовсю уплетая пирожное с османтусом. — М-м-м, до чего же вкусно! У пятого шишу золотые руки, готовит куда лучше того старого лиса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согревал ладони о тёплую пиалу. Он смотрел куда-то вдаль, туда, где за горизонтом зарождался бледный утренний свет. Слегка шмыгнув носом,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ваши тренировки? Разобрались со вчерашней техникой меча, которую показывал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Юэпу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из меня мечник? В детстве я едва не лишил отца мужской силы, случайно махнув клинком. Он тогда так разъярился, что наотрез запретил мне даже приближаться к оружию. С тех пор я мечи в руки не беру. Учитель знает об этом, поэтому заставляет меня просто развивать выносливость да разучивать простые приёмы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простые приёмы — это хорошо, — отозвался Шэнь Цзибай. — Случись что, мы хотя бы не будем за тебя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Юэпу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другие ученики часто жалуются, что ты вечно ходишь с каменным лицом и к тебе не подступиться. Вот если бы ты почаще улыбался, с тобой бы все с радостью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снова шмыгнул носом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 вами-то разговаривать хлопот хватает, — невозмутимо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Юэпу на секунду лишился дара речи, он выглядел крайне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Цзуван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протянул Цао Юэпу. — И почему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Цзуван утёр выступившие от смеха слёзы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знаете, старшие братья, я смешливый. Даже над самой глупой шуткой могу хохотать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бы это? — полюбопытствовал Цао Юэпу.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Лю Цзуван на мгновение задумался. Ему вспомнилось далёкое детство, когда отец и мать баюкали его на руках, ласково называя А-Си. Они всегда говорили: «А-Си, когда тебе грустно, просто улыбнись — и всё пройдёт». Сейчас он уже почти не помнил их лиц, но эти слова врезались в память навечно. — Наверное, из-за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Дун Жань, неся свежие лакомства от пятого шишу. Он поставил плетёный коробок на дощатый пол и уселся рядом. Проголодавшийся Цао Юэпу тут же нетерпеливо приподнял крышку, и по террасе разлился аппетитный аромат свежей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только успел отправить в рот кусочек бобового пирога, как Дун Жань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явился предатель Путо Инь. И не один, а со старшим учеником Пути ордена Тан, Тан Юйцзином. Сейчас они все в Главном зале. Наш учитель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тут же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не торопясь и не забывайте про тренировки. Мне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Юэпу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Сяо Бай так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Главный зал, — предположил Лю Цзуван.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отряд Пути ордена Тан насчитывал не менее сотни человек, из-за чего среди младших учеников Ордена Цисинь поднялся нешуточный переполох. Поговаривали, будто следующей целью захватчиков станут их собственные благодатные земли. Впрочем, другие тут же возражали: «Чего нам бояться? С нами основатель нашего ордена, учитель и шишу! Никакой Путь ордена Тан не посмеет здесь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быстро шёл мимо взволнованно переговаривающихся учеников. В его памяти ещё были свежи воспоминания о событиях в Несокрушимом городе, где Тан Юйцзин и Путо Инь без колебаний вырезали людей ради Призрачного приказа. Нет сомнений, они явились сюда именно за Призрачным приказом призыва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его груди нарастала. Когда он подошёл к дверям Главного зала, изнутри донёсся наглый, развязный голос Тан Юйцзина: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старейшина Лу, вы ведь и представить не можете, какая досада со мной приключилась! В Несокрушимом городе я обронил ценнейшую семейную реликвию. Искал повсюду — да всё без толку. И тут один из моих верных слуг докладывает, будто вашу пропажу прибрал к рукам ваш третий ученик. Вот я и пришёл к вам за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крепко сжал кулаки. Ему до безумия хотелось ворваться внутрь и разбить Тан Юйцзину его лживую физиономию. И не его одного переполняла злость — любой ученик Ордена Цисинь, слышавший эти наглые бредни, мечтал хорошенько проучить заносчивого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спокойный, размеренный голос Лу Чэнхуа: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же именно реликвию потерял уважаемый бессмертный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вам знать совсем не обязательно, — хмыкнул Тан Юйцзин. — Мой наставник, глава Пути ордена Тан, лично поручил мне разобраться с этим делом. И если вы не вернёте вещь добром, не обижайтесь — наш орден церемониться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Пути ордена Тан несметное множество сокровищ. Если вы не желаете даже назвать пропажу, как же я смогу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гадать? Спросите своего ненаглядного ученика! — высокомерно бросил Тан Юйцзин. — В Несокрушимом городе он пользовался нашей защитой, а под конец подло обокрал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заявление строится на одних лишь домыслах, бессмертный Юйцзин, — возразил Лу Чэнхуа. — Клеветать на моего ученика без единого доказательства — не слишком ли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Путо Инь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Поспешно? Да это очевидный факт, бессмертный Лу! Позовите сюда вашего Сун Цимина, пусть ответит перед нами! Иначе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Путо Иня упал на толпу учеников у входа, где стоял Шэнь Цзибай. Предатель яростно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соучастник!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не стал сопротивляться, когда ученики Ордена Тан выволокли его на середину зала. Его занимала лишь одна мысль: если Призрачный приказ, найденный в Несокрушимом городе, действительно оказался фальшивкой, то где же тогда настоящий? Неужели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Путо Инь навис над ним, брызжа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щегол притворялся бродячим заклинателем и крутился под ногами! Говори, паршивец, куда вы дели добро Пути ордена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несёте, бессмертный Путо? Призрачный приказ призыва армии — древняя святыня Несокрушимого города. С каких это пор он стал собственностью Пути ордена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юноша прямо назовёт это зловещее сокровище. Тан Юйцзин помрачнел. Он резко вскочил, с грохотом опрокинув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щенок! Да как ты смеешь вообще упоминать Призрачный приказ! Вы хоть понимаете, во что ввязались?!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грозный вид. И что забыли столь важные господа из Пути ордена Тан в нашей скромной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от дверей. Сун Цимин неторопливо шёл сквозь расступающуюся толпу учеников. Когда его взгляд упал на Шэнь Цзибая, удерживаемого на коленях посреди зала, он на мгновение стал холодным. Однако он тут 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Юйцзин, Путо Инь... Не думал, что ваши манеры со временем станут ещё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http://bllate.org/book/20145/2172057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