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Пороки Пути ордена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Цимин! — процедил сквозь зубы Путо Инь, едва сдерживая ярость. — Еще в Несокрушимом городе не следовало потакать твоему бесчинству. Теперь, когда Призрачный приказ призыва армии утерян, глава Пути ордена Тан призовет тебя к ответу. Живо отдавай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Потакать моему бесчинству? Если память мне не изменяет, то именно ваш Путь ордена Тан силой уволок моего Сяо Бая к той черной башне. А когда я явился на выручку, ты, Путо Инь, пытался прикончить моего ученика, чтобы замести следы! — Он смерил собеседника ледяным взглядом. — Ну же, брат Путо, скажи мне в глаза: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— мрачно отрезал Путо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Наглая, говоришь? — Сун Цимин слегка вскинул подбородок, глядя на него со смесью скуки и презрения. — Слишком уж много на себя берет ваш Путь ордена Тан. Вы безапелляционно заявляете, будто я обокрал вас, но ответь мне на три вопроса. Во-первых: разве эти обвинения — не чистой воды вымысел? Во-вторых: с каких это пор вещь стала вашей? И в-третьих: разве ты не заносил тогда меч над головой моего ученика, желая оборвать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Юйцзин позеленел от злости и уже открыл было рот, но стоявший рядом Пань Тун жестом остановил его. Приветливо посмотрев на Сун Цимина,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Лу, бессмертный Сун, давайте говорить начистоту. Так будет проще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просто? — сурово спросил Лу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обитель не вернет Призрачный приказ призыва армии, вас постигнет та же участь, что и гору Белой Яшмы, — ровным тоном произнес Пань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 доходчиво, — отозвался Сун Цимин. — И все же мой скудный ум никак не постигнет: с чего бы почтенному Пути ордена Тан решать, что Призрачный приказ призыва армии находится именно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почтительно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наш Путь ордена Тан принимал у себя почтенного гостя — старого бессмертного Призрачного отрока. Именно он в свое время выковал Призрачный приказ призыва армии. Несмотря на преклонные лета, старейшина до сих пор безошибочно чувствует свое творение. И след ведет прямиком сюда, в обитель Цисинь, а если точнее — в ваш Зал Вечного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Чэнхуа едва сдержал стон, готовый воззвать к небесам. Мало Пути ордена Тан было старейших предков-бессмертных, так они умудрились разыскать еще и Призрачного отрока!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только вы его откопали?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Лу, влияние нашего ордена безгранично, а под его крылом собрались искуснейшие мастера Поднебесной, — с мягкой улыбкой ответил Пань Тун. — Разыскать почтенного старца для нас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Юйцзин, терпеть не заводивший долгих и велеречивых бесед, яростно взмахнул рукавом и шагнул к Сун Цимину: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заговаривать, Сун Цимин! Либо ты сейчас же отдаешь Призрачный приказ призыва армии, либо мы силой притащим тебя к нашему главе, и ты на коленях будешь вымаливать прощение!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не спешил с ответом. Он медленно повернул голову и пронизывающим взглядом посмотрел на ученика Пути ордена Тан, державшего Шэнь Цзибая. Он излучал такую первобытную угрозу, что у бедолаги по спине пробежал мороз; обливаясь холодным потом, он невольно разжал пальцы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бережно, но крепко поддержал пошатнувшегося юношу, помогая ему встать на ноги, и лишь после этого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никакого Призрачного приказа призыва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нам придется смиренно просить бессмертного Суна нанести визит в Путь ордена Тан, — улыбнулся Пань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приглашение «в гости» к Пути ордена Тан — это верный смертный приговор, давно уже шепотом передавались из уст в уста. Стоявшие в Главном зале ученики побледнели от ужаса, будто зловещее приглашение предназначалось им, а не Сун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Цзибая тоже охватила глубокая тревога. Он отчаянно надеялся, что старик Лу вмешашается и спасет положение, или что учитель наотрез откажется идти на поводу у этих мерзавцев. Лишь сейчас юноша осознал, что в оцепенении думал только о старших, совершенно позабыв, что и сам должен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нарушил тишину спокойный, почти равнодушный голос Сун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Основное задание «Визит в Путь ордена Тан»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Чэнхуа резко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Путо Инь почуял неладное. Строптивый нрав Сун Цимина был ему прекрасно известен, и такая покладистость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Сун! — зловеще прищурился он. — Какую еще пакость ты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склонился еще раз, вежливым жестом указывая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господин Сун Цимин. Не хотелось бы прибегать к силе — это выглядело бы крайне неблаговидно.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едва заметно усмехнулся. Он шепнул старому Лу короткое «не беспокойся», но Шэнь Цзибаю не сказал ни слова. Развернувшись, он в сопровождении конвоя вышел из Главного зала. Шумная толпа хлынула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Цзибай остался стоять посреди опустевшего зала, не шевелясь и опустив голову. Медленно разжав левую ладонь, он обнаружил в ней гладкий, иссиня-черный обсидиан. Этот камень Сун Цимин носил на шее как амулет, всегда твердя, что он способен уберечь от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смотрел на темный самоцвет, тщетно пытаясь понять, когда и зачем учитель успел вложить его в его руку. Удушливое предчувствие беды стремительно разрасталось в груди. Стиснув зубы, он развернулся и бросился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успел лишь ступить на каменный мост, как кто-то, нагнав его со спины, мертвой хваткой вцепился в его левое запястье. Он сжал руку так крепко, что, казалось, даже воздух не мог просочиться сквозь складки рукава. Сун Цимин остановился и обернулся. Взглянув на бледное, напряженное лицо Сяо Бая, он на миг растерялся — ведь в его мысленном сценарии этого порыва никак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тяжело дышал после быстрого бега, но пальцев так 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не ходите,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мягко и едва заметно улыбнулся. Приподняв свободную руку, он ободряюще похлопал ученика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присмотри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бессильно разжались. Сун Цимин отвернулся и зашагал прочь, скрываясь среди людей Пути ордена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не последовал за ними лишь потому, что в последнее мгновение учитель наложил на него технику обездвиживания. С того самого дня юноша возненавидел эту технику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опустошенный Шэнь Цзибай вернулся в Зал Вечного блаженства, его названые братья как раз закончили тренировку с мечами. Лю Цзуван, утирая пот,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когда вернется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Учитель ничего не сказал, — потерянно ответил Шэнь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его глазами невольно всплыл кошмар, в котором Сун Цимин уходил прочь вместе с его отцом. Дыхание перехватило, в груди заныло от тяжести. Однако он тут же отогнал дурные мысли: учитель невероятно силен, он ни за что не позволит какому-то Пути ордена Тан помыкать собой.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едва закончился ужин, до Цао Юэпу наконец дошли вести от других учеников о том, что Сун Цимина пригласили в гости в Путь ордена Тан. От ярости у лиса едва шерсть дыбом не встала. Он вихрем ворвался в Зал Вечного блаженства и принялся взволнованно мерить комнату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а? Лао Суна похитили эти твари из Пути ордена Тан! Совсем обнаглели, паршивцы, хитростью решили взять! Сяо Бай, ну скажи,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Жань отложил кисть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Разобьем им морды и вернем учителя! — Цао Юэпу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Цзуван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незаметно выбраться из обители? По ночам повсюду выставлены караулы старших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подножия заднего склона протекает река, которая ведет прямиком к городу Фаньу, — подал голос Дун Жань. — Мы могли бы спуститься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Жань, в кои-то веки дело говоришь! — расплылся в улыбке Цао Юэпу. — Идем скорее, разведаем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Лю Цзуван. — Нужно дождаться глухой ночи, когда все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Шэнь Цзибай. Окинув троицу тяжелым взглядом,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вскинулся Цао Юэпу, едва не подскочив на месте. — Там же наш Лао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мягко поправил его Лю Цзуван.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нет, значит нет, — холодно отрезал Шэнь Цзибай и скрылся за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этого разговора он предусмотрительно окружил Зал Вечного блаженства защитным барьером. С их нынешним уровнем духовных сил младшим ни за что не удалось бы пробить эту преграду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Юэпу едва не задыхался от возмущения. Дрожащим пальцем указывая на закрытую дверь,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ослышался? Это же Лао Сун! Да, пускай он вечно витал в облаках и особо нами не занимался, но ведь именно он вытащил каждого из нас из сущих жерл преисподней! И после этого Шэнь Цзибай заявляет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Юэпу, постой, — Лю Цзуван придержал его за плечо. — Нашему старшему брату сейчас тяжелее, чем кому бы то ни было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равно это неправильно! — горячился лис. — Я-то знаю, как делаются дела у этого Пути ордена Тан. Все, кто попадает к ним в когти, либо присягают им на верность, либо отправляются на тот свет. Если бы Лао Сун пошел на попятную и отдал этот треклятый Призрачный приказ призыва армии, беда бы миновала. Но если он заупрямится? Что тогда — верная смерть? Он же обещал научить нас владеть мечом! Я еще толком и замахнуться не умею, а он просто взял и оставил нас? Какая поразительная безответственность...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крепкое ругательство Цао Юэпу когда-то подцепил у самого Сун Цимина. Маленький лис долгое время полагал, что это всего лишь невинное междометие для выражения крайнего удивления, и даже не догадывался, насколько оно на самом деле непечатное.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Цзибай сидел на полу в кабинете, безучастно вглядываясь в очертания далеких гор. Он тяжело вздохнул. Из главного зала доносились приглушенные, взволнованные голоса младших братьев. Сжав в ладони обсидиановый талисман, юноша принялся медленно потирать его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ворвался в открытое окно, заставив висевшие на стенах свитки тихо зашелестеть. Шэнь Цзибай открыл глаза и устремил взор на расстилающееся за окном море облаков, окутавшее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сказал ему не ходить? Нужно было сказать совсем другое...»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Пути ордена Тан Сун Цимина принимали по высшему разряду, словно самого дорогого гостя. Покои ему отвели роскошные, яства подавали изысканные, а во время трапез перед ним танцевали такие красавицы, что их лица ни разу не повторились. Он всерьез начал опасаться, что ослепнет от подобного великолепия — настолько прекрасны были эти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полдень, нежась на прохладном валуне у озера, он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называют пленом? Да я бы здесь лет десять просидел, не жалуясь. Надо признать, в этот раз Путь ордена Тан превзошел сам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Сун Цимин, напоминаем о необходимости выполнения задачи по снятию печати]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мысленно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вы беседуете, господин Цимин?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тропинки неспешно вышел Пань Тун. На нем были дорогие шелковые одежды, расшитые золотой нитью, — его наряд явно говорил о том, что перед Сун Цимином стоит далеко не рядовой адепт Пути ордена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предаетесь размышлениям вслух? — вежливо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приоткрыл один глаз и нехотя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бессмертный Пань почтил меня своим визитом? Неужто дел поважнее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просил передать, что через три дня состоится торжественное открытие Великого собрания мастеров боевых искусств, — мягко произнес Пань Тун. — И он почтет за честь видеть вас среди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наконец соизволил принять сидячее положение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приду, — отрезал он. — Меня вот другое любопытство разбирает: вы три месяца поите меня, кормите, пылинки сдуваете, а про Призрачный приказ так ни разу и не заикнулись. С чего бы такая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сделал пару шагов вперед и остановился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— человек великодушный и терпеливый. Он не станет неволить гостя и подождет, пока вы сами не решите заговорить. — Сделав паузу, он заглянул Сун Цимину прямо в глаза: — Однако у меня к вам есть один сугубо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милостиво разрешил Сун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тихо,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во времени... Откуда он вам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Железные пальцы Сун Цимина с сокрушительной силой сомкнулись на его горле. От сильного толчка Пань Тун отлетел назад и больно ударился спиной о ствол старого дерева. Перед ним стоял совершенно другой человек — он помрачнел от ярости и смотрел с мрачной, смертоносной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лишь приподнял бровь и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Цимин... На сей раз вы превзошли себя в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http://bllate.org/book/20145/2177569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