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Скоростной лифт плавно взлетел на шестой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створки бесшумно разошлись, за ними обнаружилась всё та же беспросветная, глухая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Цзин У и сам озадаченно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активировал здание? Неужели теперь придётся подключать каждый этаж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и его спутники застыли в нерешительности. Стоя в тесной кабине, они не понимали, стоит ли им выходить во мрак или лучше спуститься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впервые поймал себя на мысли, что его хвалёное хладнокровие дало трещину. Он повёл себя неосмотрительно. Следовало сначала доложить руководству, дождаться оценки уровня угрозы и только потом выдвигаться. Теперь же, ворвавшись сюда очертя голову вместе со своим отрядом, он с запоздалым ужасом осознавал: опасность многократно превосходила любые ожидания. Они рисковали остаться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бросил тревожный взгляд на Линь Юань. Девушка забилась в самый угол кабины и наотрез отказывалась делать даже шаг наружу. И хотя кабина лифта сама по себе внушала немало подозрений, судя по панике Линь Юань, снаружи их подстерегало нечто куда более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тяжёлым сердцем Тан Чжэнь посмотрел на молодого хозяина отеля, который ни о чём не подозревал и с любопытством вытягивал шею, вглядываясь во мрак коридора. Тоска сжала грудь предводителя ещё сильнее: мало того что они сами угодили в ловушку, так у них на руках ещё и обуза в виде обычного гражданского. С таким балластом даже сбежать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понятия не имевший о мрачных мыслях незваного гостя, решительно шагнул вперёд и громко хлопнул в ладоши, пытаясь расшевелить датчики звука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спасительного света в непроглядной темноте мёртвого этажа внезапно раздался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Дзи-и-инь...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становился всё настойчивее, быстрее. Сначала едва различимый, он стремительно нарастал, приближался, пока не показалось, будто телефон разрывается у кого-то из них прямо под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звонит? — на автомате спросил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бойцов одновременно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до парня дошло, что трезвон раздаётся из его собственного кармана. Он похлопал себя по бокам и вытащил мобильный: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нажать на кнопку ответа, как вдруг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У меня же на звонке стоит весёлая детская песенка. А это трезвонит как старый дисковый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единственный стационарный телефон в этом здании мог быть только в номерах — для связи с портье.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отвечать! — крикнул Тан Чжэнь и в панике рванулся вперёд, пытаясь выбить мобильник из рук хозяина, но Цзин У неуловимо лёгким движением отвёл руку в сторону, уклоняясь от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знаю. Обычный телефонный спам, — с видом умудрённого опытом человека отозвался парень и, понимающе кивнув, не стал нажимать на зелёную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проигнорировал вызов, как один за другим затрещали телефоны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в кармане раздалось то же навязчивое, механическое  «дзинь-дзинь». Казалось, тесную кабину лифта под завязку набили старыми, ржавыми аппаратами, которые хором требовали снять трубку. В замкнутом пространстве мгновенно разлилось липкое, удушливое предчувствие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спутники начинают поддаваться панике, Цзин У зычно гаркнул: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 отвечать! Это мошенники! Стоит только снять трубку — и со счёта сразу спишут все деньги под чистую! Даже не думайте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предостережение, один из экранов вспыхнул, и динамик самовольно зашипел, пропуская замогильный, леденящий душу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слышу, я глухой, — отрезал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уже занёс руку, собираясь вырвать у него трубку и лично принять удар, но от наглости, с которой парень врал неведомому чудовищу, у него просто челюсть отвисла.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том конце провода на мгновение замолк, а затем зазвучал с явным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со мной разговариваешь! Прекрасно ты всё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глухой я, — монотонно повторил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за идиота держишь?! — взревел невидимый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глухой. Ни единого звука, — гнул своё хозяин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 в ярости рявкнули в трубке, и вызов оборвался короткими гудками.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потрясённо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И так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богатому опыту борьбы с аномалиями, этот Телефонный призрак должен был стать смертельно опасным противником. Каким образом его удалось спровадить столь идиотским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при этом выглядел едва ли не злее раздосадованного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говорю, это тот паршивец, который съехал не заплатив! Мало того что обобрал меня, так ещё и запугивать пытается!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невольно засомневался. Неужели это действительно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отеля с самым искренним выражением лица ухватил Тан Чжэня за руку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помогите мне его поймать! Раз уж он прячется в заброшенном здании и развлекается автообзвоном, он наверняка какой-нибудь беглый преступник в розыске. Сдадим его властям — ещё и награду за поимку получим!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оперативники даже заколебались. В самом деле, а вдруг за всей этой чертовщиной стоял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Мянь и Дун Лэй растерянно переглянулись, не зная, что и думать. Однако стоило Тан Чжэню перевести взгляд на Дин Сюэцюань и Линь Юань, как он мигом отбросил эти глупые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выглядела краше в гроб кладут — она висела на плече у Дин Сюэцюань, едва удерживаясь на ногах. Её главным даром всегда было обострённое шестое чувство, позволявшее за версту чуять скверну и определять её силу. Но здесь, в самом эпицентре кошмара, этот дар обернулся проклятием: её разум атаковало такое колоссальное количество потусторонней злобы, что голова девушки буквально раскалывалась от боли ещё до того, как они столкнулись с угрозой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взгляд командира, Линь Юань едва слышно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просто спустимся туда... где безопасно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тут на любом этаже спать можно! — упрямо возразил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здесь этого балласта... то есть, почтенных гостей, приносящих прибыль, он бы без лишних разговоров устроился в любом приглянувшемся номере. И пока Тан Чжэнь сокрушался о том, какой непутёвый им попался обыватель, он даже не догадывался, что Цзин У в этот самый момент мысленно клеймил его отряд точно такой же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«Умная» кабина, словно вняв просьбе девушки, внезапно сорвалась с места и камнем устремилась вниз. Когда пассажиры уже приготовились к худшему, лифт мягко затормозил и замер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разъехались, и перед ними открылся чистый, залитый ярким светом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выглядел на удивление прилично: ковровая дорожка под ногами хоть и поистрепалась, а на обоях виднелись мелкие царапины, но в остальном обстановка казалась совершенно будничной. Напряжение, висевшее в воздухе, разом спало. Линь Юань, до этого стоявшая бледная, словно полотно, облегчённо выдохнула — невидимая удавка на её шее наконец ослабла. Сделав несколько глубоких вдохов, она заметно расслабилась, а на её щеках проступил живой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перевёл взгляд с коридора на Линь Юань, и в его голове мгновенно сложился пазл. Оказывается, эта хрупкая миловидная девушка служила отличным живым индикатором аномалий. Судя по её реакциям, концентрация кошмаров росла с каждым этажом, а здешний уровень угрозы был ей вполне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 запоздало спохватился Тан Мянь. — А кто-нибудь вообще нажимал кнопку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приборной панели действительно ровным светом горела двойка. Но юноша стоял прямо перед кнопками и готов был поклясться: никто пальцем к ним не прикасался. Линь Юань лишь вскользь упомянула жилые номера, и кабина сама выбрала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говорю: искусственный интеллект последнего поколения, — улыбнулся Цзин У, покосившись на Тан Чжэня. Похоже, командир отряда решил окончательно абстрагироваться от причуд этого подъёмника и просто предпочёл сделать вид, что ничего странного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Мянь проигнорировал слова хозяина и вопросительно уставился на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не такое видели, не устраивай панику на пустом месте, — ровным тоном осадил его Тан Чжэнь, даже не повернув головы. Затем он, бережно придерживая Линь Юань под локоть, спросил: — Идти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 порядке, — ответила она. Цвет её лица заметно улучшился, и она уверенно сделала шаг наружу, в коридор. Одно это движение подсказало Тан Чжэню: здесь им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и Дин Сюэцюань последовали за ней, следом шёл Дун Лэй. Тан Мянь приоткрыл рот, собираясь сказать что-то ещё, но передумал и молча поплёлся в хвосте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досадливо причмокнул языком. Как назло, эти неженки решили занять именно второй этаж. Что ж, сегодня ночью разбираться с затаившимися здесь призрачными братом и сестрой придётся куда деликатнее, чтобы ненароком до смерти не перепугать этих хрупких постояльцев.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Мянь, всё ещё одолеваемый смутными сомнениями, покидал кабину последним. Стоило ему перешагнуть порог, как металлические створки за его спиной захлопнулись и лифт с глухим гулом ухнул вниз. На табло загорелась единица. Парень дёрнулся, желая спросить, неужели на первом этаже кто-то есть, но вовремя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заметив его замешательство, мягко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Наша система настроена так, что в режиме ожидания кабина всегда автоматически возвращается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 выдохнул Тан Мянь. На самом деле ему уже не хотелось знать никаких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своими глазами видели, что приборная панель в кабине была густо измазана кровью и усеяна когтистыми лапами тварей. Пускай на мгновение россказни хозяина и посеяли в них сомнения, но парень ведь был самым обыкновенным человеком. Он попросту не обладал духовным зрением, чтобы узреть весь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Мянь посмотрел на Цзин У со смешанным чувством жалости и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Глаядя на этого юного, наивного владельца отеля с его непоколебимой верой в торжество науки и здравого смысла, Тан Мянь невольно подумал с лёгким злорадством: интересно, когда этот парень столкнётся с настоящим монстром лицом к лицу, не разорвётся ли его сердце от ужаса на месте? Оставалось лишь надеяться, что бедолага хотя бы не лишится рассудка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Цзин У деловито повёл их вдоль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устроился здесь же, в номере 201. Выбирайте любой свободный, какой понравится. Персонал у меня пока не набран, так что с обслуживанием придётся повременить — если что-то понадобится, устраивайтесь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так даже лучше, — отозвался Тан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поездка в лифте по накалу эмоций не уступала безумному спуску в преисподнюю. Спина Тан Чжэня давно взмокла от ледяного пота. Но теперь, видя, что этот обычный парень совершенно спокойно обживает номер 201 и до сих пор цел и невредим, командир окончательно поверил в относительную безопасность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решили занять номер 202, расположенный прямо напротив комнаты хозяина, а две девушки устроились по соседству — в номере 204.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в комнаты были плотно прикрыты. Тан Чжэнь, как лидер, пошёл первым, чтобы проверить безопасность девичьей комнаты. Он взялся за ручку номера 204, но та даже не шелохнулась — замок заклинило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недоумённо обернулся к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ключи или магнитные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который уже успел легко и непринуждённо распахнуть дверь номера 202,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там всё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замер. Он бросил быстрый взгляд на дверь номера 204 и вдруг резко раскинул руки, оттесняя своих людей назад. Его взгляд сделался предельно сосредоточенным и хищным.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спокойно подошёл ближе, протянул руку и без малейших усилий повернул ручку злополучной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я же говорил.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секунду назад замок заблокировало, — глухо произнёс Тан Чжэнь. Он сделал осторожный шаг вперёд, готовый к любой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створка распахнулась, в комнате мягко вспыхнули светильники. Тёплый янтарный свет мгновенно изгнал тени, создавая удивительное ощущение домашнего уюта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Почему же у меня ничего не вышло? — пробормотал озадаченный оперативник.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Здание долго пустовало, механизмы знатно заржавели, — с улыбкой пояснил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взгляд скользнул за спину Тан Чжэня. Глаза хозяина отеля на долю секунды опасно блеснули. Он непринуждённо шагнул в сторону, перегораживая собой проход и надёжно скрывая от чужих глаз то, что маячило в самом конце коридора — жуткий силуэт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волнуйтесь, завтра с утра придёт мастер и всё починит!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самым радушным видом прошёл в номер, включил телевизор, проверяя чистоту сигнала, и заглянул в ванную, чтобы продемонстрировать исправно работающий водопровод. Убедив гостей, что всё в полном порядке, парень мягко, но настойчиво выпроводил их отдыхать. Дождавшись, когда Тан Чжэнь со своими людьми запрётся в номере 202, а за девушками закроется дверь номера 204, Цзин У наконец облегчённо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Собралась же банда непуганых дилетантов! Кое-кто из них умудрился до смерти перепугаться ещё до того, как они увидели хотя бы одну настоящую тень. Не присматривай он за ними лично, они бы точно натворили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коридоре один, Цзин У окинул взглядом безмолвные двери номеров и повернулся к тёмному тупику в конце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неверном свете ламп, стояла маленькая девочка в красном платьице. Вместо головы над её плечами возвышался жуткий обрубок шеи. На месте среза отчётливо проступали страшные анатомические подробности: перерубленные мышцы, белеющие кости и тёмные следы некогда смертоносного лезвия, окружённые рваным багровым рубцом. Потустороннее создание безмолвно уставилось на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парень не спешил приближаться к ней. Вместо этого он развернулся и вошёл в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номер 201, он нарочито громко хлопнул дверью, чтобы постояльцы услышали его возвращение, включил телевизор на полную мощность, заполнив комнату монотонным белым шумом, и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ночные шорохи окончательно стихли, а под щелями дверей противоположных номеров погасли полоски света, Цзин У бесшумно, словно тень, выскользнул в коридор. Гости, судя по всему, благополучно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терял бдительности. Поправив на плече лямку рюкзака, он достал из кармана чёрные кожаные перчатки и аккуратно натянул их на руки — те самые, что он предусмотрительно снял перед тем, как выйти к гостям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дошёл до тупика, девочка всё ещё стояла на прежнем месте. Чуть поодаль, на полу, корчился её младший брат. Заметив приближение Цзин У, маленький монстр испуганно попятился, волоча за собой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похоже, никак не мог привыкнуть к вертикальному положению, но когда он передвигался на четвереньках, его повадки хотя бы отдалённо напоминали движения нормального человеческого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близость своего тела, отрезанная голова девочки, лежавшая в рюкзаке Цзин У, нетерпеливо забилась о плотную ткань и глухо забормотала: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сделано. Отдай меня и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всегда держу своё слово, — спокойно отозвался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рюкзак и только приоткрыл молнию, как вдруг чуткое ухо уловило чьи-то крадущиеся, едва слышные шаги со стороны жилых номеров. Цзин У мгновенно повернул голову на звук, и этой секундной заминки хватило пленённой голове, чтобы ужом выскользнуть наружу и покатиться прочь по ковровой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сводя пристального взгляда с незваного гостя, Цзин У молниеносным, отточенным движением выбросил руку вперёд. Его пальцы в чёрной перчатке мёртвой хваткой вцепились в беглянку, сдавив ей виски. Голова истошно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в унисон с ней закричал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крики наконец смолкли, в коридоре повисла оглушительная, неловкая тишина. Цзин У и застывший перед ним парень молча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мой мяч укатился, — с непроницаемым лицом произнёс Цзин У и аккуратно повернул зажатую в кулаке голову гладким кожаным боком к Тан Мяню. — Купил племяннику в подарок. Это такая интерактивная игрушка со встроенным динамиком. Не пугайтесь,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Мяня едва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отчётливо видел свисающие с другой стороны этого «мяча» длинные пряди человеческих волос и то, как в панике дрожали мокрые ресницы на настоящем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«Игрушка?! Интерактивная, мать твою, игрушка?! Да ты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Мянь с тоской осознал: зря он так переживал за душевное здоровье хозяина отеля. Судя по всему, до утра здесь сойдёт с ума только один человек. И этим человеком будет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http://bllate.org/book/20146/2106446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