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противопожарной дверью четвертого этажа Цзин У ленивым, отточенным движением встретил призрака. Тварь попыталась было вцепиться в него зубами, но кулак босса с сухим треском врезался мертвецу прямо в челюсть. Гнилые клыки дождем посыпались на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Цзин У показалось мало: он со знанием дела крутанул запястье, вывихивая противнику сустав. На губах босса заиграла улыбка, которой позавидовали бы демоны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 вкрадчиво прошептал он. — Будь добр, повтори свои слова. Членораздельно и с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лишь жалобно замычал,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притворно спохватился Цзин У. — Совсем забыл, что без челюсти разговаривать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с преувеличенной заботой вправил сустав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щелчок, и коридор огласил истошный, визгливый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Мои зубы! Мои зубы-ы-ы!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уши закладывает, — поморщился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потянулся к лицу призрака, намереваясь лишить его дара речи во второй раз, но его пальцы схватили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фигура мертвеца дрогнула и начала стремительно растворяться в воздухе, словно капля чернил, упавшая в прозрачную воду. Секунда — и он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провел ладонью по грязной стене и нащупал шершавый край. Это была старая, пожелтевшая от времени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удивительным образом сливался с текстурой штукатурки. На фото был запечатлен тот самый дверной проем, у которого они только что стояли. Вот только там, где секунду назад корчился призрак, теперь остался лишь едва различимый силуэт — темное человеческое очертание на сером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пробудил в Цзин У живой интерес. Пожалуй, планы можно и скорректировать — сегодня ночью он займется исследованием этого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бросил взгляд на потемневшую цифру «4» над косяком, толкнул тяжелую створку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раскинулся сюрреалистичный мир, словно сошедший со страниц мрачного графического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привычной темноты. Коридор заливал густой, багровый свет, из-за чего всё пространство казалось залитым свежей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пол, даже потолок — всё было усыпано черно-белыми снимками. Огромные, увеличенные до размеров плакатов фотографии плотно прилегали друг к другу, напоминая раскадровку в каком-нибудь хоррор-комиксе. Под кроваво-красными лампами это зрелище походило на логово серийного убийцы, устроившего здесь жуткую галерею в честь своих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Цзин У ни капли не испугался. С любопытством праздного туриста, заглянувшего на авангардную выставку, он принялся не спеша рассматривать экспонаты. Как выяснилось, на всех снимках был запечатлен один и тот же человек — давешний беззубый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пестрели искаженными лицами. Тоска, тупая апатия, мука, ядовитая злость — весь спектр человеческого страдания застыл на глянцевой бумаге. На некоторых кадрах отчетливо виднелись следы увечий, словно этот безумец фиксировал на камеру собственное самоистязание. Атмосфера давила на психику, заставляя любого случайного гостя погружаться в пучину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тоже лежали фотографии. На них мужчина неистово кричал, надрывая связки, словно пытался пробить невидимую стену или разорвать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шаг по коридору ощущался так, будто ты добровольно лезешь в пасть к этому безумцу. Цзин У, оценив размеры снимков, принялся развлекаться: он шел вперед, аккуратно наступая носками туфель исключительно на чужие носы. Под подошвами почему-то стало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босс заметил, что стоит его подошве опуститься на кончик очередного носа, как глаза мужчины на снимке вспыхивают неподдельной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сделал вид, что ничего не замечает. Спокойно потянув за ручку ближайшей двери, он вошел в комнату. Там царил всё тот же багровый полумрак, но на этот раз все стены были увешаны снимками другого человека — Тан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Повседневные кадры, скрытая съемка, крупные планы отдельных деталей, панорамные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молодой Тан Чжэнь в форменной одежде целится из пистолета на стрельбище. Вот он сидит в кафе с чашкой кофе, улыбаясь кому-то за кадром. А вот он, заметно волнуясь, стоит у алтаря, и на следующем снимке уже держит на руках крошечную новорожденную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разбитая на важные вехи, уместилась в стенах этой тесной комнатушки.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задумался. Тан Чжэнь уже бывал в этом отеле раньше, или это странная магия того беззубого призрака? Любопытство разгорелось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неторопливо переходил от одного стенда к другому, изучая кадр за кадром. Едва он повернулся спиной к выходу, как лопатками почувствовал чей-то пристальный, липкий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ничего не произошло, он плавно развернулся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его ждал Тан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забыл? — Тан Чжэнь сразу пошел в атаку, пытаясь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только сегодня, и Цзин У не мог знать наверняка, настоящий перед ним полицейский или его призрачный двойник. Впрочем,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расплылся в улыбке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хмурясь, достал наручники. Его лицо так и дышало суровой решимостью стража закона. Шагнув к Цзин У, он ледяным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все основания подозревать тебя в убийстве. Пройдемте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покладисто согласился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уступчивость явно сбила Тан Чжэня с толку. Он на секунду замешкался, но босс, заговорщицки понизив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тут не один. Мой сообщник засел прямо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полицейского мелькнуло подозрение. Он покрепче перехватил пистолет, не сводя мушки с Цзин У, и жестом приказал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послушно шагнул к двери Номера 402 и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полыхнуло точно таким же багровым светом. По стенам были расклеены черно-белые снимки, а посреди этого безумия устроился типичный домашний затворник с картонным стаканчиком лапши быстрого приготовления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резонно рассудил: раз уж эта странная аномалия собирает компромат на Тан Чжэня, то и его спутников она стороной не обошла. И он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лапшой оказался не кем иным, как Тан Мянем. Завидев гостя на пороге, тот удивленно моргнул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только этого и ждал. В мгновение ока он проскользнул в комнату, захлопнул дверь прямо перед носом Тан Чжэня и щелкнул замком. Одно плавное, отточенное движение — и они отрезаны от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застыл с открытым ртом, так и не донеся вилку до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этой временной или пространственной петле младший Тан еще не знал Цзин У лично, но на подсознательном уровне почувствовал, что от этого человека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без церемоний обратился к нему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Мянь, парень за дверью уверяет, что он твой двоюродный брат. И знаешь что? Он обвиняет тебя в убийстве. Божится, что своими глазами видел, как ты кого-то пришил.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Да это бред! — взвился Тан Мянь, едва не выронив лапшу. — Я курицу задушить боюсь, какое еще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тебе верю, — ласково успокоил его Цзин У. — Ты на душегуба не похож. Но и твой кузен — парень серьезный, напраслину возводить не станет. Отсюда вывод: тот тип в коридоре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немного расслабился и поспешно запихнул в рот порцию лапши. Набивая щеки, он невнятно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прищурился, медленно оглядывая юношу с ног до головы, и незаметно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ты здесь ненастоящий?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Я самый что ни на есть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Докажи, — бросил босс и резко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дежурил Тан Чжэнь. Решив, что Цзин У взял его брата в заложники, он нажал на спуск, едва дверь приоткрылась. Пуля свистнула над головой босса — тот ожидал подвоха и вовремя пригнулся.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Цзин У резко выставил руку назад и перехватил запястье Тан Мяня, который как раз пытался пырнуть его в спину кухонным ножом. Вывернув парню руку, босс аккуратно забрал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 хмыкнул Цзин У, взвешивая оружие на ладони. — Как раз искал что-нибудь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за что. Пользуйся.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своего порыва. Этот незнакомец пугал его до дрожи, но в то же время вызывал глухую враждебность и непреодолимое желание скрутить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донесся полный праведного гнева голос укрывшегося за углом Тан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Мянь! Неужели ты действительно спелся с этим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прижавшись к косяку, беззвучно зашевелил губами, обращаясь к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Он вешает на тебя мокрое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 кем я не спелся! — взвыл оскорбленный в лучших чувствах Тан Мянь. А затем в ярости уставился на босса: — Да кто ты вообще такой?! Мой брат рос со мной с пеленок, он бы никогда меня так не оболгал!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Цзин У сцапал со стола дымящуюся лапшу Тан Мяня, высунулся в проем и прицельно швырнул стаканчик в сторону Тан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Смеешь притворяться моим кузеном?! На, выкуси! — заорал босс, мастерски подражая голосу Тан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Тан Мянь только рот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приятель, навалимся вместе! — босс хлопнул его по плечу. — Кончим этого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Облитый горячим бульоном Тан Чжэнь окончательно потерял самообладание. Решив, что кузен окончательно переметнулся на сторону врага, он вскинул пистолет и нажал на курок, целясь Тан Мяню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 подлил масла в огонь Цзин У. — Настоящий брат никогда бы не стал стрелять в родную кровь! Точно говорю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стала последней каплей. Разобиженный и напуганный Тан Мянь бросился в бой, и между ними завязалась яростная потасовка.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не стал вмешиваться и добивать раненых. Вместо этого он, пользуясь тем, что на него никто не обращает внимания, бесшумно выскользнул в коридор. Быстрым аллюром он пронесся по этажу, распахивая одну дверь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вся «пятерка» — точнее, их копии, свято верившие в свою подлинность, — оказалась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этих недоумевающих двойников в одну кучу, Цзин У применил старый добрый метод 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плохие новости, — с самым серьезным видом объявил он. — Среди нас завелась призрачная тварь. Кто-то из вас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двумя этажами ниже царили тишина и покой. Настоящие члены группы даже не подозревали, что где-то наверху разворачивается уморительный спектакль с участием их собственных двойников.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Вернемся немного назад — к тому моменту, когда Цзин У только-только покинул их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смерти напуганный встречей с боссом, Тан Мянь на цыпочках прокрался обратно в Номер 202. Едва он прикрыл за собой дверь, как из темноты раздался резкий голос Тан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тебя 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подпрыгнул на месте, едва не взвыв от неожиданности.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дрожью, он выдавил максимально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не спится что-то. Решил воздухом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об угрожающем предупреждении Цзин У, он благоразумно промолчал и о встрече с хозяином отеля, и о жуткой парочке призраков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Дун Лэй молча приподнялся на кровати и смерил Тан Мяня подозрительным взглядом, но вопросов задавать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базой, — Тан Чжэнь решил не развивать тему ночных прогулок кузена. Он поднялся и принялся деловито пересчитывать снаряжение, распределяя оружие и детекторы между товарищами. — Руководство приказало провести разведку на месте и тянуть время до прибытия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Нашу группу возглавит сам Юэ Цзиньтань.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выдохнул Тан Мянь, и его глаза благоговейно округлились. — Сам Бог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Чжэнь, который еще недавно ходил бледнее призрака, заметно приободрился. Присутствие столь грозного союзника вселяло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Нам нужно собрать как можно больше сведений о здешней чертовщине, чтобы группа поддержки сразу знала, с чем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хотел расспросить подробнее, но его прервал тихий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длинных удара, два коротких.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Лэй бесшумно подошел к двери, приоткрыл ее на ширину ладони и, убедившись, что угрозы нет, впустил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Чжэнь вкратце обрисовал ситуацию, Дин Сюэцюань деловито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такое дело, может, начнем осмотр прямо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тут же вскинулся Тан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ведь именно здесь обитал тот жуткий Босс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удивленные взгляды коллег, парень замялся, лихорадочно соображая на ходу,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э-э... здешний хозяин пока не проявлял к нам агрессии. Глупо нарываться на неприятности и злить его раньше времени. Давайте лучше начнем с седьмого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мечтал лишь об одном — оказаться как можно дальше от этого проклятого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Сюэцюань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этаж — это слишком рискованно. Мы не знаем,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тогда на третий? — тихо подала голос Линь Юань. — Похоже, уровень опасности в этом месте растет по мере подъема. На третьем должно быть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повернулись к ней. После короткого отдыха щеки девушки-медиума слегка порозовели. Ее обостренное чутье не раз спасало им жизни, поэтому к мнению Линь Юань прислушивались беспрекословно.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она права, — согласилась Дин Сюэцюань.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подвел итог Тан Чжэнь. — Идем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проверив оружие, группа двинулась к выходу. Но стоило им переступить порог, как вся их новообретенная храбрость мгновенно испарилась: двери лифта в конце коридора гостеприимно разъехались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стояла на втором этаже, словно дожидаясь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знали, что никто не нажимал кнопку вызова. Никто даже слова не успел сказать. Каким бы умным ни был этот чертов лифт, читать мысли на расстоянии он точно не умел. Или все-таки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у которого после разговора с Цзин У нервы и без того были на пределе, испуганно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может, ну его? Пойдем по старинке,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зияющего черного нутра кабины оптимизма не внушал. Переглянувшись, оперативники дружно поддержали эту идею и быстрым шагом направились к лестничному пролету.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повернуться к лифту спиной, как за их плечами раздался оглушительный грохот. Двери кабины захлопнулись с такой силой, словно обиженный механизм решил закатить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от неожиданности прибавил ходу, едва не переходя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товарищей парень чувствовал себя гораздо увереннее. Проходя мимо того места, где давеча столкнулся с хозяином отеля, он лишь опасливо косился по сторонам, высматривая Обезглавленную сестру и мальчика-паука.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массивной пожарной двери, Тан Мянь приложил ухо к холодному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Слышите? Кажется, там, на пролете, кто-то визжит.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рассчитал силы. Дверь оказалась на удивление легкой, и стоило парню навалиться на нее плечом, как створка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Слышим, — каменным голосом отозвался Тан Чжэнь,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порогом резвились двое детей в ярко-красных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Обезглавленная сестра в пышном платьице сидела верхом на мальчике помладше, остервенело таская его за волосы. Распахнувшаяся дверь чувствительно приложила девчушку по спине, отчего та кубарем скатилась на бетонный пол. Мальчишка времени терять не стал: изловчившись, он вцепился сестре в шею и одним резким движением... оторвал ей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зажатая в грязных ладошках брата, яростно уставилась мертвыми глазами прямо на Тан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Мяня будто током ударило: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сориентировался еще быстрее. Схватившись за ручку, он с силой захлопнул дверь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ловить было нечего — противники явно превосходили их весовой категорией. Самое время делать ноги, пока мелкие твари увлечены семейными разборками.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к лифту, — ровным тоном произнесла Дин Сюэцюань, хотя по ее спине катились крупные капли холодного пота. — Опасность в лифте мы хотя бы можем просчитать. На лестнице нас просто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 горячо поддержал ее Тан Мянь. — Сестрица Дин, ты просто гений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ожгла его испепеляющим взглядом. Она прекрасно помнила, кто именно минуту назад громче всех кричал про лестницу. Впрочем, классика жанра не подвела: в любом приличном хорроре попытка избежать лифта заканчивается одинаково хреново.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они преодолели со скоростью олимпийских спринтеров. А когда за спиной снова зловеще скрипнула пожарная дверь, Тан Мянь открыл в себе скрытые резервы и вырвался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капризный механизм отеля «Рай» не собирался облегчать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нажал на кнопку вызова раз двадцать, но та упрямо светилась тусклым светом, а двери не двигались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дедушка лифт! Родненький! — взмолился парень, колотя ладонью по панели. — Открой, Христа 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шипением створки наконец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Пятерка пулей влетела внутрь, но на этом их везение закончилось. Двери наотрез отказались закрываться.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с ужасом наблюдал, как из конца коридора на них несется безголовое тело сестры. Двигалась она на удивление быстро и уверенно. Вслед за ней, забавно, но шустро перебирая конечностями, полз маленький мальчик. В зубах он бережно держал оторванную голову сестры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голова при этом не переставала истошно голосить на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запомнила тебя-а-а!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лифта решила поддержать общую гнетущую атмосферу. Из динамиков под потолком раздался издевательский, тонкий детский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чертова жестянка! — истошно заорал Тан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среагировал жестче. Выхватив пистолет, он приставил дуло вплотную к панели управления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захлопнулись в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Потустороннее хихиканье мгновенно стихло. Вместо него динамики вежливо и невероятно сладко пропели детским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Рады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медленно опустил оружие. Тан Мянь обреченно вздохнул. Знай он, что эта развалина понимает только язык силы, не стал бы так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плавно затормозила. Двери разъехались, и вежливый голос на прощание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визит!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куда они вышли, был залит зловещим багровым светом. Выглядело это жутковато, но хотя бы не мешало обзору.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Мянь, всё еще не отошедший от поездки, обернулся на закрывающийся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подхалим.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трус, — отрезала Дин Сюэцюань. — Уважает только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по сторонам и вдруг застыла как вкопанная. На ближайшей двери красовалась медная табличка с Номером 401.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Какого черта? Это же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сойти на третьем. Проклятая кабина нагло их дезинформировала и привезла прямо в логово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раздался резкий окрик из глубины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багрового полумрака навстречу им медленно выходила... еще одна группа из пяти человек. И каждый из вновь прибывших был точной, детальной копией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Сюэцюань перехватило дыхание. Тан Чжэнь, чье хладнокровие казалось незыблемым,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произошла секунда в секунду. Два идентичных отряда замерли друг напротив друга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«Тан Чжэнь» из противоположной группы вскинул пистолет и наставил его прямо на оригинал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 холодно процедил двойник. — Теперь-то мне предельно ясно, кто здесь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http://bllate.org/book/20146/2111638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