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щелчок — и багровое свечение окончательно угасло. Тьма мгновенно затопила всё вокруг, поглотив коридор 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Чжэню, Тан Мяню и остальным эта темнота принесла лишь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Полчища одинаковых Цзин У, заполнившие всё пространство, были слишком жестоким испытанием для человеческой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щелчок — и вспыхнули лампы. На сей раз свет оказался обычным, ровным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нервы у людей были натянуты до предела. Стоило комнате залиться светом, как раздался слаженный испуганный вопль, в котором особенно выделялся голос Тан Мяня. Парень кричал так пронзительно и высоко, словно у него открылся недюжинный талант к оперному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мягким, ровным светом ламп у порога стоял улыбающийся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доброжелательно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Тан Мянь, намертво вцепившись в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лицо хозяина отеля, как в памяти тут же вспыхнуло недавнее жуткое зрелище, и парень снова зашелся в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паника быстро сменилась недоумением: выжившие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стоял в дверном проеме в полном одиночестве. Ни рядом с ним, ни за его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бесследно пропали и их собственные жуткие двойники, только что составлявшие вторую группу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несчастный Дун Лэй, который совсем недавно покрылся шевелящимися глазными яблоками, пытался напасть со спины и получил за это затрещину, теперь выглядел вполне прилично. Он по-прежнему лежал без чувств на полу, но его лицо полностью очистилось, и лишь наливающийся синевой огромный ушиб на лбу напоминал о недавнем инциденте. В остальном парень выглядел здоровее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их сознанием играла жестокая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растерянно переглядывались,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и Дин Сюэцюань первым делом отыскали глазами Линь Юань, но та, не выдержав вида полчищ Цзин У, свалилась в глубокий обморок. Девушка лежала без чувств и, разумеется, больше не могла задействовать свои способности, чтобы предупредить их о грядущей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 Мяня надежды и вовсе не было — потеряв от страха остатки самообладания, он изображал коалу на спине Тан Чжэня, продолжая судорожно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остались лишь сохранившие остатки рассудка Тан Чжэнь и Дин Сюэцюань. Переглянувшись, они прочитали в глазах друг друга лишь горькую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стряслось? — с искренней заботой в голосе поинтересовался Цзин У. — Почему двое без сознания? Я немного смыслю в первой помощи, могу осмотреть бедняг.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к дверному проему, как троица уцелевших в один голос истошно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так-то? — захлопал глазами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тяжело дышащий Тан Чжэнь целится в него из пистолета, он послушно вскинул ладони, сдаваясь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Жутковатое место этот отель, — доверительно поделился он. — На каждом шагу ловушки, от которых рассудок плывет и галлюцинации по углам мерещатся. Я вот только что в коридоре наткнулся на целую кучу зеркал. Наверное, из-за их хитрого расположения и возникали все эти оптические иллюзии с двойниками. Ночью, признаться, зрелище не для слабонервных. Но вы не переживайте, я их все к чертям расколотил.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Зеркала? — Тан Чжэнь крепче сжал рукоять пистолета, не решаясь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полным-полно, — кивнул Цзин У. — И расставлены так хитроумно, прямо вдоль стен. Не верите — сами выйдите да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посторонился, давая возможность заглянуть в проем. Коридор за его спиной сиял пустотой — ни души, только сквозняк колышет тени. Похоже, Цзин У действительно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Чжэнь, медленно переступая с ноги на ногу, подобрался ближе к порогу и заглянул за косяк под другим углом. Насколько позволял обзор, чужих теней в коридоре действительно не наблюдалось, зато на стене висело огромное ростовое зеркало. При виде отражения Цзин У у Тан Чжэня невольно дернулся глаз — слишком свежи были воспоминания о бесчисленной толпе его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У оставался по-прежнему мягким и вкрадчивым, демонстрируя эталонное гостеприимство: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совсем извелись от страха. Давайте-ка я помогу вам спуститься и устроиться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прекратив наконец верещать, осторожно высунул нос из-за плеча брата и уставился на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Оно кажется мне смутно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У не выражало абсолютно ничего, лишь краем глаза он скользнул по дверям лифта в конце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знакомым, — мысленно усмехнулся он. — Это зеркало перекочевало сюда благодаря "спонсорской помощи" лифта — я ведь самолично выдрал его из кабины»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ничего такого не заметил? — недоверчиво прищурился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улыбнулся так чисто и невинно, что мог бы сойти за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Тан Мянь отчаянно замахал руками, показывая на хозяина отеля. — Бесчисленное множество тебя! Сотни, тысячи Цзин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выдумщик, — хмыкнул про себя Цзин У. — Откуда здесь сотни и тысячи? Тут бы в коридоре все не поместились»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рука его совершила едва заметное движение, мягко опустив клавишу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погас белый свет, как всё помещение вновь залило зловещим кроваво-красным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прямо перед остолбеневшими выжившими соткались ровные ряды их собственных двойников — десятки Тан Чжэней, Тан Мяней и Дин Сюэцюаней заполнили каждый свободный сантиметр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это? — невозмутимо уточнил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у Тан Мяня даже не хватило сил на крик — парень закатил глаза и кулем рухнул на пол,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и Дин Сюэцюань оказались крепче духом и сознание не потеряли. Впрочем, это им мало помогло: их собственные копии, возникшие прямо под боком, не стали тратить время на любезности и слаженным ударом отправили оригиналы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окинул взглядом живописную кучу из пяти бесчувственных тел и сокрушенно покачал головой. Всё-таки его собственная физиономия обладала куда более мощным психологическим эффектом. Стоило сменить декорации на их собственные лица, как эти бедолаги и одного раунда продержаться не сумели.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русским языком говорил: давайте провожу, — пробормотал он под нос. — Нет же, заупрямились. Теперь придется тащить вас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послышался унылый голос Фотографа. Потирая свежеприобретенный ушиб на лбу, он с мольбой в голосе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велел, я исполнил. Можно мне наконец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еще несколько минут назад Фотограф самозабвенно буйствовал, однако сеанс интенсивной «физиотерапии», проведенный совместными усилиями Цзин У, сотворил настоящее медицинское чудо, мгновенно вернув бедолаге кристальную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собрался? — Цзин У по-свойски приобнял Фотографа за плечи, озарив его самой радушной и теплой улыбкой. — Ты ведь мой законный сотрудник, а долг верного штата — делить со своим боссом все тяготы и лишения нашей нелегкой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еще от меня нужно?! — окончательно перепугался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самого только что хорошенько приложили, так он еще и стал свидетелем того, как Цзин У силой и угрозами заставил лифт расстаться с собственным зеркалом, после чего шутя довел до глубокого обморока целую группу живых людей. В мыслях Фотограф уже давно закрепил за этим чудовищем статус истинного Великого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подчинили один этаж. Разве это масштаб? Наша цель... — Цзин У пафосно вскинул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него клоны слаженно и воодушевленно подхватили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«Рай»!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пощади! — взмолился Фотограф. — На других этажах меня просто прибьют! Особенно если мы сунемся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зацепился за эти слова. Судя по всему, иерархия в отеле «Рай» строилась по простому принципу: чем выше этаж, тем опаснее и могущественнее его обитатели. Теперь понятно, почему с Обезглавленной сестрой и её братом удалось разобраться так быстро и безболезненно — на своем втором этаже они были слабейшими звеньями этой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не дрейфь. Случись что — твой босс лично прикроет тебя грудью, — Цзин У железной хваткой увлек упирающегося Фотографа в сторону лестничной клетки, где когда-то состоялась их первая встреча. — Но сперва нужно решить одну техническую задачу: как нам всей этой дружной оравой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душе у него было неспокойно — ощущение чужого, липкого взгляда из темноты по-прежнему не давало покоя. Таинственный наблюдатель явно затаился где-то поблизости, и его визит оставался лишь вопросом времени. Именно поэтому Цзин У стремился зачистить все этажи отеля до того, как этот незваный гость решит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Фотографа не осталось иного выбора, кроме как смириться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обреченно вздохнул он. — Спустимся пока на третий. Я знаком с местной парочкой, с ними договориться будет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живописная процессия с шумом двинулась вниз. Цзин У намеренно отказался от лифта в пользу лестницы: он надеялся отыскать новые настенные надписи или подсказки. К тому же его безумно интересовала природа сочащейся по стенам «крови», которая почему-то никогда не высыхала. Впрочем, стоило спросить об этом Фотографа, как тот лишь испуганно захлопал глазами, не в силах выдавить из себя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толкнув тяжелую дверь третьего этажа, Цзин У и его свита буквально захлебнулись в волне приторной, благоухающей романтики. В тусклом желтоватом свете потолочных светильников весь коридор казался усыпанным ковром из пунцовых лепестков роз. Буквально через каждый метр возвышались изящные цветочные арки, сплетенные из нежно-розовых бутонов. Этот живой коридор вел прямиком к дверям номера 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триста шестой номер была распахнута настежь. Порог украшала грандиозная, свитая в форме сердца цветочная арка, полностью обрамляющая дверной проем. В воздухе плыл тяжелый, пьянящий дух свежих роз, к которому по мере приближения к комнате примешивались терпкие нотки дорогого вина и приторный аромат кондитерской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открытые двери комната представала во всем своем праздничном великолепии. Потолок скрывался за облаком парящих нежно-розовых воздушных шаров, а прямо под ними на сервировочном столике красовался роскошный трехъярусный торт в тон. Чуть поодаль стоял сервированный на две персоны стол, на котором поблескивала ведерком со льдом бутылка шампанского и теплились огоньки тонких ароматических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так явно дышало подготовкой к какому-то важному и интимному событию, что невольно хотелось убавить шаг и вести себя потише, дабы случайно не разрушить это хрупкое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словно завороженный этой сказочной картиной, медленно двинулся внутрь, ступая по цветочному ковру. В ту же секунду входная дверь за его спиной бесшумно поползла к косяку, однако чья-то вовремя выставленная нога не дала ей захлопнуться до конца, оставив едва заметную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очутившийся посреди спальни, словно очнулся от наваждения и резко обернулся. Прямо перед ним, будто соткавшись из воздуха, стоял безупречно одетый мужчина в белоснежном смокинге.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пышный букет и бархатную коробочку с кольцом, незнакомец устремил на него полный нежности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откажу? — Цзин У скептически оглядел жениха и недовольно поморщился: — И что это за манеры? Где положенное в таких случаях колено?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актерская игра не выдерживала никакой критики — сплошная халтура.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губы мужчины нервно дернулся, маска влюбленного слетела в ту же секунду, обнажая злобную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расхохотался. Букет в его руках мгновенно истлел, превратившись в охапку сочащихся кровью обрубков человеческих пальцев, которые конвульсивно шевелились, напоминая грешников, отчаянно барахтающихся в водах подземной реки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бриллиант в кольце обернулся лопнувшим глазным яблоком, а парившие под потолком шары вытянулись и превратились в мертвые женские головы. Облепленные мокрыми длинными прядями лица медленно поплыли вниз, плотным безмолвным кольцом смыкаясь вокруг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снисходительно усмехнулся и с поистине королевским изяществом трижды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теперь —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Подпиравшая дверь нога с силой распахнула створку ударом ботинка, и в комнату, весело шумя и гремя импровизированными инструментами, ввалилась толпа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рож-де-ния те-бя-а! — дружно грянули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рож-де-ния те-бя-а!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рож-де-ния,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рож-де-ния те-бя-а!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Клоны пели с таким задором и самоотдачей, словно всю жизнь только этим 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Цзин У назидательно указал пальцем на розовую глазурь торта, где красовалась праздничная надпись. — Декорации у тебя, конечно, романтические, но торт-то именинный. Так что мой хор пришелся как нельзя кстати,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смокинге застыл, не в силах выжать из себя даже подобие вежливой улыбки. Насмерть перепуганный видом бесконечной череды одинаковых Цзин У, он судорожно схватил за волосы одну из парящих мертвых голов и принялся пятиться в глубь комнаты, пытаясь убраться как можно дальше от этой безумной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ты вообще такой?! — просипел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Цзин У картинно кашлянул в кулак, прочищая горло. — Что ж, позволь представиться. Я ваш новый работодатель. Иными словами — полноправный хозяин отеля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Белый Смокинг смерил его презрительным взглядом, явно не собираясь верить на слово. — Чтобы заправлять этим отелем, мало одного желания. Здесь выжить сперва нужно. — Тут его взгляд упал на жмущегося в углу Фотографа, и призрак прямо-таки задохнулся от ярости: — А ты какого черта здесь забыл?! Почему бросил свой четвертый этаж и приволокся на мою территорию?!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лишь сильнее втянул голову в плечи и понуро уставился в пол, изо всех сил стараясь казаться деталью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по-соседски зашли проведать, — благодушно отозвался Цзин У, всей душой ратуя за гармонию в коллективе. — Наш дорогой коллега очень переживал, что ты тут совсем заскучаешь в такой чудесный вечер. Вот и пригласил нас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эти летающие головы — просто прелесть, — добавил он, неторопливо шагая навстречу призраку. — Мне уже доводилось гонять кожаный мяч-голову, а вот с шариками еще дела иметь не приходилось. Оригинальная задумка, хвалю за креативность!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Белый Смокинг испуганно отступал назад, продолжая мертвой хваткой цепляться за волосы висящего в воздухе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загнанный в угол Белый Смокинг уже был готов оскалить зубы и пойти на смертельный таран, Цзин У внезапно вильнул в сторону и легким движением распахнул дверь в совмещенный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чугунной ванне, залитой мутной водой, покоилось разбухшее женское тело с аккуратным ровным срезом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призрак в костюме, и парящие под потолком головы мгновенно подобрались от напряжения, с ужасом следя за каждым жестом незваного гостя — они явно до смерти боялись, что тот причинит вред безголовому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мы с ней люди простые, карьерных амбиций не питаем, — поспешно заговорил Белый Смокинг, чье лицо за секунду сменило десяток оттенков серого. — Нам без разницы, кто тут главный. Кто босс — тот и босс, мы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окончательно скисшего Фотографа с его живописной шишкой на лбу, Белый Смокинг окончательно все понял и заметно сбавил тон, демонстрируя крайнюю степень лояльности.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неторопливо обошел комнату по периметру, с хозяйским видом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за игра с предложением руки и сердца? — полюбопытствовал он. — Если невеста говорит «нет», ты ее сразу режешь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боже упаси! — тут же нацепил самую угодливую улыбку призрак. — У нас тут исключительно милый и душевный день рождения. По правилам игры нам положено дружно спеть праздничную песню, а потом раздать гостям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Изысканно и очень романтично, — Цзин У одобрительно похлопал в ладоши, после чего повернулся к своей свите: — С днем рождения мы именинника уже поздравили. А теперь — время для Свадебного марша!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под роскошной цветочной аркой из роз ровный хор его двойников грянул Мендельсона, воодушевленно выводя: «Та-та-та-та-а-а-а! Та-та-та-та-а-а-а!..»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ними, окончательно лишившись воли к сопротивлению, стоял бледный как полотно Белый Смокинг и с совершенно деревянным лицом бережно протягивал каждому «гостю» по алому бутону, левой рукой придерживая под мышкой парящую мертвую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крепко похлопал застывшего столбом Фотографа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замер-то? Снимай давай! Гляди, какая трогательная, истинно народная дружба живых и мертвых. Такое единение сердец упускать нельзя, запечатлей этот исторический миг для потомков! Пусть наша крепкая дружба длится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безмолвно уставился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Смокинг обреченно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пропади она пропадом, такая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http://bllate.org/book/20146/2130662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