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луч утреннего солнца скользнул в холл отеля «Рай», Цзин У встретил его во всеоружии. Он был полон решимости и готов к любым вызовам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этаж за этажом и заглянув в каждую комнату своего обновленного владения, он остался крайне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это место наконец-то походило на приличную гостиницу, способную приносить реальный доход!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бизнесом, но Цзин У искренне стремился стать хорошим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наизусть единственное правило из «Устава босса» и все три заветных желания своих подопечных, он решил не откладывать дела в долгий ящик и сразу же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отправился к обезглавленным брату и сестре — Инь Сяохун и Инь Сяоюну. Они стали первыми призраками, которых он встретил в этих стенах, и, несмотря на свой жутковатый вид, оставались обычными детьми, с которыми было проще всего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а сколько лет назад вы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полумрак — плотные шторы надежно защищали их от дневного света. Цзин У опустился перед ребятами на корточки, но стоило ему задать этот вопрос, как атмосфера мгновенно сгустилась. Дети изменились в лице, будто он случайно задел их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Инь Сяоюн оскалился и угрожающе зашипел на своего нового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 — холодно спросила Инь Сяохун.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я спросил не для того, чтобы бередить ваши раны, а чтобы помочь вам отомстить, — мягко и терпеливо объяснил Цзин У. — Те мерзавцы, что погубили вас, ведь еще живы? Искать их по всей стране — дело долгое и трудное. Но ваш босс сделает так, что они сами придут к нам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лет, — тихо произнесла девочка. Ее взгляд смягчился, а в глазах промелькнуло сложное, невыразимое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Расскажешь, что тогда произошло? Мне нужно понять, кого именно мы 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помню, кто это сделал, — начала Инь Сяохун. Она была старше брата и сохранила куда больше воспоминаний о прошлой жизни. Голос ее звучал на удивление спокойно, когда она заговорила о пережитом кошмаре: — Просто мы заперты здесь и не можем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родители умерли, нас забрали дедушка с бабушкой. Но вскоре они тяжело заболели, все деньги уходили на лекарства, и прокормить нас они больше не могли. Тогда нас отдали дяде. Дядя погряз в долгах и решил сплавить нас соседям, но тут объявилась какая-то дальняя тетка. Сказала, что заберет нас к себе, обещала хорошую жизнь... А вместо этого продала торговцам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сочувственно погладил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он просматривал снимки фотографа и заметил, что в воспоминаниях детей напрочь отсутствуют родители, он догадался, что их детство было безрадостным. Но реальность оказалась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подслушала их разговор, — продолжила Инь Сяохун. — Они собирались продать братика бездетной паре, а меня никто брать не хотел — девочка ведь. Меня решили попридержать, подрастить еще несколько лет, а потом выдать замуж за какого-нибудь старика в глухую деревню. Я испугалась и попыталась сбежать. Они погнались за мной. От отчаяния я выпрыгнула в окно, но зацепилась шеей за натянутый провод... Голова отлетела прямо в валявшийся внизу кожаный мяч-голову. Так я и стала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мотнула головой, мягко выскальзывая из-под его ладони. Она явно не привыкла к проявлению нежности, но, чувствуя искреннюю заботу Цзин У, лишь застенчиво сделала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знают, что вы погибли? — спросил Цзин У. Под «ними» он, разумеется, имел в виду работорговцев.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мою смерть они, скорее всего, в курсе, — Инь Сяохун перевела взгляд на брата, и ее голос наполнился глубокой горечью и сожалением. — А вот братик... Он ведь побежал спасать меня и сорвался в глубокий овраг. Он мог выжить! Но из-за меня упал так сильно, что переломал себе все кости. Те твари, испугавшись, что натворили делов, сбежали той же ночью. Никто даже не заметил, что в канаве остался живой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 на время лицо твоего брата, — Цзин У ласково потрепал Инь Сяоюна по волосам. — Я использую его как приманку, чтобы вытащить этих крыс из 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Сяохун едва исполнилось десять, а Инь Сяоюн был совсем крохой — от силы лет шесть-семь.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обычные дети только идут в школу, радуются жизни и не знают забот. А эти малыши по вине торговцев людьми превратились в призраков, обреченных вечно томиться в запертых комнатах мрачного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девочка со злостью стиснула зубы. — Но когда они придут, я хочу лично с ними расправиться!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с теплой улыбкой достал телефон, сфотографировал Инь Сяоюна и принялся обрабатывать снимок в фоторедакторе, совмещая черты лица мальчика со своими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Сяоюн с любопытством вытянул шею, наблюдая за экраном. Цзин У шутливо пригрозил ему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вообще-то правовое государство, малыш. Нарушать закон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я несовершеннолетняя, — фыркнула Инь Сяохун.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уподобляться подонкам, чтобы отомстить им, — заметив ее упрямый взгляд, Цзин У выразительно посмотрел на притихшего Инь Сяоюна. — К тому же ты ведь не хочешь подавать плохой пример младшему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попало в самую цель. Больше всего на свете Инь Сяохун корила себя за то, что погубила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натянутый кабель лишил ее жизни, ее дух отделился от тела. Она беспомощно парила рядом и смотрела, как переломанный, парализованный Инь Сяоюн тщетно пытается доползти до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металась, пытаясь помочь ему подняться, кричала, умоляла о помощи, но призрачные оковы держали ее возле собственного бездыханного тела. Ей оставалось лишь беспомощно наблюдать, как перепуганные похитители спешно пакуют вещи и уезжают, и как ее маленький братик медленно, мучительно испускает дух прямо у нее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надулась девочка. — Тогда я просто напугаю их до полусмерти. Но убивать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Цзин У, у которого в голове уже выстроился четкий план действий, заговорщически протянул ей мизинец. — Давай закрепим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сад, — проворчала Инь Сяохун, но все же с азартом сцепила свой пальчик с его. — Мирись, мирись и больше не дерись! Кто нарушит уговор — тот плешивый пес!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— радостно поддакнул Инь Сяоюн, запрыгав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ты! — в шутку рассердилась сестра, легонько пихнув его. — Я говорю «кто нарушит уговор — тот пес»! Если ты пес, то я тогда кто, твоя сестра-собака? Ну и глупый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 зазвенел их чистый детский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возней, Цзин У лишь тепло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маленького Инь Сяоюна вечность рядом с любимой сестрой была лучшей участью, даже в таком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цена этой вечности легла на плечи девочки невыносимым грузом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вины детей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были виноваты бездушные похитители и их собственная тетка, продавшая родную кровь за бесценок. Но никак не эти чистые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открыл системную панель и взглянул на описание миссии: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Найти убийц брата и сестры и предать их правосудию]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«Убийцы в данном случае — это не только непосредственные торговцы людьми. Та черствая тетка, продавшая собственных племянников, заслуживала возмездия ничуть не меньше»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Цзин У лично сверстал рекламный плакат и разместил объявления об открытии отеля «Рай» на всех популярных туристических платформах. Чтобы привлечь внимание, он выставил невероятно низкие, завлекающие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Центральное место на баннере занимал портрет молодого, привлекательного владельца гостиницы. Лицо на фото принадлежало самому Цзин У, но измененное так, чтобы в нем отчетливо проступали черты повзрослевшего Инь Сяоюна — или его очень близкого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скорректировал пропорции лица так, чтобы любой, кто когда-то знал маленького мальчика, при взгляде на этот снимок почувствовал, как по спине пробегает ледяной пот от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тех, чья совесть нечиста, воображение всегда работает против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публикацию объявлений, Цзин У вдруг вспомнил об одной важной детали и повернулся к притихшим ребятам: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а отель «Рай» всегда выглядел так,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Инь Сяохун растерянно моргнула. — Я не знаю. Тогда мы остановились в каком-то захудалом притоне, где даже не спрашивали документы. После смерти я долго спала, а когда очнулась, уже оказалась здесь. Я никогда не выходила наружу и не видела, каким этот отель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глупо было полагать, что осторожные преступники с похищенными детьми решатся заселиться в престижную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все эти призраки погибли в совершенно разных местах, а затем некто могущественный целенаправленно собрал их души и запер в отеле «Рай».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совершил подобное? И, главное, с какой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этот кукловод сейчас и почему права на владение отелем внезапно перешли к самому Цзин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вопросы без ответов. Цзин У все отчетливее понимал, что весь этот таинственный Курорт — одна огромная, многослойная головоломка.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скромный отель скрывал в себе столько тайн, то сколько мрачных секретов таят другие, еще не открытые зоны на карте?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торопился. Раз уж эти владения достались ему, он методично исследует каждый уголок. Сдаваться или отступать было не в его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детей в их комнате, Цзин У спустился на первый этаж, в просторный вестибюль.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стойке регистрации у него дежурила новенькая — Бай Люянь, та самая девушка из несчастной пары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же администратора занял ее партнер, парень в потрепанном белом костюме по имени Цзян Цзялюй.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случай был по-своему уникальным. Они не только не знали своего убийцу, но даже не ведали, кто и зачем обезглавил тело девушки после ее кончины.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осталось в их памяти — это то, как они мирно заснули в теплой ванне, а очнулись от дикой, парализующей боли. В воде лежал включенный в розетку фен. Тело сковала слабость, они не могли даже пошевелиться и погибли вместе, содрогаясь от электрических разрядов.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Цзялюй утверждал, что голову Бай Люянь отсекли уже после смерти. Складывалось ощущение, что убийца питал к девушке лютую, личную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сама Бай Люянь была тихой, кроткой душой и никак не могла вспомнить, чтобы у нее были враги. Цзян Цзялюй тоже в один голос твердил, что его возлюбленная и мухи бы не обидела, так что враждовать ей было попросту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Цзин У решил поставить их на передовую — встречать гостей. Возможно, среди постояльцев отеля они рано или поздно увидят лицо, которое пробудит в них забытые воспоминания или вызовет безотчетную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здорово! — радостно потирал руки Цзян Цзялюй. — Столько времени не общался с живыми людьми, прямо не терпится начать!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лишь промолчал, выразительно вскинув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Услышь подобные восторги обычный смертный, он бы скончался на месте от разрыва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Обязанности горничной и коридорного Цзин У возложил на фотографа, Юй Хэшаня.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обожаю запечатлевать чужую жизнь, — мечтательно произнес Юй Хэшань, нежно поглаживая висящую на шее камеру. — В такие моменты людям кажется, что их никто не видит, и можно подсмотреть самые интимные, скрытые от посторонних глаз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без фанатизма, — осадил его Цзин У. — Не нужно вести себя как законченный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босс, я ведь исключительно ради искусства! — рассмеялся тот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лишь вздохнул. На честное слово верить призраку-вуайеристу не стоило, так что за ним определенно придется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во всем этом и один досадный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Созданные с помощью волшебной фотокамеры двойники Цзин У имели строгий лимит времени и бесследно таяли с первыми лучами солнца. А жаль — иначе он заполнил бы весь штат исключительно собственными копиями и сделал бы из этого отличную рекламную фишку.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на рассвете, когда ночные фантомы рассеялись, Бинтованный призрак и Телефонный призрак решили, что пришел их час, и попытались взбунтоваться. Однако Цзин У даже в одиночку быстро разъяснил им новые правила субординации с помощью кулаков. Получив короткую, но крайне доходчивую взбучку, бунтари мгновенно присмирели.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вели себя тише воды, ниже травы: один изображал неодушевленный предмет, забившись в самый темный угол холла, а второй наглухо заперся в телефонной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подошел к Бинтованному призраку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работать охранником. Твоя задача — вышвыривать буйных клиентов. В остальное время можешь просто стоять и не отсвечивать.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стати... — недовольно буркнул тот из-под бинтов.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грубить постояльцам — снова получишь на орехи, — спокойно, но многообещающе предупредил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мгновенно сдулся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Телефонному призраку досталась привычная ему сфера деятельности, но теперь под его контролем находился весь отель, а не только шестой этаж. Новая должность вызвала у него бурный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Теперь я буду знать абсолютно все сплетни в этом здании!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мысленно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среди моих сотрудников нет ни одного нормального?»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присмотрелся к Телефонному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хитрый малый на самом деле был далеко не так прост, как казалось. Когда Цзин У штурмовал шестой этаж, Телефонный призрак разыграл целое представление, изображая, будто Бинтованный безжалостно избивает его. Однако его раны затянулись подозрительно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 время утренней попытки бунта Бинтованный несся впереди всех и огреб по полной программе, в то время как Телефонный призрак вовремя сориентировался, картинно отлетел в сторону и благополучно прикинулся ветошью.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этот проныра намеренно скрывал свою истинную силу и предпочитал не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выбирать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Свободных рук катастрофически не хватало, а поскольку Цзин У был на мели, бесплатная потусторонняя рабочая сила подходила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 хотел раскрыть преступления прошлого, имело смысл выставить погибших прямо на всеобщее обозрение. Рано или поздно виновные увидят их лица и выдадут себя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призраки сохранили разум и память, а значит, могли активно помогать в поисках собственных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самым приятным бонусом было то, что мертвецам не нужно платить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 У, вынужденного считать каждую копейку, экономия бюджета стояла во главе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Возникала лишь одна загвоздка: как заставить призраков работать при дневном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отеля действительно не выносили прямых солнечных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предприимчивого босса уже было готово изящное решение: накануне вечером он заказал партию специальных реалистичных манекенов.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Изюминкой нашего обновленного отеля станут передовые технологии! — с гордостью провозгласил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кармане завибрировал телефон. На экране высветился незнакомый номер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 Это вы заказывали экспресс-доставку по городу? — раздался робкий голос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верно, я! — подтвердил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заберите груз у главных ворот... Мы, честно говоря, опасаемся заходить на территорию Курорта.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сейчас буду, — с пониманием отозвался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Хэшань с любопытством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там приехало? Что-то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новые тела, — загадочно улыбнулся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Цзялюй аж подпрыгнул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стану грозным воином-мехой?!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Люянь мечтательно прижала ладони к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бы хотела примерить образ прекрасного воина Сейлор Мун!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Хэшань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мне больше по душе реалистичные манекены...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тут же хором одарила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реалистичный манекен? — невинно поинтересовалась маленькая Инь Сяохун.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старый развратник-фотограф сейчас научит ребенка плохому, Бай Люянь поспешно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манекены, милая. Вроде больших красивых барби.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сразу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здорово! Я тоже такую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быть Трансформером! — закричал Инь Сяоюн, изображая звуки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сценой Бинтованный призрак угрюмо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мне... манекен мумии.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каждый сможет выбрать себе внешность по вкусу, — видя, как приободрился его разношерстный коллектив, Цзин У остался крайне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«Уверен, когда они увидят то, что я привез, они придут в еще больший восторг»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призраки не могли выйти на улицу под палящее солнце, Цзин У отправился к воротам в одиночку. Возле огромного въездного валуна действительно стоял грузовой фургон. Ни водитель, ни грузчик не решались ступить на землю, испуганно озираясь по сторонам из полуоткрытых окон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заметить приближающуюся фигуру Цзин У, как оба шумно и с явным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выгрузив коробки прямо на асфальт, курьеры наотрез отказались переносить их через невидимую границу Курорта, обозначенную вековым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спорить не стал. Пожав плечами, он принялся самостоятельно таскать коробки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расстояние было небольшим, да и груз оказался довольно легким, так что он без труда подхватывал по несколько штук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унести вторую партию, как рядом с ним словно из ниоткуда возник высокий мужчина в элегантной черной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помочь? — вежливо поинтересовался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спасибо, я сам, — на автомате бросил Цзин У, но тут же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 Как он подошел? Почему не было слышно шагов?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вообще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поднял взгляд и едва не присвистнул. Ого, ну и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выдающейся внешностью этот парень мог бы без труда покорить шоу-бизнес. Черты его лица были безупречны и приковывали к себе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Юэ Цзиньтань тоже застыл в легком недоумении, разглядывая длинные предметы, которые Цзин У держал под мышками.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были плотно обмотаны черным полиэтиленом,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явно угадывались человеческие.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У, крепче перехватив свою ношу, двинулся к дверям и дружелюбно спросил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нам? Желаете снять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поравняться с пограничным валуном, как край коробки зацепился за острый выступ. Пленка с треском порвалась, обнажив то, что скрывалось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Юэ Цзиньтаня округлились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прореху показалась глянцевая пластиковая ступня. Конечно, перепутать ее с настоящей человеческой ногой было невозможно, но это определенно была изящная женская ножка.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деталь от реалистичного манекена.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перевел взгляд на оставшуюся кучу коробок у ворот, в которых угадывались контуры десятков таких же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много... — ошеломленно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в покупке подобных вещей взрослым одиноким мужчиной не было ничего противозаконного. Но заказывать их в таких масштабах... Не слишком ли это извращенно?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Цзин У с гордостью похлопал по коробке под мышкой: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Это наш будущий бренд и главный секрет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Неужели постояльцам отеля будут выдавать этих кукол прямо при заселении?»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борьбе за клиентов современные гостиницы опустились до столь откровенного разврата?!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глубокое внутреннее смятение, Юэ Цзиньтань все же решил проявить вежливость и помог дотащить оставшиеся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 одну из них, как он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широким плечам и узким бедрам, внутри находился мужской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Шаблон в голове Юэ Цзиньтаня окончательно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предусмотрительно... Позаботился и о женской аудитории»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этого симпатичный хозяин отеля казался еще более ненормальным извращенцем!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http://bllate.org/book/20146/2131498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