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вдвоем закончили перетаскивать эту груду подозрительных кукол, Юэ Цзиньтань наконец объяснил,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людей, — без лишних предисловий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внимательно вгляделся в лицо собеседника. Цзин У по-прежнему добродушно улыбался и кивком побуждал продолжать. Только тогда гость достал телефон и вывел на экран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Цзин У смотрели все пятеро — та самая группа во главе с Тан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незнакомец переступил порог, Цзин У уже догадался, кто перед ним. Сообщник Тан Чжэня и его компании. Скорее всего, именно он прошлой ночью подглядывал за ним с помощью какого-то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прошел не один круг бесконечных смертельных игр, так что чужую слежку затылком чуял безошибочно. У него и у самого когда-то была подобная игрушка — окровавленный серебряный бинокль с линзами, подозрительно напоминающими живые глаза. Этот прибор умел моргать, требовал регулярной кормежки, да еще и капризничал: признавал исключительно глазные яблоки призраков. Цзин У нянчился с ним как с вредным, капризным домашним питомцем благородных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унесло в водоворот воспоминаний, выуживая из глубин памяти обрывки прошлого. Но он тут же стряхнул наваждение и с безупречно вежливой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они вам приходятся? Сами понимаете, отель гарантирует гостям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прислали мне сигнал бедствия. Мы коллеги, — сухо, без лишних эмоций ответил Юэ Цзиньтань. В его голосе не было ни тревоги, ни спешки — чистый расчет и прощупывание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отозвался Цзин У, удерживая на лице дежурную маску радушного хозяина. Поди разбери, что у него на уме. — Заселились вчера поздно вечером. Мужчины заняли Номер 202, девушки — Номер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вашем заведении действительно не происходит ничего странного? — прищурился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проявил верх деликатности: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вам сигналили, на слово вы мне все равно не поверите.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Юэ Цзиньтань словно только этого и ждал. Он слегка отступил, вежливым жестом предлагая хозяину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манеры, безупречная осанка, точеные черты лица и этот неброский, благородный лоск... Абсолютно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выставил гостю оценку. За одну только внешность — твердая семерка. Рост, бесконечные ноги, лицо — хоть сейчас на обложку журнала. Такому красавчику палец в рот не клади. Впрочем, Цзин У дешевой романтикой не увлекался, по крайней мере, не раскисал от смазливых мордашек.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вежливую дистанцию, он нажал кнопку вызова и картинным жестом распахнул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распахнулась. Внутри все казалось тихим и мирным. Однако Юэ Цзиньтань, переступив порог, принялся незаметно сканировать взглядом каждый угол. Он скользнул глазами по зеркальной панели и даже мимоходом коснулся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лифт,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улыбнулся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то! В отеле «Рай» барахла не держат».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средь бела дня Цзин У отчетливо чувствовал: подъемник так и кишел скрытой жизнью. В отличие от призраков, запертых на этажах, лифт не слабел под солнечными лучами. Вот только где скрывается его физическое воплощение — или, проще говоря, труп несчастного, встретившего здесь смерть, — Цзин У пока так и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штуковина просто обожала совать нос в чужие дела, панически трусила перед сильными и отыгрывалась на слабых. В этой ее капризной трусости было даже что-то забавное. Злобной жажды мщения в ней не чувствовалось, да и от нового босса лифт ничего не требовал. Цзин У платил ему тем же — не докучал расспросами, а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Юэ Цзиньтаня кабина вела себя на удивление тихо. Ни единого шороха. А ведь вчера, когда внутрь ввалилась свора Тан Чжэня, эта жестянка вовсю измывалась над ними и строила козни. Откуда такое послушание? Дело в самом Цзин У или этот новый гость внушает лифту священный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Цзиньтань изучал нутро подъемника, Цзин У с не меньшим интересом изучал самого Юэ Цзиньтаня.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звоночек — приехали. Дверь Номера 202 находилась прямо напротив выхода. Цзин У деликатно постучал, и створки Номера 202 и соседнего Номера 204 распахнулись почти одновременно. Стоило обитателям комнат увидеть Цзин У, как по коридору разнесся сдавленный, полный ужаса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и Линь Юань синхронно отшатнулись назад, словно перед ними вырос сам дьявол. Но следом их взгляды упали на стоящего за спиной хозяина мужчину, и страх мгновенно сменился диким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они просто... всю ночь кошмары снились, — поспешно загладил неловкость Тан Чжэнь. Сам он при этом не сводил глаз с Юэ Цзиньтаня — во взгляде лидера так и сквозило облегчение, смешанное с фанатичной преданностью. Наконец-то пришла подмога! Наконец-то они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лишь вежливо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Каким же жутким должен быть сон, чтобы так перепугаться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сон ли это был?! — Тан Мянь, почувствовав за спиной надежное плечо Бога Юэ, мгновенно осмелел. Страх перед хозяином отеля отступил, уступив место юношеской заносчивости. — Я прекрасно помню, что творилось ночью на четвертом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подмигивать Юэ Цзиньтаню, призывая того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повернулся к Цзин У и самым учтивым тоном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можем взглянуть на записи с камер видеонаблюдения?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охотно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дерзайте».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обитал телефонный призрак, способный одной мыслью перестраивать любые электромагнитные волны, и фотограф, щелкающий иллюзии как орехи. Если бы на записях обнаружилось хоть что-то лишнее, это стало бы позором для всей местной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дружно спустилась на первый этаж и ввалилась в каморку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предсказуем. Объективы зафиксировали лишь то, как уставшие постояльцы заселяются в свои номера. Никаких ночных вылазок всей толпой, ни даже того момента, когда Тан Мянь крался следом за хозяином по темным коридорам второго этажа.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со скучающим видом наблюдал за суетой гостей, лениво рассматривая саму каморку. Комната была старой, пыльной, а оборудование давно должно было превратиться в бесполезный хлам из-за многолетнего отсутствия электричества. Но телефонный призрак до прихода нового босса развлекался тем, что использовал объективы вместо собственных глаз. Ему нравилось шпионить за забредавшими сюда сталкерами, блогерами-экстремалами и беглыми преступниками, искавшими укрытия от полиции. Нечистивые ручонки бережно ухаживали за аппаратурой, благодаря чему древняя техника работала как швейцарские часы. Вот и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Тан Мянь чуть не плакал от бессилия. Но внезапно его лицо озарила спасительная мысль: — Точно! Шагомер! Телефон-то все фиксирует!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выхватил смартфон, защелкал по иконкам приложений и приказал остальным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Экраны безжалостно демонстрировали жалкие две-три сотни шагов, сделанные за всю ночь — стандартный путь от стойки регистрации до кровати. Никаких марафонов с препятствиями, никаких погонь от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 спинами гостей тихонько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«Глупые дети. Если призрак умеет шнырять по телефонным проводам и читать чужую переписку, подкрутить пару цифр в шагомере для него — минутное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скользнул по хозяину отеля долгим, проницательным взглядом. Тан Мянь же буквально закипал от злости. Ночь ужаса до сих пор стояла у него перед глазами, а этот скользкий тип с ангельской миной делал вид,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потребовал обыскать остальные этажи. Цзин У спорить не стал — любезно повел всю честную компанию по лестнице, терпеливо открывая перед ними дверь за дверью. Когда осмотр закончился ничем, он вздохнул и с самым невинным видом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сложилось обо мне и моем заведении крайне предвзятое мнение. Предубеждение,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нам зубы заговариваешь! — вскипел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доверия между нами нет, я, пожалуй, пойду, — Цзин У вздохнул. Доводить мальчишку до инфаркта ему надоело. Игры разума хороши с достойными соперниками, а издеваться над наивным дурачком — удел скудоумных.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осматриваться сколько угодно, — великодушно разрешил хозяин. — Но помните: камеры работают исправно. Так что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намек на то, чтобы гости не вздумали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искателей приключений наедине со своими подозрениями, Цзин У развернулся и ушел. На первом этаже его ждала целая армия пластиковых кукол, требующих срочной ревизии.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Цзин У закрылась дверь, Тан Мянь накинулся на своего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Юэ, уверяю тебя, тут чертовщина творится! Отель так и кишит тварями!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долго молчал, разглядывая пустой коридор. Наконец он вздохнул и с очень странным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А вам не приходило в голову, что вы просто перепутали призраков с обычными манекенами?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еще манекенами? — хором выдохнули Тан Чжэнь и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 сюда утром, — Юэ Цзиньтань развел ладони, показывая примерный рост, — этот новый управляющий как раз перетаскивал их на склад. Большие такие, из мягкого пластика. В полный человеческий рост. И мужские, и женские модели...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тон, выразительный жест и крайне красноречивая мимика Бога Юэ моментально расставили все по местам. Присутствующие взрослые сразу поняли, о каких «куклах»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Тан Чжэнь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он, закаленный в боях командир отряда, до полусмерти испугался резиновых изделий для взрослых?!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авторитет Юэ Цзиньтаня в глазах Тан Мяня был непререкаем. Если Бог Юэ так говорит, значит, в этом есть доля правды. Парень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и правда... приняли за монстров эти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выразился туманно: мол, это визитная карточка его заведения и золотая жила, — с предельно серьезным видом подтвердил Юэ Цзиньтань. — Вы уверены, что в темноте у вас просто не разыгралось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Мяня все окончательно перепуталось. Ночные кошмары теперь казались зыбкими 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уже сам ни в чем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Сюэцюань растерянно посмотрела на Линь Юань. Та лишь пожала плечами. Ночью отель казался им склепом, полным смертоносных тварей. Но наступил день — и перед ними предстала самая обычная, пусть и запущенная,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— неуверенно пробормотала Линь Юань, — мы наткнулись на какую-то мощную ментальную тварь? Из тех, что насылают мороки прямо в номерах? И все, что мы видели, было лишь коллективным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поднимемся обратно и проверим, — предложила Дин Сюэцюань.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здравой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Искатели приключений во главе с Юэ Цзиньтанем направились к лифту. Едва они подошли к дверям, створки разъехались, и из кабины вышел Цзин У. В руке он бережно держал оторванную пластиковую кисть манекена. Заметив вернувшихся постояльцев, хозяин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нахмурилась Дин Сюэцюань, уставившись на пластиковую конечность. У нее появилось стойкое ощущение, что происходящее катится в какую-то абсурдную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руку ищу, — сокрушенно вздохнул Цзин У и заглянул в щель между порогом и кабиной, силясь разглядеть дно шахты. — Потерялась где-то. Их же пара должна быть, а у меня только левая. Не пойму, то ли в шахту уронил, то ли на лестничном пролете обронил...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онемевших гостей, он, бормоча под нос обещания оштрафовать нерадивых сотрудников, побрел дальше по коридору, вертя в руках пластиковые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и Тан Чжэнь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 окровавленные руки, что ломились к нам в лифт... это были просто запчасти от реалистичных манекенов, которые этот чудик растерял по дороге?!»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кабине, которая вела себя тише воды ниже травы, они еще раз тщательно обыскали свои номера. Никаких следов потусторонней энергии или зловещих миазм обнаружить не удалось. Обычные, слегка пыльные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упрямо закусив губу, увлек всех к пожарному выходу. Ему не терпелось доказать, что та жуткая безголовая девчонка со второго этажа ему не причудилась. Но стоило им приблизиться к тяжелой створке, как из-за нее донеслись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аккуратнее. Этих двоих нужно оставить на втором этаже. Не перепутай: девочку и мальчика ставь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резко вскинул руку, приказывая спутникам замереть. Припав к щели приоткрытой двери, он затаил дыхание. На лестничной площадке стоял давешний хозяин отеля. В руках он держал две пластиковые фигуры в детской одежде и что-то втолковывал стоящему к нему спиной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Так те жуткие призрачные дети тоже были реалистичными манекенами?!»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Мяня затрясло от обиды. Из-за обычного пластика он ночью едва не намочил штаны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собственный позор, парень толкнул створку шире. Сквозь увеличившийся зазор отчетливо проступили очертания двух реалистичных манекенов в ярких, нарядных детских костюмчиках.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одежка маловата, швы трещат, — ворчал Цзин У, стоя спиной к затаившимся гостям. Он увлеченно дергал за воротник детской курточки. Собеседником его был бледный парень, чье лицо наполовину скрывали свисающие пряди. — На складе есть размеры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даже не подозревали, что за ними наблюдает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были какие-то коробки, но я в этих размерах не смыслю, — глухо отозвался длинноволосый.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сам гляну, — скомандовал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манекены?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 Все равно их потом на втором этаже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 затихли на нижнем пролете. Едва Цзин У скрылся из виду, Тан Мянь налег на дверь. Однако шедшие следом соратники тоже изнывали от любопытства и навалились сзади. Кто-то неосторожно толкнул парня, тот полетел вперед, вышибая створку плечом. Тяжелая дверь с грохотом распахнулась и впечаталась прямиком в один из манекенов. Ночной кошмар повторился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пластиковой девочки с сухим треском отскочила от туловища и, глухо постукивая по ступеням, покатилась вниз. Она замерла у самых мысков Тан Мяня, уставившись на него пустыми стеклянными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взвизгнул Тан Мянь, сорвав голос до ультразвука раненой чайки. Истошный вопль заметался по бетонному колодцу лестничной клетки, множась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тяжело вздохнул. Подойдя ближе, он хладнокровно поднял пластиковый череп за волосы и легким щелчком вогнал его обратно в пазы на шее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тренироваться и тренироваться, — покачал головой Бог Юэ. — Обычный пластиковый обрубок, а визгу на весь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она... правда неживая? — Тан Мянь густо покраснел, осознав, как глупо сейчас выглядел. — И в ней нет ни капли... ну, чертовщины?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крохи, — Юэ Цзиньтань демонстративно вскинул руку, демонстрируя особый прибор, замаскированный под наручные часы. Стрелка индикатора аномальной энергии замерла строго на нулевой отметке. — Обычный утиль из какого-нибудь торгового центра. Старый, потертый реалистичный манекен. Наверное, прежние хозяева планировали использовать их для антуража.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безжизненные фигуры, Юэ Цзиньтань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По крайней мере, этот управляющий не конченый дегенерат с тягой к малолетним».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внутри копошилось смутное сомнение. Зачем захудалой гостинице сдалась целая орава манекенов? Если для декора, то почему они раскиданы по углам в таком беспорядке? И самое главное: Тан Мянь орал так, что закладывало уши. Почему же хозяин отеля даже не соизволил подняться и проверить,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пересилило. Оставив притихшую команду на площадке, Юэ Цзиньтань в одиночку двинулся вниз, выбрав то же направление, куда ушел Цзин У. Дорога вела прямиком в Склад в подвале. Спустившись по темной, пахнущей сыростью лестнице, он подошел к массивной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хранилища донесся приглушенный голос Цзин У. Хозяин что-то увлеченно обсуждал со своим помощником: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примерим вот этот торс. Тут бюст солиднее, смотреться будет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Юэ Цзиньтань замер. В неверных лучах тусклой подвальной лампы вырисовывался силуэт обнаженного женского манекена. Белоснежный пластик мягко мерцал в полутьме, подчеркивая соблазнительные изгибы искусственного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подозрительный тип, наплевав на всякие приличия, деловито ощупывал пластиковую грудь куклы, что-то прикидывая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 свои слова обратно. Он все-таки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тем временем продолжал хмуриться, изучая форму манекена. Он слышал, что дамы крайне трепетно относятся к своим пропорциям и весу. У покойной Бай Люянь при жизни были весьма выдающиеся формы, а у этого пластикового стандарта грудь едва дотягивала до скромного второго размера. Вдруг капризный призрак оскорбится таким несоответствием?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распороть ее и набить поплотнее?»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похлопал ладонью по упругому боку фигуры. Пластик жесткий, но внутри пустотелый. Если сделать аккуратный надрез в незаметном месте и впихнуть туда изрядный кусок поролона, можно добиться желаемого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была полноценная пластическая операция на манекене. Но если останутся грубые швы, не рассердится ли призрак еще сильнее? Погруженный в эти сложные эстетические думы, Цзин У совершенно механически, не замечая собственного жеста, продолжал мять и гладить пальцами выдающиеся части пластиковой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на лестнице показались отставшие члены команды во главе с Тан Чжэнем. Картина, представшая перед их взорами, не оставляла места для двояких толкований.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Сиськофил недоделанный... — брезгливо прошептал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приличный с виду парень, а на деле — законченный извращенец. Тьфу,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самых темных, заваленных хламом углах склада стайка призраков жалась к стене, дрожа от страха за спинами реалистичных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ну и времена настали! Только-только один монстр на нашу голову объявился, так теперь еще и этот приперся. Нам вообще выжить не дадут!»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ты! Он же прямо над нами стоит, услышит!»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входа в подвальный склад, Юэ Цзиньтань бросил последний брезгливый взгляд на копошащегося впотьмах хозяина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прошептал Тан Мянь, все еще надеясь на разоблачение чертовщины. — Есть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молча развернулся и решительно направился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бросил он через плечо. — Нам всем пора валить отсюда. И первым же делом я выпишу вам направление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лишь жалобно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