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поначалу был уверен, что хозяин отеля заодно с местной нечистью. Однако на обратном пути он предусмотрительно остановился поодаль и снова навел окровавленный серебряный бинокль на здание. И надо же — застал момент, когда призраки средь бела дня устроили на босса засаду. Завязалась нешуточная драка. Цзин У быстро взял верх, но добивать бунтовщиков не стал, будто его связывали по рукам и ногам какие-то невидимые путы. Что это? Внутренние правила отеля или воля истинного хозяина, скрывающегося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вернулся за рулем внедорожника Тан Чжэня. По дороге он велел тому навести справки о Цзин У. Тан Чжэнь и сам горел желанием узнать побольше о столь молодом владельце с запоминающейся, яркой внешностью, так что нужные сведения его люди раздобыли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биография самого заурядного, даже несчастного парня. Родители в разводе, тяжелая болезнь... Если бы не преданные друзья, он так и угас бы на больничной койке. Но чем проще казалось досье, тем сильнее Юэ Цзиньтань чуял подвох. Нечто здесь явно не сходилось, и он решил лично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встретил его как ни в чем не бывало — все так же радушно улыбаясь, он лично проводил гостя к номеру 202, где раньше ютился Тан Чжэнь со своей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порога, Юэ Цзиньтань не спешил заходить внутрь. Он бросил мимолетный взгляд на противоположную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вы, стало быть, живете напротив, в двести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 стал допытываться, как гость догадался, и скрывать очевидное тоже не счел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Трехразовое питание включено? — поинтересовался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всегда прав, так что стол обеспечим, даже если на кухне шаром покати! В таком роскошном заведении, как отель «Рай», просто обязан быть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удовлетворенно хмыкнул и скрылся за дверью двести второго. Больше из его номера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же всерьез задумался, как организовать общепит. Полноценная кухня со столовой в отеле имелась, но за годы простоя она пришла в полное запустение. Местным обитателям пища из плоти и крови без надобности, так что в кухонных шкафах гулял ветер, а последние мыши разбежались еще в прошлом десятилетии. Призрачные подчиненные готовить либо не умели вовсе, либо до смерти боялись открытого огня. В итоге боссу пришлось засучить рукава и лично встать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он заказал через экспресс-доставку, а счета за газ и электричество оплатил сам, едва не плача от жадности. Впрочем, он быстро нашел утешение: на коммунальных услугах для призраков в других номерах можно знатно сэкономить. К тому же он сам — живой человек, и святым духом питаться не приучен.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на одного готовить или на двоих? Цзин У состряпал сытный ужин и, разложив его по тарелкам, отнес порцию в двести второй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послышался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 Юэ Цзиньтань, судя по всему, только что вышел из душа. От него веяло влажным теплом. Мокрые пряди волос прилипли ко лбу, а свободный белоснежный халат, накинутый на скорую руку, придавал его облику обманчиво-расслабленный, дразнящий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У мгновенно вспыхнула классическая сцена с «прекрасным юношей после омовения». Воображение услужливо дорисовало рельефные очертания под податливой тканью халата, и у молодого босса внезапно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отозвался Цзин У, и его глаза хитро блеснули. — Кстати, наш отель предоставляет эксклюзивную услугу — ужин в приятной компании. Вам ведь наверняка одиноко одному? Хотите, составлю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Спасибо.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целая гамма непередаваемых эмоций. Он явно заподозрил нечто крайне двусмысленное. Поспешно выдав отказ, постоялец захлопнул дверь и щелкнул замком с такой скоростью, словно промедление грозило его невинности неминуемой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лишь сокрушенно вздохнул. И ведь невдомек бедняге, что под «приятной компанией» подразумевался сам господин директор! Неблагодарный. Наверное, решил, что к нему пришлют кого-то из жутковатого персонала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Цзин У вернулся в свой двести первый и принялся за еду в гордом одиночестве. Приподняв стакан с минералкой, он салютовал закрытой двери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красивых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наедине с собой Цзин У поужинал с большим аппетитом. Вскоре за окном окончательно сгустились сумерки. Распределив дежурства среди подчиненных призраков, хозяин отеля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права, а вместе с ней в темных углах зашевелилась затаившаяся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приложении курорта все идет по плану, Цзин У заблокировал экран телефона и погасил свет. Комнату затопила плотная тьма. Дыхание юноши выровнялось, став глубоким и размеренным. Казалось, он погрузился в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дверной щели беззвучно скользнул кончик узкого грязно-белого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становилось все больше. Словно бесконечный саван древней мумии, она вползала в комнату, оставляя на полу сальные следы и бурые разводы запекшейся крови. Когда последний лоскут преодолел порог, ленты начали стремительно свиваться, обретая очертания человеческой фигуры. Незваный гость не спешил нападать. Изгибаясь всем телом, словно у него начисто отсутствовал скелет, бинтованный призрак бесшумно скользнул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на тумбочке беззвучно вздрогнул дисковый телефон. По пластиковому корпусу медленно расползлось кровавое пятно. Черный шнур ожил. Словно тонкая гадюка, он сполз по стене, обвил ножку кровати и пополз вверх — прямо к подушке, к самой голове спящего Цзин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деревянные доски ложа с треском лопнули. Снизу, целясь точно в сердце Цзин У, пробилась костлявая рука в грязных бинтах! Одновременно с этим оживший телефонный провод петлей метнулся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даже не открывая глаз, резким перекатом ушел в сторону. Смертоносное острие пальцев вонзилось в пустоту. Не теряя ни секунды, юноша перехватил скользнувший провод и с силой рванул его на себя. Тяжелый телефонный аппарат слетел с тумбочки и с глухим стуком врезался прямо в череп бинтованного призрака, собиравшегося нанести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босс перевести дух, как прямо с потолка на него кулем обрушилась колоссальная темная туша!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треск ломающейся мебели и тяжелые удары сотрясли стены двести первого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волной докатился до противоположной комнаты, заставив Юэ Цзиньтаня окончательно собраться. Он давно переоделся в уличную одежду и застыл у двери. Сон из его глаз улетучился без следа. Юэ Цзиньтань бодрствовал с того самого момента, как в коридоре началось подозрительное шевеление. Он был уверен, что явятся по его душу, но, к удивлению, эпицентр потасовки сместился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не спешил вмешаваться. Использовать свой особый серебряный бинокль он тоже не рискнул: Цзин У уже ловил его на этом, и новая попытка заглянуть сквозь стены на таком близком расстоянии лишь подтвердила бы, кто шпионил за ним у ворот. Приходилось полагаться исключительно на чуткий слух. Ловя каждый шорох в ночной тишине, он пытался воссоздать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продлился недолго. Минут через пять раздался оглушительный удар — будто на пол рухнул шкаф, набитый кирпичами. Половицы второго этажа ощутимо вздрогнули, и следом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закончилось? Кто-то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принюхался. Потоки воздуха из-под щели не несли запаха свежей крови или трупного зловония. Значит,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тихий скрип. Дверь напротив отворилась, и в коридоре раздались уверенные шаги хозяина отеля. Юэ Цзиньтань не стал подходить к глазку, предпочитая оставаться невидимкой. Шаги Цзин У удалялись в сторону лифта. Раздался тихий звон, створки разъехались, и металлическая кабина приняла пассажира. Судя по гулу тросов, лифт пошел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какой этаж? Отсюда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"Следовать за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занял у Юэ Цзиньтаня лишь мгновение. Терять ему все равно нечего, его поведение и так выглядело подозрительно. Он решительно толкнул дверь и скользнул в полумрак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действительно уехал на лифте. Но когда Юэ Цзиньтань нажал на кнопку вызова, кабина упрямо осталась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автоматика настолько умная? Или лифт просто струсил и затаился?"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кабина просто завороженно наблюдала за тем, как босс разделывает подчиненных. Зрелище на пятом этаже было слишком захватывающим, чтобы прерываться на обслуживание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вовсю бушевала битва. Настигнув беглецов, Цзин У снова сошелся врукопашную с бинтованным призраком и телефонным призраком. Трое против одного — куда веселее, чем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потасовке подбили и новоприбывшего толстого призрака. Правда, бойцом тот был никудышным, зато идеально подходил на роль живого щита. Бинтованный по достоинству оценил габариты пухлого коллеги и принялся швырять его в Цзин У, словно чугунное ядро. Коварный телефонный призрак тоже не лез на рожон: используя свой провод как хлыст, он раскручивал бедолагу-толстяка и запускал его в босса, как волчок. У круглого призрака от таких кульбитов голова шла кругом, а все тело нещадно ныло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 У щедро раздавал тумаки всем троим. Он не жалел сил, искренне считая это неплохой ночной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вся троица окончательно распласталась по полу, из дверей пожарной лестницы показался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босс отвлекся на гостя, бинтованный вместе с телефонным призраком мгновенно испарились в темноте. На месте остался лишь вдребезги избитый толстяк. Цзин У, недолго думая, коротким пинком отправил бесформенное тело в ближайшую пустую комнату, словно футбольный мяч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притихший коридор и тяжело дышащего, взмокшего Цзин У, Юэ Цзиньтань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Спортом, — Цзин У отер пот со лба, сияя улыбкой. — Физические нагрузки невероятно полезны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промолчал, выразительно изогнув бровь. Он что, похож на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мог заснуть, вот и решил размяться, чтобы спалось крепче, — Цзин У шагнул навстречу гостю. Не успел Юэ Цзиньтань отпрянуть, как босс резко выбросил руку вперед и уперся ладонью в стену прямо у его лица, преграждая путь. Классический, учебный прижим к стене. — Гляжу, вам тоже не спится. Может, разомнемся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откажусь, — сухо ответил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чертовски не нравился этот тон. Самые невинные фразы в устах хозяина отеля приобретали какой-то скользкий, вызывающий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мешает отдыхать. Попрошу вас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Цзин У кокетливо послал ему воздушный поцелуй. — Если все-таки одолеет бессонница — заглядывайте. Мои двери всегда открыты для особо важных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на секунду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потребуется, —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этот ненормальный выдаст еще какую-нибудь пошлость, и заметив, что двери лифта наконец открылись, он поспешно скрылся в кабине и уехал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вернувшись в свой номер, Юэ Цзиньтань запоздало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"Постойте... Я ведь шел туда, чтобы выведать его секреты. Почему я просто сбежал?"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пятом этаже Цзин У задумчиво потирал подбородок, мечтательно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какой зажатый. И плечи так забавно сводит... Сразу видно — девственник"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обернулся. Подглядывавшие из темных углов призраки испуганно так и брызнули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сегодняшний урок все усвоили? — громко объявил Цзин У в пустоту коридора. — Впредь запасайтесь мазями от ушибов заранее. И учтите: производственные травмы я не оплачиваю, больничные не подписываю. Все расходы на лечение исключительно за ваш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лицо безжалостного эксплуататора явило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Новенький, Сяо Пан! Чтобы к утру весь отель блестел от чистоты. Не уберешься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комнате круглый толстый призрак едва не взвыл от несправедливости. Он ведь пострадал ни за что! Поверив лживым обещаниям телефонного призрака и поддавшись угрозам бинтованного, он ввязался в эту авантюру ради призрачной свободы, а в итоге получил больше всех 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полез в эту кашу?!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неторопливо вплыл Юй Хэшань. Смерив бедолагу жалостливым взглядом, фотограф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еще, парень. Инициатива наказывает инициатора. Сидел бы тихо — целее был бы. Посмотри на меня: вовремя понял, откуда дует ветер, и сразу примкнул к сильной стороне. Вот это я понимаю — дальновидность!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призрак с плачем бросился к Юй Хэшаню и мертвой хваткой вцепился в его штанину, размазывая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За стойкой регистрации молодая призрачная парочка увлеченно смотрела фильм ужасов на телефоне, соприкасаясь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вскрикнула Бай Люянь и испуганно уткнулась в плечо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Цзялюй сам едва не подпрыгнул на месте от страха, но поспешил крепко обнять девушку, стараясь звучать как можно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глупышка, я с тобой! Муж рядом,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его мертвенно-бледного лица... Ну, он ведь покойник, призракам положено быть бледными. И уж точно виной тому был не дешевый ужастик!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отеля бесшумно возникла фигура мужчины в черной фетровой шляпе, темном плаще и тяжелых кожаных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разглядывая сияющую неоном вывеску отеля «Рай», и тихо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Ожил, значит?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боку кожаный портфель с тотемом, загадочный гость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http://bllate.org/book/20146/2132296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