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очнулся в кромешной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ощупал голову — слава богу, парик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пошарил руками вокруг. Знакомая жесткая постель, тумбочка под боком... Похоже, он снова в номере 706. Но как? Он же только что был в конференц-зале. Кто притащил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Цзин У прервал монотонный, раздражающий звук. В мертвой, гулкой тишине ночи это размеренное «кап-кап...» казалось оглушительным, заставляя нервы натянуться струной.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 ноги с кровати, Цзин У потянулся к выключателю на стене, но пальцы вдруг наткнулись на что-то мертвенно-холодное.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ладонь, словно испугавшись ответного прикосновения, отдернулась даже быстрее, чем среагировал он сам, и мгновенно растворилась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наконец кнопку, Цзин У щелкнул выключателем. Комнату залил тусклый желтоватый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всё было спокойно. Напротив двуспальной кровати, у самого окна, стояло старое деревянное кресло-качалка с обивкой из потертой красной кожи. Створка окна была приоткрыта, и ночной ветер лениво шевелил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Он ведь точно помнил, что запер все окна на седьмом этаже. Кто же успел открыть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направился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снаружи крепчал, заставляя кресло-качалку натужно поскрипывать.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замер: кожаное сиденье кресла заметно промялось, словно на нем устроился кто-то невидимый. На подлокотнике лежала раскрытая книга, страницы которой сами собой переворачивались —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этом переплете показалось Цзин 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наклониться, чтобы разглядеть обложку, как снаружи раздался резкий, неприятный скрежет. Что-то острое со свистом прошлось по стеклу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рванулся вперед и с силой захлопнул дребезжащую раму. В ту же секунду в стекло снаружи ударил яростный порыв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Завывания за окном походили на требовательный стук детских ладошек. Стекло задрожало под градом невидимых ударов, покрываясь густой сетью сочащихся кровью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Кресло-качалка позади заходилось в бешеном ритме, словно невидимый зритель от души веселился. По комнате эхом разнесся жуткий, глумливый женский смех, прозвучавший так близко, будто кто-то дышал Цзин У прямо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Стеклопакет жалобно трещал под натиском тварей. Глядя на то, как свежая кровь пачкает раму и заливает подоконник, Цзин У почувствовал, как внутри закипает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хоть представляют, во сколько сейчас обходится замена окон и профессиональный клининг?!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Озверев от такой наглости, Цзин У резко отпустил шпингалет. К черту запоры!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Потусторонние пакостники — и те, что ломились снаружи, и те, что притаились внутри, — на мгновение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Цзин У резко развернулся, подхватил тяжелую деревянную качалку и, распахнув створки настежь, с размаху обрушил ее на головы обнаглевшей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Идите сюда, суки!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вытолкнуть кресло в проем не получалось, поэтому Цзин У приспособил его как идеальное орудие штурма: кожаная спинка служила щитом, а массивные деревянные ножки превратились в таран, методично крушащий невидимые призрачные 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мне портить можете сколько влезет, но если хоть пальцем тронете мое имущество — из-под земли достану и лично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Ошарашенные столь яростным отпором, призраки поспешно ретировались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Цзин У с нежностью втянул пострадавшее кресло обратно в комнату и бережно опустил на пол. Книга с подлокотника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повернуться, как боковое зрение уловило яркое пятно. Книга в зловеще-красном переплете уже преспокойно возлежала на его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какой. Устроился, значит, с комфортом, — с завистью пробурчал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тут бился не на жизнь, а на смерть, защищая стены родного бизнеса, этот бумажный паразит развалился на его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трогать ее он не стал — раз не буянит, пускай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звук капающей воды становился все настойчивее и чаще. Лампочка под потолком замигала, грозя вот-вот перегореть. Цзин У занервничал: мало того, что придется тратиться на новые энергосберегающие лампы, так еще и воду, если она перельется через край, придется собирать, пока паркет не разбух.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 ведь за его счет! Каждый испорченный метр пола — это прямые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Цзин У отчетливо понимал, почему в фильмах ужасов жертвами призраков никогда не становятся владельцы отелей. Столкнись любой нормальный капиталист с потусторонней угрозой своей собственности, он из чистой жадности обретет суперспособности, изобьет наглую тварь до полусмерти, а потом заставит отрабатывать ущерб бесплатной уборкой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новоиспеченный отельер Цзин У сейчас был настроен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сделала последнее предсмертное усилие и окончательно погасла как раз в тот момент, когда Цзин У подошел к ванной. Окно по-прежнему оставалось распахнутым, впуская в комнату ледяные порывы ветра, которые с грохотом хлопали створками.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на ощупь пробрался в ванную комнату, прихватив по дороге тяжелый предмет, и потянулся к выключателю.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пальцы наткнулись на ту самую ледяную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был готов. Включать свет Цзин У и не думал. Замахнувшись зажатым в руке оружием, он с силой опустил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Хрясь! —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донесся сдавленный шипящий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ориентируясь на звук, без малейших колебаний врезал тяжелой пепельницей туда же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Толстое стекло пепельницы разлетелось на мелкие осколки, со звоном осыпав кафельный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 мельком подумал Цзин У. — Объявлю этот номер экологически чистой зоной для некурящих. И пепельницы новые покупать не придется. Назовем это оптимизацией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двигался во тьме. Страх? О чем вы. В этой комнате бояться следовало точно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Проверил карман — черные кожаные перчатки на месте. Он не торопясь натянул их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Смеситель над раковиной кто-то открыл, и из него густыми, тяжелыми каплями сочилась багровая кровь. Цзин У приблизился и заметил, что вместе с жидкостью из крана лезут какие-то длинные, волокнистые ленты. В полумраке на них тускло поблескивало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и на моей улице праздник!» — у Цзин У буквально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рванулся вперед и мертвой хваткой вцепился в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батюшки, смертушка моя пришла! Как страшно-то, спасите-помогите! — не забывая о маскировке под немощную старуху, фальшиво запричитал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его руки работали со скоростью ткацкого станка, с силой вытягивая бесконечные бинты из узкого 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 недр трубы показалось бледное, истощенное лицо мужчины. Искаженные черты его лица растянулись в жутком оскале: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воззрился на него с безумным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окровавленные бинты, в которые был замотан Бинтованный призрак, оказались сотканы из чистейшей золотой канители! Цзин У сжал пальцы так, что костяшки побелели — упустить такое богатство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масштаб бедствия, Бинтованный призрак задергался и попытался втянуться обратно в трубу. Но не тут-то было. В отчаянии он вцепился зубами в кран, так что металл жалобно заскрипел.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затаил дыхание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него и зубы золотые!»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загребущие руки «старухи» тянутся уже непосредственно к его челюсти, призрак в ужасе разжал зубы и пронзительно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сдохнуть мне дать решил?!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 — смекнул Цзин У. — Так он тут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матовой стеклянной перегородкой душевой послышался плеск воды. За этой дверью скрывалась глубокая ванна. При звуке скользящих волн воображение Цзин У тут же нарисовало образ прекрасной наяды, выходящей из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сквозь матовое стекло проступили очертания соблазнительного силуэта. Плавные, манящие изгибы тела даже в нечетком силуэте обещали неземную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полился чарующий, глубокий голос. Красавица запела, растягивая слова в сладкой истоме: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 мой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же,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разделим блаженство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послушно изобразил помутнение рассудка и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бинты тут же с тихим свистом втянулись обратно в смеситель, не оставив и следа. Словно безвольная марионетка, с пустым взглядом и глуповатой улыбкой на губах, Цзин У двинулся на зов и толкнул стеклянную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взором предстала чарующая картина. Незнакомка полулежала в воде, прикрыв глаза, словно уснув во время омовения. Нежная, чистая, как сказочная русалка, отдыхающая под сенью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медленно достал телефон, намереваясь запечатлеть это чудо природы. Но стоило ему навести камеру на русалку, как сработала фотовспышка.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Слепящий белый свет разорвал полумрак. Золотой тритон мгновенно распахнул свои алые, налитые кровью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от неожиданности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оскалилось. Его пасть разорвалась до самых ушей, обнажая ряды острых, иглоподобных зубов, больше похожих на жвалы гигантского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Цзин У вместо ужаса отразилась чистая, незамутненная жажда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смотрят на горы золота в пещере Али-Бабы. С таким восторгом грабители вскрывают хранилище Федерального резерва. Это было ни с чем не сравнимое счастье человека, обнаружившего на своем счету бесконечный ряд нулей!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Золотого тритона сверкали настоящим жемчугом, губы рдели драгоценной яшмой, а безупречно белая кожа сияла, словно лучший нефрит. Накачанный торс, выступающий из воды, ослепительно искрился — он был буквально усыпан ограненными алмазами, а мощный рыбий хвост переливался тяжелой золотой чешуей!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Цзин У сообразил, что грудь у этой «русалки» абсолютно плоская, да и вообще перед ним самый настоящий мужчина с обнаженным торсом.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имело значение?! Какая к черту разница, какого пола Золотой тритон!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любовь моя! Я твой навеки! — взвыл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монстр успел броситься в атаку, отельер сам совершил отчаянный прыжок, намертво вцепившись в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тритон опешил от такой наглости и болезненно приложился затылком о край ванны. Разъярившись, он выбросил вперед длинные пряди волос, пытаясь задушить наглеца. Но Цзин У даже не думал сопротивляться — его пальцы лихорадочно вырывали эти волосы целыми пучками. Словно каждый волосок был платиновой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покатились по мокрому полу ванной, поднимая тучи брызг. Борьба была неистовой: монстр яростно пытался вонзить клыки в плоть безумца, а Цзин У с упорством маньяка обдирал с его хвоста золотую чешую и выковыривал бриллианты. Они с глухими ударами врезались в стены, разнося душевую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стенку, в густой темноте соседнего номера, застыл Юэ Цзиньтань. Юноша в бейсболке внимательно прислушивался к доносившимся звукам, и выражение его лица стремительно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грохоту, помощь отельеру явно не требовалась.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до его ушей долетел торжествующий хохот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Попался, голубчик! Мое, всё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нахмурился. Радоваться встрече с призраком посреди ночи в столь странной форме... Что там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Дергаешься? Ну давай, попрыгай у меня, все равно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Руки убрал, тварь! — раздался испуганный потусторонний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Ори громче, милый, здесь тебя никто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Грязный ублюдок! Куда ты лезешь своими лапищами?!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Давай еще!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диалог вызывал слишком двусмысленные ассоциации. По всему выходило, что насильником в этой ситуации выступал именно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поморщился. Неужели этот новоиспеченный босс настолько лишен моральных ориентиров? Должны же быть у человека хоть какие-то рамки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стеной раздался еще более восторженный и плотоядный возглас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еще разочек! Дай потрогать, ну хоть капельку!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на хрен! — взвизгнул высокий, сбивающийся на женский альт голос. — Руки отними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закрыл лицо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мысленным взором невольно всплыла недавняя сцена, когда Цзин У с упоением тискал грудь пластикового манекена. Тот щупал его с таким самозабвением, что даже не заметил шагов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созрело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извращенец не брезгует даже неодушевленными предметами, так что ждать от него пощады к несчастным духам точно не стоит. Нужно вмешаться. В конце концов, у их организации, занимающейся сдерживанием аномалий, есть свои профессиональные стандарты и этика. Позволять отельеру безнаказанно третировать призраков было верхом неуважения к уставу.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поправил козырек бейсболки и, решив не тратить время на обход через коридор, очертил пальцем круг на бетонной стене. Пространство внутри круга тут же пошло зыбкой рябью, размягчаясь до состояния жидкого 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шагнул прямо в эту податливую массу, словно преодолевая сопротивление плотного желе, и бесшумно соткался из воздуха в ванной комнате номера 706.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 сухо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сгорбленную фигуру в седом парике, Юэ Цзиньтань, знавший истинный облик этого человека,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вскинул голову. Увидев парня в бейсболке, на которого он давно положил глаз как на подозрительного типа, отельер лишь подтвердил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расплылся в гнусной, заговорщицкой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плотоядного смешка у Юэ Цзиньтаня неприятно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выдавать своего истинного статуса и придерживаясь роли обычного постояльца, Юэ Цзиньтань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тут происходит посреди ночи? Ты мне спать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поднялся во весь рост, сияя счастливой физиономией: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бабуля тут развлекается на полную катушку. Не желаешь присоединиться, милок? Острые ощущения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с трудом сдержал судорожный вздох. Слов нет. Патентованный, неизлечимый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откажусь. Всего хорошего,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взгляд уже скользнул за спину собеседника. Там, на полу душевой, распластался бледный, мокрый мужчина, которого Цзин У до этого момента жестко прижимал к кафелю.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незваного гостя заставило Цзин У ослабить хватку. Воспользовавшись заминкой, несчастный Золотой тритон с силой оттолкнул мучителя и пулей запрыгнул обратно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внутренне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Это был Водяной призрак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тритон нырнул на самое дно, оставив на поверхности лишь легкую рябь, но из сливного отверстия еще долго доносились его тихие, обиженные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Цзиньтань замер, переваривая увиденное. Широкие плечи, узкий таз, мощная спина — сомнений быть не могло, это стопроцентный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озабоченный босс не просто извращенец, а бисексуал без каких-либо тормозов и эстетических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Упустив золотую рыбку, Цзин У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куда же ты? Ночь ведь только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тем временем ловко запихивали в карманы оторванные с чужого хвоста Золотые чешуйки. Закончив мародерство, он повернулся к онемевшему от шока Юэ Цзиньтаню и игриво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и впрямь невероятно долгая... Скажи, красавчик, тебе не одиноко в твоей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http://bllate.org/book/20146/2139898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