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Цзиньтань резко отпрянул. Его силуэт вновь вдавился в студенистую стену-желе и мгновенно растворился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Сбежал он, надо признать, с поистине космической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задумчиво потер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чего так пугаться? Я же просто хотел помочь тебе разбогатеть. Раз уж ты так струсил, значит, не судьба тебе познать истинное процветание.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искренне жаль, что не удалось разжиться еще большим количеством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Присев обратно на край кровати, Цзин У принялся пересчитывать только что добытые трофеи — золотые волоски и золотую рыбью чешую. Внезапно снаружи раздался негромкий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тени сомнения распахнул дверь. На пороге стоял безголовый чертенок.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слегка удивился. Этот безголовый малец смутно напоминал ему Инь Сяохун.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 судя по всему, совершенно его не узнавала. Обезглавленное тело глухо заговорило прямо из грудной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видели мой золотой кожаный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кожаный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мгновенно расплылся в радушной улыбке, став похожим на злого волка из сказки, к которому на обед сама пришла Красная Шапочка: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Проходи-проходи, дитятко, бабушка сейчас тебе всё вынесет.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почему-то, несмотря на безобидный вид и кроткую улыбку фальшивой старушки, безголовый чертенок на подсознательном уровне почуял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настойчивее Цзин У зазывал его внутрь, тем дальше тот пятился.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заходи. Бабушка даст тебе конфетку.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чертенку услышать эти слова и заметить, как собеседник потянулся рукой в карман, он окончательно убедился: у этой карги припрятано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еще пару поспешных шагов назад, малец развернулся и припустил так, что только пятки засверкали. В мгновение ока его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разочарованно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какая поразительная бдительность у нынешней молодежи.»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ничего страшного. Среди местных призраков нашлось немало старых знакомых. Время у него еще будет, так что возможность наладить с ними контакт обязательно представится.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осмотрелся вокруг. Лампы в комнате, погруженной в ночную тьму, по-прежнему бастовали и гореть не желали.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скромного улова на сегодня маловато, Цзин У отправился в ванную комнату. Заперев за собой дверь, он устроился на унитазе.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рука привычным жестом потянулась за туалетной бумагой, обнаружилось, что рулон таинственным образом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недолго думая, нажал на кнопку слива.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из-под щели под дверью просунулась сморщенная рука, а снаружи заскрипел старческий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какую туалетную бумагу надобно: золотую или серебряную?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 Давай 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и не думал использовать уборную по прямому назначению — он засел здесь исключительно ради приманки.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рывком распахнул дверь. Не успела стоявшая снаружи старуха опомниться, как фальшивая бабушка налетела на нее коршуном и мертвой хваткой вцепилась в оба рулона, намереваясь отобрать всё подчистую.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в глубине унитаза что-то заклокотало.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Некая тварь ломилась наружу прямо из канализационной трубы, пытаясь дотянуться до верха, но наткнулась на закрытую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Нечто яростно скреблось с той стороны. Длинные острые когти царапали пластик с омерзительным визгом, и казалось, что преграда вот-вот разлетится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избежав прямого контакта, Цзин У почувствовал фантомную боль чуть ниже поясницы.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Окажись он здесь по нужде, беды бы точно не миновать!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извращенный пакостник уж точно не из моих черновиков!»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когда Се Фэй обронил фразу: «Истории, которые ты пишешь, воплотятся в реальность и поглотят тебя», Цзин У заподозрил, что его рукописи оживут.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Се Фэй упоминал, что Книга кошмаров выбирает самые худшие, самые кошмарные сюжеты.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по злобным выпадкам той девицы Цзин У понял: члены этого так называемого «Тренировочного лагеря писателей» если и не дружат, то уж точно давно друг друга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глупо надеяться, что ему удастся безупречно сыграть покойную старуху перед людьми, знавшими её при жизни. Рано или поздно он бы прокололся. Се Фэй как организатор наверняка уже почуял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отношении самозванца у них оставалось два пути: разоблачить его прямо здесь либо затаиться, а после тихо убрать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цивилизованном обществе физическое устранение оставляет слишком много улик. Намного изящнее натравить на незваного гостя потусторонних тварей — пускай задушат чужака без лишнего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Таинственная ручка-медиум, определяющая «худший рассказ», находилась в руках Се Фэя. И хотя формально выбор оставался за духом, на деле всё решал сам организатор.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как бы Цзин У ни старался, клеймо автора худшего рассказа всё равно досталось бы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так, почему бы не извлечь из ситуации максимальную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не был прирожденным литератором и сочинять не умел. Он просто взял классические городские легенды, смешал их в безумную солянку и щедро приправил своей главной страстью —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реальность превзошла ожидания. Оживший кошмар вобрал в себя не только его фантазии, но и чужие наброски, породив тварей, о которых он даже не помышлял.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таинственному курорту позарез требовались рабочие руки. Особенно бесплатные.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они сами пришли к нему в гости, уйти не удастся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хотя бы этого извращенца в унитазе — из него выйдет отличный сантехник для прочистки засоров.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еще даже не поймал призрака, но уже мысленно нашел для него идеальную вакансию.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силой рванул добычу на себя, вырвав оба рулона золотой туалетной бумаги, и, не обращая внимания на истошный старушечий визг, бесцеремонно втолкнул призрака внутрь и захлопнул дверь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крышка унитаза с грохотом разлетелась, и наружу вырвалась костлявая рука скелета, устремившись к перепуганной старухе!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уже собирался закрыть дверь, как вдруг краем глаза заметил сквозь щель: эта костлявая рука отливала чистейшим, безупречным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призрак старухи, защищаясь, схватил керамическую мыльницу и с размаху обрушил её на золотую конечность.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истошно завопил Цзин У. Удар по металлу отозвался в его сердце такой болью, словно его самого огрели по голове. — Не смей трогать мою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Прижимая к себе рулоны драгоценной бумаги, он ворвался обратно в ванную и мертвой хваткой вцепился в золотую руку скелета.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разница, что она лезла из канализации? Это же настоящее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готовы лезть в унитаз за случайно упавшим телефоном, а тут — увесистый кусок благородного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Нищета мгновенно излечила Цзин У от брезгливости.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старуха пытается помешать, он поспешно сцапал золотую руку скелета и прижал её к груди. Когда из его подмышки едва не выскользнули рулоны туалетной бумаги, он, скрепя сердце, протянул один из них призраку: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держи серебряную. По-братски, один тебе, один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неслыханной наглости морщинистая физиономия старухи исказилась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моё!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только взялся этот нечестивец? Грабить беззащитных пожилых призраков в уборной — он что, совсем от бедности рассудок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никому не достанется, — отрезал Цзин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перехватил золотую кость поудобнее и, словно легендарными граблями Чжу Бацзе, замахнулся ею на редкую шевелюру старухи.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зубьям коснуться её головы, как перед Цзин У распахнулись новые горизонты.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думал, что её седина — самая обыкновенная, но при ближайшем рассмотрении оказалось, что это не просто белые волосы, а платиново-золотые седые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Цзин У вспыхнули прожекторы неприкрытой жажды наживы.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мгновенно почуяла смертельную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Давай поровну!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серебряный рулон, она пулей вылетела из ванной и растворилась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Останься она здесь еще на минуту — лишилась бы не только бумаги, но и последнего скальпа.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вот теперь этот отель действительно оправдывает свое название! Настоящий рай! — млея от восторга, Цзин У повалился на кровать, сжимая в объятиях рулон золотой туалетной бумаги и золотую руку скелета.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костлявую руку он точно не выдумывал. Интересно, у кого еще из присутствующих проснулась такая нежная, трогательная любовь к золоту?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наслаждением уткнулся лицом в подушку, перекатился с боку на бок и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«Погодите-ка... А куда делась та странная книга в багровом переплете, которая еще недавно преспокойно лежала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номере 707, расположенном наискосок по коридору, Се Фэй держал в руках ту самую книгу в красной обложке. Открыв страницу с историей, написанной почерком Цзин У, он раздраженно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Золотой призрак, золотая туалетная бумага, золотой череп, золотой кожаный мяч... Она что, пишет детские сказки вместо леденящих душу кошмаров?!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Фэй перелистнул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белой коже листа одна за другой проступали кровавые строчки, в деталях описывая всё, что творилось в номере 706. Книга служила безупречным экраном слежения.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Ознакомившись с отчетом, Се Фэй помрачнел. В его взгляде промелькнула холодная, зловещая беспощадность.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 этого выскочки есть сообщник? Что ж, тогда отправитесь на тот свет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глухим стуком захлопнул фолиант. На алом переплете тускло блеснули выдавленные буквы: «Книга кошмаров».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обложка закрылась, как витавший в воздухе сладковатый аромат стал невыносимо удушливым.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внезапно ощутил резкое чувство падения, будто под ним оборвались качели. Тело пробила короткая дрожь, и он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Окружающий мир мгновенно преобразился. Первым, на что наткнулся его сонный взгляд, было дрожащее пламя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гудела и казалась налитой свинцом, словно после тяжелого, беспокойного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зрение прояснилось, и Цзин У понял, что по-прежнему сидит за столом в конференц-зале.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ночь миновала благополучно, — раздался спокойный голос Се Фэя. — Теперь наступает черед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Организатор восседал во главе стола с неизменной мягкой улыбкой. Его неторопливый взгляд медленно скользил по лицам собравшихся, задерживаясь на каждом участнике.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моргнул, исподтишка разглядывая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 мир грез провалился не он один. Всех участников затянуло в ту невероятно реалистичную иллюзию, и это путешествие не прошло бесследно ни для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Сестры-близнецы сидели мрачнее тучи. На запястье младшей алел свежий глубокий порез, а лицо старшей казалось неестественно бледным, почти прозрачным.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Тихая, незаметная девушка в очках и матроске сидела со следами бурых пятен на одежде, а её оправа пошла мелкой паутиной трещин.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сильнее всех изменился дядя с теплым чаем. Добродушная улыбка бесследно стерлась с его лица. Его верный термос теперь пустовал, а сам мужчина источал такую тяжелую, зловещую ауру, что от прежнего образа безобидного добряка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юноши в бейсболке, чью личность Цзин У уже успел разгадать, тот по-прежнему прятал лицо под черным козырьком, сохраняя абсолютное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выделяться на фоне этой израненной компании, Цзин У решил сориентироваться по обстоятельствам и прижал ладони к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Изобразить недомогание —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Ой-ёй, что-то бабушке совсем нехорошо... Живот прихватило...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лишь молча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неужто и у тебя эти дни начались? — язвительно бросила младшая из близнецов, которая с самого начала невзлюбила чужака.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ничуть не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обе женщины, милочка. Если тебе можно страдать, почему бабушке нельзя? Постыдилась бы старших шпынять, молодежь нынче совсем без тормозов.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лишилась дара речи от такой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дружно закатили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бейсболке прижал кулак к губам, тихо откашлявшись, чтобы скрыть рвущийся наружу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гадать: то ли босс настолько глубоко вжился в роль несчастной старушки, то ли он просто неисправимый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Сегодняшняя тема ограничена жесткими рамками, — произнес Се Фэй, полностью проигнорировав жалобы Цзин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раскрыл Книгу кошмаров и быстро начертал фразу на чистом листе. В ту же секунду на листах бумаги перед каждым участником проступили ряды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ваших историях обязательно должны присутствовать элементы жестокости и классического хоррора. Используйте такие образы, как отсеченные головы, оторванные конечности, внутренности, размозженные мозги, вспоротые животы, застывшие в ужасе глаза покойников, крики, безумие и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скептически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Как-то слишком по-американски. Никакого уважения к традициям азиатского саспенса.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Се Фэя на секунду заледенел, но вежливая улыбка не сошла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авторов с сомнительным талантом это прекрасная возможность научиться нагнетать нужную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ну да, тебе виднее, — с деланным смирением отозвалась «бабушка», состроив такое лицо, что Се Фэю до зуда в кулаках захотелось её придушить.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Фэй перевернул песочные часы, запуская новый двухчасовой отсчет.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время истекло, чернила вновь растаяли в воздухе. Се Фэй раскрыл фолиант и, пробежавшись глазами по тексту, нахмурился. Его взгляд принялся метаться между Цзин У и юношей в бейсболке.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Талантливые писатели всегда похожи: они сдают безупречные работы и получают высший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Бездарности же проваливаются каждая по-своему. У одних текст выглядит как чудовищное недоразумение, у других — как нелепый анекдот.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Се Фэй глубоко и протяжно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сей раз вы оба делите звание худших авторов. Испытание для вас усложнится вдвойне. Надеюсь, вы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ничуть не удивился такому вердикту. Напротив, он резко вскинул руку вверх и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взоры устремились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уже стара, — трагично вздохнул Цзин У. — Вдруг мне не суждено пережить эту ночь? Но перед смертью у меня есть последнее желание, сынок. Надеюсь, ты уважишь старость.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Фэй сухо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нам суждено понести наказание вместе, почему бы не запереть нас в одной комнате? — старый развратник выдал такое, что у присутствующих челюсти отвисли. — Одиночная камера, тесная темница, кандалы, совместное купание... Я согласна на любой расклад!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Цзиньтань, напрочь позабыв о конспирации, поспешно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Не смей этого делать! Лучше убейте меня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безумие творится в этой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 предпочел в одиночку отбиваться от банды вооруженных головорезов, нежели терпеть рядом этого похотливого безумца, превращающего смертельную игру в балаган.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Фэй вдруг тонко, предвкушающе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Я всегда чтил традиционные ценности и заботился о пожилых. Желание бабушки будет исполнено.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сухим хлопком закрыл Книгу кошмаров.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в глазах Цзин У и Юэ Цзиньтаня потемнело. Сладкий, одурманивающий аромат вновь заструился по залу, и их тела налились непреодолимой свинцовой тяжестью.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разомкнув веки, Цзин У первым делом обнаружил рядом знакомый силуэт. Ловко перевернувшись, он навис над Юэ Цзиньтанем, уперевшись руками в пол по обе стороны от его плеч. Одним движением смахнув с его головы черную бейсболку и заглянув под козырек, Цзин У узрел то самое безупречное, мужественное лицо, которое так пленило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него мгновенно запели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Цзиньтань в панике распахнул глаза и уставился прямо на сморщенное старушечье лицо, расплывшееся в крайне недвусмысленной и коварной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страшнее всего было то, что обладатель этой дряблой физиономии завис над ним вплотную и медленно опускался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Огласив подземелье истошным воплем раненого зверя, парень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Пощади-и-и!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http://bllate.org/book/20146/2145279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