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гнетущей тишине раздался резкий, слегка язвительный женский голос, разорвавший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что если в следующий раз мы накажем того, кто напишет лучшую историю? Все приехали сюда за настоящим, пробирающим до костей кошмаром. Никто не будет против, если его туда забросит.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вполне ожидаемо повернулся на звук и наткнулся на колючий, полный ненависти взгляд младшей из сестер-близнецов. С самой первой встречи эта девица буквально исходила ядом, цепляясь к нему по любому поводу. Он так и не понял, в чем причина: то ли у прежней владелицы тела — почившей старухи Мо — были с ней старые счеты, то ли близняшка первой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едва сдерживая клокочущую ярость, процедил сквозь зубы Се Фэй. — В третью ночь правила меняются. Наказание понесет тот, кто напишет лучшую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ничуть не обиделся. Напротив, в глубине души он даже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 доля круглых отличников! Какое же счастье, что я у мамы двоечник».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соваться в чужую обитель рискованно, но Цзин У не видел принципиальной разницы. Его в любом случае попытаются сжить со свету, так какая разница, в каком месте фэншуй благоприятнее для похорон?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ложиться в гроб он не собирался. Значит, придется угробить кого-то другого. А уж заботиться о чужих могилах — увольте, они ему не предки, благословения с того света все равно не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Запустился следующий круг. Все, точно провинившиеся школьники перед строгим учителем, послушно склонились над столом и принялись строчить новые истории. Глядя на это изнурительное творческое безумие, Цзин У всерьез засомневался, что люди протянут долго — их скорее прикончит умственное истощение, нежели козни местных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сегодня ему лавры победителя не светят, Цзин У застрочил еще более вычурную и нелепую чушь, руководствуясь единственным желанием — посильнее досадить Се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писаниной в два счета, он принялся откровенно валять дурака. Лениво покручивая ручку и выводя в воздухе невидимые загогулины, он краем глаза следил за «Книгой кошмаров», которую держал Се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вещица манила его. Цзин У твердо вознамерился прибрать фолиант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книга находится на седьмом этаже. Седьмой этаж принадлежит отелю «Рай». Отель принадлежит ему. Следовательно, книга изначально его. Математически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значит, сейчас ее нагло удерживает мерзкий воришка, который мало того что не желает возвращать чужую собственность, так еще и планирует сжить законного хозяина со свету, дабы присвоить трофей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верным рыцарем справедливости, Цзин У не мог допустить подобного беззакония!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этой мыслью, он вновь прижал перо к бумаге и принялся щедро разбавлять сюжет новыми деталями. В рассказ ворвался отважный защитник добра, пафосная трансформация прекрасной воительницы и карающий гнев во имя Луны...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мгновенно отразились на страницах «Книги кошмаров». Мазнув по ним взглядом, Се Фэй скривился так, будто ему в глаза плеснули кислотой. Не в силах выносить этот бред, он с раздражением перелистнул страницу, начисто потеряв желание вчитываться в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часам пробить срок, как Се Фэй поспешно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история у сестер Аньань 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взял паузу для приличия, совершенно не заботясь о том, насколько шитыми белыми нитками выглядит этот сговор. Похоже, притворству пришел конец — противники окончательно сорвали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победу присудили дуэту? Разве творчество не подразумевает индивидуальную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окинул близнецов задумчивым взглядом. Видимо, эти двое творили исключительно в паре, никогда не разделяясь. А уж когда он сопоставил их имена, на душу набежала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из сестер, судя по всему, та самая Цзинцзин, полоснула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 собственной шкуре узнаешь, что такое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едва сдерживая смех, ласково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деточка. Твоей бабушке как раз не помешает немного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издевательский намек на свое имя, Цзинцзин едва не взвилась на дыбы, готовая перевернуть стол. К счастью, Се Фэй среагировал мгновенно: резко захлопнул фолиант и без лишних предисловий утянул всех в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вновь очутился в номере 706.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мысленно вздохнул: здешняя обстановка уже порядком намозолила глаза. Обычный гостиничный номер, а он возвращается сюда раз за разом, будто к себе домой — скоро каждый гвоздь наизусть знать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обнаружилась и «Книга кошмаров», сменившая дислокацию. Теперь она преспокойно возлежала на тумбочке у самого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этот маневр, Цзин У всерьез заподозрил, что книжка устроилась там с одной-единственной целью — поглазеть на пикантные сцены с максимально удобного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вперед, как фолиант едва заметно отполз к противоположному краю тумбочки, словно предупреждая: держи дистанцию,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послушно замер у кровати. Подперев подбородок ладонью, он заговорщически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колись, тебе просто клубнички захотелось? Иначе с чего бы устраиваться на самом интимном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неожиданно раскрылась, сердито зашуршав страницами, словно отчаянно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покачал головой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стал яростным, почти обиженным. В конце концов на белом листе стремительно проступили крупные чернильные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[Ложь! Ничего подобного! Это грязная клевета!]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Цзин У отчетливо разглядел почерк — изящные, округлые буквы явно вывела женская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тем, как страницы пришли в движение, он успел заприметить обложку. Прямо под заголовком красовались две строчки, набранные мелким шрифтом: имя автора из трех иероглифов и название какого-то портала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названия показались ему смутно знакомыми. Получив первую реальную зацепку, Цзин У решил не упускать шанса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следующий раз можно локацию сменить? — лениво протянул он. — Этот номер у меня уже в печенках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кошмаров» затаилась, не выказывая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разочарованно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слабо? Какая же ты беспомощная.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страницы бешено зашелестели. Мир перед глазами Цзин У совершил безумный кульбит, голова пошла кругом, а в следующее мгновение он уже стоял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книги считывался без слов: «Не нравится в комнате? Катись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была столь стремительной, что Цзин У даже не успел осознать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подбородок. Желание завладеть этой книжицей вспыхнуло в нем с новой,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артефакт мгновенного перемещения давал сто очков вперед любым легендарным свиткам телепортации. Цзин У твердо решил: если он не приберет ее к рукам, то заработает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грядущем похищении, он принялся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седьмого этажа ничем не отличался от прежнего, за одним исключением: двери во все комнаты были слегка приоткрыты. Беглого взгляда внутрь хватало, чтобы понять — там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постояльцы испарились, оставив его на этаже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тремя долями любопытства, тремя долями осторожности и четырьмя долями извечного принципа «раз уж пришел, грех не заглянуть», Цзин У первым делом толкнул дверь в номер 707, где обитал Се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внутри, разумеется,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обстановка выглядела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 пустой комнате не было ничего, кроме цепочки багровых следов, густо усеявших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отпечатки тянулись от самого порога к тумбе под телевизором, на которой стоял стандартный аппарат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красный корпус аппарата высился на тумбе, а вот трубка валялась на полу, покрытая бурыми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остановился, разглядывая находку. Сомнений не оставалось — этот аппарат выглядел точь-в-точь как тот, что он заприметил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здешний телефонный призрак — двойник того самого духа, которого он уже успел трудоустроить?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догадки, телефон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заливистый треск. Прежде чем Цзин У успел наклониться, трубка на полу сама собой щелкнула, динамик ожил, и из него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Алло,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настоящий голос Юэ Цзиньтаня — без фальшивых интонаций, которыми тот пользовался в образе парня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сбросить маску? Неужели он тоже застрял в иллюзии, или же кошмар просто проанализировал их прошлые беседы и теперь умело имитирует тембр и интонации?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Есть кто живой? Я... долго не протяну...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на том конце провода хрипел, прерывисто и тяжело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отозвался с неприкрытым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объему легких, помирать ты не собираешься. Держись там, верю в тебя,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Отсыпав бедолаге щедрую порцию мотивационного бреда, Цзин У подцепил носком туфли валявшуюся на полу трубку и зашвырнул ее обратно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он не спешил, решив дождаться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подвело — телефон надсадно заверещал уже через минуту. Теперь Юэ Цзиньтань хрипел едва слышным шепотом, будто загнанный в угол зверь, пытающийся не выдать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Помогите... Я действительно умираю...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протянул Цзин У с глубочайшим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 — взмолился собеседник на грани истерики. — 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где ты, — бесцеремонно перебил Цзин У. — Раз уж ты одной ногой в могиле, продиктуй лучше пин-код от карты и пароль от телефона. Обещаю похоронить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доносилось лишь прерывистое, клокочущее сопение. Кажется, лже-Юэ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возиться с трупами — примета плохая, так что накинь сверху за 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На том конце наконец бросили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разочарованно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Халтура. Ни капли не похоже. Настоящий Юэ уже на первой секунде послал бы меня на 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этой маленькой провокации он процентов на 70 уверился, что имеет дело с тем самым телефонным призраком — характерным вздорным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дух обожает ковыряться в чужих смартфонах ради сочных сплетен, Цзин У тихо хмыкнул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паршивым характером... Интересно, что в нем нашел Бинтованный призрак? Любитель садомазо,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покачал головой, словно делясь мыслями со стенами,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номера 707, как трубка на полу резко взмыла вверх, с сухим стуком опустилась на рычаг аппарата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Обиделся, бедняга, или просто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было не до чужих душевных терзаний, да и на сплетни времени не оставалось — перед ним выросла угроза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в коридор, как навстречу рванулся целый ворох мертвенно-бледных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вялые, скользкие, точно разваренная лапша, конечности мгновенно облепили его тело, спеленав бедолагу в подобие тугого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донеслись два созвучных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моего ненаглядного!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конце коридора показалась Цзинцзин, буквально испепеляя пленника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У наконец понял, за что младшая близняшка ополчилась на него и как ей удалось раскрыть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она не почувствовала, что любимый человек превратился в пустышку-куклу, грош цена была бы ее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вспомнив истинное лицо той «бабули Мо», а затем переведя взгляд на цветущую Цзинцзин, Цзин У ощутил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такого ничтожества есть девушка? — оказавшись спеленатым по самый подбородок, Цзин У все равно не удержался от едкой шпильки. — Милочка, твоему вкусу позавидует любой музей редкостей. Это же надо умудриться!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с тобой согласна, — раздался голос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соткалась фигура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моментально состроил жалобную мину, уставившись на старшую сестру и отчаянно семафоря глазами в поисках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семейные узы превыше всего. Она моя сестра, так что играть я буду за ее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этот недомерок же мелкий и уродливый, как черт знает что. За какие такие заслуги ты в него втрескалась? — Цзин У висел неподвижно, создавая иллюзию полной покорности, но его язык безжалостно продолжал строчить словесные пули. — Вы с ним случайно в мужском туалете не пересекались, пока ты прикидывалась парнем? Неужели он тебя размерами поразил?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Пошляк недоделанный! Я полюбила его за великий талант! — взвизгнула оскорбленная в лучших чувствах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взмахнула рукой, призывая новые порции скользких рук. Конечности стянулись еще туже, бесцеремонно вздернув Цзин У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напяливать женское тряпье и косить под бабку?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ладно бы просто прикидывался старухой Мо, так этот тип в таком виде еще и умудрялся строить ему глазки! На кой черт,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он вообще раскусил эту «старушку»? Да просто гей-радар у Цзин У работал без сбоев. Стоило той кокетливо попросить донести чемоданы, как внутренний датчик завопил на ультразвуке: перед ним мужик, причем из «наших».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Праздные домыслы развеялись: под маской старухи скрывался вполне себе молодой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когда обман раскрылся, Цзин У сам знатно прифигел. Жизнь явно не готовила его к столь глубокому погружению в бездну чужих девиаций, о которых он предпочел бы никогда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даже подозревал, что в этой мутной конторе все поголовно грешат маскарадом. Но реальность оказалась прозаичнее: обитатели лагеря вели себя вполне пристойно, и никто, кроме этого покойного чудика, не увлекался ролевыми играми с переодеванием.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У попали по больному месту. Цзинцзин истошно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невежа! Он делал это ради искусства! Ему требовалось прочувствовать характер изнутри, слиться со своим героем! Это было профессиональное погружение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гей, ты тоже в рамки искусства вписала? — ехидно поинтересовался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часть амплуа! — упрямо выкрикнула девица. — Просто временное помутнение, он слишком глубоко ушел в образ! Он бы обязательно исправился!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бред, Аньань не выдержала и красноречиво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оставалось лишь мысленно поаплодировать такой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принял собственную ориентацию и обзавелся связями в теме, ему довелось повидать многое: и фиктивные браки ради прикрытия, и смену пола... Но чтобы ориентация менялась по щелчку пальцев — подобную чушь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так просто, несчастных не упрятывали бы в былые времена в дурдомы, подвергая карательной психиатрии и жестоким пыткам в бесплодных попытках «исцеления».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решил: против такой запущенной стадии влюбленности нужно действовать проверенным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девице так не терпится завести роман — что ж, придется подогнать ей нового ухажера.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лишилась одного парня. Велика беда, —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Я потеряла любовь всей своей жизни! Свое женское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исходила пеной, напоминая типичную одержимую соперницу из третьесортных мелодрам. У нее было все — и красота, и деньги, но она упорно рушила собственную жизнь ради сомнительного кавалера, стремясь к неизбежному и позорному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компенсации? — предложил Цзин У. — Выдам тебе нового кавалера. Писаного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тварь! — Цзинцзин резко взмахнула руками, затягивая мертвую петлю на его шее. — Думаешь, меня можно купить дешевой подачкой?!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на полном серьезе...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сковывавший его кокон с треском лопнул изнутри. В воздухе полоснула багровая вспышка, и плотные путы безжизненных рук разлетелись надвое. Цзин У мягко, по-кошачьи приземлился на ноги. На его ладонях тускло поблескивали черно-красные перчатки. Разумеется, приземлившись, он не упустил возможности замереть в эффектной позе, нагоняя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синхронно отшатнулись,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вокруг него усеяли обрубки бледных рук, которые продолжали судорожно дергаться и скрести когтями паркет, точно потревоженные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близняшки ошарашенно пятились, Цзин У резким движением сорвал с себя остатки маскировки, открывая миру свое истинное, чертовски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детка, как тебе такой кандидат? — Цзин У одарил онемевшую девицу обезоруживающей, порочной улыбкой и игриво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Цзинцзин предательски затрепетало, а на щеках выступил девичий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решимость мгновенно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Идиотка, — донесся сзади полный презрения шепот сестры. Любовная лихорадка воистину неизлечима. — Ты только что пыталась отправить его на тот свет! Какое «поладим»? Не боишься, что он перережет тебе глотку при первой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вновь засомневалась. Глядя на парня широко распахнутыми глазами,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очень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значило бы погрешить против истины — Цзин У злопамятностью отнюдь не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спасение явилось вовремя, словно долгожданный дождь в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704 распахнулась, и в коридор вышел Юэ Цзиньтань. Окинув взглядом развернувшуюся перед ним картину, он выразительно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Цзин У резко ткнул пальцем в сторону Юэ Цзиньтаня. — С ним вы точно не ссорились. Ему-то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замялась. Пока она не видела лица новоприбывшего, ее взгляд продолжал завороженно скользить по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честны: здешний босс укладывал ее безвременно ушедшего ухажера на лопатки одним только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хотел портить отношения с сестрами окончательно. Тренировочный лагерь писателей скрывал слишком много тайн, да и в мотивах Се Фэя еще предстояло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Юэ Цзиньтань пребывал в полном неведении относительно разыгравшейся драмы, Цзин У коршуном налетел на него, сорвал бейсболку, а вторым движением лихо стянул с бедолаги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опешил настолько, что даже забыл оказать сопротивление. К чему такая внезапная дикая страсть? Неужели эти близняшки опоили его напарника каким-то афродизиаком?!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вставить хоть слово, Цзин У бесцеремонно подтолкнул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Кубики самые что ни на есть настоящие. Ну как, такую фигуру одобряешь?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 мгновенно переметнулась в другой лагерь, часто-часто закивав: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Одобряю, еще как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едва не задохнулась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Цзинцзин! Ну какая же ты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тихонько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сестрица... У него же кубики! Целых восемь штук, я посчитала!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толку? Он тебя хотя бы любит? — резонно осадила ее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узко ты мыслишь, — вставил Цзин У. — Вокруг столько шикарных мужчин, зачем вешаться на первом попавшемся дереве? Парнями нужно пользоваться ради удовольствия, а не душу им изливать.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толкнул полуобнаженного Юэ Цзиньтаня прямо на Цзинцзин. Парочка едва не столкнулась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дарю! Развлекайтесь на здоровье, а я, так и быть, постою на шухере!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когда-нибудь Цзин У элитным жиголо — вопрос открытый, но вот талант содержателя борделя у него явно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и звука издать не успел, как его средь бела дня продали с потрохами. Ну каков чертяка!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http://bllate.org/book/20146/2151291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