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спал из рук вон плохо. Проснувшись утром, он с горечью обнаружил, что вся съемочная группа уже укатила на площадку. Его, разумеется, никто ждать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месте, Дин Цюэ решил не унывать. Все его мысли занимали события прошлой ночи: в голове никак не утихала ожесточенная битва между здравым смыслом и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вестибюль, он еще издали заметил Сюй Цуна — главного спонсора их проекта. Тот тоже никуда не уехал: вальяжно развалившись за столиком у окна, он громко наговаривал кому-то голосовые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отеле почти не было людей, а по залу безмолвно и безучастно слонялись лишь два манекена-робота, Сюй Цун нисколько не стеснялся. Его зычный голос эхом разносился по пустому холлу, так что Дин Цюэ расслышал каждое слово еще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чистая правда! Вся комната забита золотом и бриллиантами. Унитаз — из чистого золота, ванна до краев налита жемчугом, кровать ломится от слитков, одеяло и подушки расшиты золотыми нитями... И еще там есть нефритовая бамбуковая жена, с которой так сладко спать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Цуна стал мечтательным, он явно заново смаковал ночные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Сюй Цун кинул в общий чат какую-то невнятную фразу и бесследно пропал. Оказывается, этот богатей просто завалился спать пораньше, и ему приснился этот несусветный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динамика телефона Сюй Цуна один за другим посыпались издевательские ответы от его дружков-собутыльников: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ты там что, паленой водки бахнул?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знатный сон привалил. Сразу видно, в твоем вкусе,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интересно, кто такая эта бамбуковая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настоящая, придурки! Нефритовая! Из чистейшего нефрита! — Сюй Цун нервно тыкал пальцем в экран, багровея от злости из-за того, что приятели подняли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и не думали униматься, продолжая сыпать сальными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спорим, там была горячая штучка?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Лысый, мы же мужики, всё понимаем. Не отмазывайся.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Стадо вы приземленное! Разве обычные пустышки могут сравниться с моей прелестью? — Сюй Цун распалялся все сильнее. — Там в ванне сидел золотой тритон с золотой чешуей! Думаете, я на него позарился? Хрен там! В моих глазах было только золото, нефрит 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 трубке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мультиков пересмотрел? Недавно же крутили эту... как ее... «Джиробу»?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хрена подобного! — Сюй Цун в ярости сбросил вызов. — Ладно, ждите. Сейчас спрошу у хозяина, можно ли тут запустить стрим. Если разрешит — я вам, нищебродам, все покажу. Своими глазами увидите! Упертые бараны, на слово не верят!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решительно поднялся и направился к стойке регистрации, намереваясь разузнать у портье, куда подевался босс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хотел было подсказать, что босс Цзин ушел чинить роботов,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дружбы между ними не водилось. Этот богатенький спонсор примкнул к их группе временно, чисто ради контроля над расходами на рекламу. За все время они и парой слов не перекинулись. Дин Цюэ робел перед авторитетом спонсора и просто не знал,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парень решил, что маяться от безделья в одиночку глупо. Реальной работы у него, простого ассистента, сейчас все равно не было. На съемках он годился разве что на побегушках, а раз его не взяли — можно со спокойной совестью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примостился за соседний столик, вытащил смартфон и принялся строчить пост на популярном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ночью в криповом отеле наблюдать махач роботов против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Отклики посыпались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«По времени и месту — типичная крипипаста. По слову "криповый" — уся. По роботам — киберпанк. Оп, ты вообще о чем поведать-то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«Ну и как оно? Пиши быстрей, заинтриговал!»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«Кто в итоге кого сбоку бантик сделал? Этот пост вообще человек пишет или уже робот?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реальной жизни Дин Цюэ слыл нелюдимым тихоней, то в сети он превращался в настоящего мастера общения. Его аккаунты на форумах и в блогах пользовались бешеной популярностью, а количество подписчиков исчислялось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тема мгновенно залетела в топ, парень воодушевился и на одном дыхании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заселился в отель. Тот самый "Рай", который недавно знатно полоскали в сети за заоблачные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уточню: я не рекламный бот и не миллионер. Живу в обычном экономе, цена вполне адекватная. Единственный номер с космическим ценником — президентский люкс на седьмом этаже. Вот его-то и снял наш спонсор-богатей.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там не был, врать не буду. Но наш толстосум в первую же ночь так забалдел, что созвонился со всеми по групповой связи и орал, будто попал в рай и останется тут жить. Мы планировали управиться за три дня, а он продлил аренду до недели. Впрочем, нам плевать — платит-то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 в этом люксе, я без понятия. Наш спонсор напустил туману и носа оттуда не кажет. Прожил всего ночь, а наутро выполз с таким лицом, будто всю ночь глушил паленую водку вперемешку с экстазом. До сих пор ходит и облизывается».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23-й этаж: «Ну да, конечно, "не рекламный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этаж: «"Я не бот" означает "я бот", "я не богач" означает "я богач". Плавали, знаем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27-й этаж: «Да хорош вам флудить, дайте автору историю дорассказать!»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нападкам хейтеров Дин Цюэ давно привык. Он лишь мельком просматривал статистику. Убедившись, что просмотры растут, он продолжил строчить, ориентируясь на вопросы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чтобы вы не думали, будто я тут отрабатываю копеечку, расскажу, что приключилось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Фишка этого отеля — полное обслуживание роботами. Честно говоря, никакого триумфа высоких технологий я не ощутил. Скорее, знатно отложил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Начну с эстетического вкуса хозяина. Похоже, на нормальные скины у него тупо не хватило денег, поэтому роботы выглядят на редкость зловеще — вылитые манекены из дешевого универмага. Особенно тот, что на ресепшене. На любой вопрос талдычит одно и то же: "Да, хорошо". Какое там "ИИ", чистый кретинизм!»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59-й этаж: «Я уж думал, тут опять про призраков, а как услышал про тупой ИИ — сразу поверил. Наш брат-программист только такие шедевры и клепает (собака-улыбака.jpg)».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60-й этаж: «Забавно. Жги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трэш начался ночью. Я своими глазами видел, как роботы сколотили банду и пошли метелить собственного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там реальное разделение труда: штурмовики, стратег и даже тыловики!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блин, на полном серьезе снимали свои башки! То пинали их вместо мяча, то дарили кому-то! Я чуть не поседел там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комментариях объявились диванные технари, которые с жаром принялись обсуждать техническую сторону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роботу так просто снять башку? Там же провода должны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голова снята, то как передается сигнал на мимические сервоприводы?»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если головы съемные, их можно менять местами? Например, нацепить мужскому роботу женскую голову? Или вообще звериную?»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без понятия, я в робототехнике полный ноль. Но один робот-стратег уверял, что как только они одолеют босса, то сразу отправятся покорять человечество (собака-улыбака.jpg). Я теперь и верить боюсь, и не верить тоже (рыдаю.jpg)».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были люди в костюмах?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просто фишка отеля? Шоу для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Этот стратег как раз и снимал башку. Он мне свою руку оторванную подержать дал, я ее вблизи рассмотрел. До сих пор потряхивает (рыдаю-навзрыд.jpg)».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отвлекайся на комменты, пиши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Кто кого в итоге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 человек, конечно. Босс у них — сущий зверь. Разнес жестянщиков в хлам, головы и конечности по всему залу летели. Одна башка мне прямо в лицо прилетела.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и извинилась перед тем, как отключиться! Вблизи выглядело до жути реалистично: глаза шевелились, и даже как будто дыхание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робота?! Автор, ты кого за дурака держишь — себя 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вдруг это реальный криминал? ОП стал свидетелем мокрухи, а ему лапши на уши навешали про восстание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теперь кажется, что в этом "Раю" удерживают заложников. Бедолаги пытались замочить хозяина, чтобы сбежать, а тот их порешил и расчленил...»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какая-то... Зачем я вообще это читаю с утра пораньше? Теперь даже в туалет сходить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 чуть не обделался от таких мыслей! Но это точно роботы. Я их сегодня утром видел — босс тащил охапку запчастей на "гарантийный ремонт". Как раз те самые детали, что ночью валялись.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ночью я реально хотел паковать чемоданы. Благо, наткнулся на спецов из органов. Спросил у них, не чертовщина ли тут творится, а они мне: "Меньше сиди в интернетах, парень, учи матчасть".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каких органов? Из ассоциации отельеров?»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представляют организацию под названием "Группа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«Расходимся, пацаны, нас нагло нае... кхм, это просто реклама фанфика».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я читал про "Группу Дракона" в махровых веб-новеллах нулевых. У меня уже дети в школу ходят, а авторы все еще юзают эти штампы. Подростковый пафос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реально так называются!»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ну да. Повествование от первого лица, закос под реал. Знаем мы этот ваш сторителлинг».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автор, ты только что сожрал восемь минут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«Предлагаю ОПу переименовать блог в "Мои влажные фантазии о Группе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чистая правда! Почему мне никто не верит?! — вскричал Дин Цюэ, в сердцах хватаясь за голову и едва не воя от бессилия прямо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который как раз вернулся от ресепшена, несолоно хлебавши (ему сказали подождать возвращения хозяина), заметил эти страдания и подсел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малый, так это твой пост сейчас на форуме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так увяз в пучине обиды, что даже забыл смутиться из-за деанона. Он поднял на спонсора полные тоски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они все думают, что я свищу!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внезапно почувствовал в нем родственную душу. Он сочувственно вздохнул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пока туда не попал, не верил, что этот отель — сущий рай... Мой личный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так и подался вперед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а что там...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спросить, как Сюй Цуна будто прорвало. Он пустился в такие цветистые описания, что у Дин Цюэ аж дух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изложении Сюй Цуна номер 701 превратился в настоящую сокровищницу Али-Бабы.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там были сплошь покрыты золотом. Обои — тончайшая золотая фольга. Сюй Цун даже сознался, что не удержался и лизнул стену, оставив на золоте след от зубов. Под фольгой, по его заверениям, скрывались настоящие золотые слитки, которые он безуспешно пытался отковырять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сногсшибательным местом оказалась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воды из крана сыпались чистейшие сверкающие алмазы, от блеска которых резало глаза. Стена-перегородка была высечена из цельного куска горного хрусталя, унитаз вырезан из белейшего нефрита, а рядом на держателе висел рулон золотой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ванна представляла собой огромную чашу из теплого природного нефрита, до краев наполненную жемчугом, рубинами и другими самоцветами. И прямо в этом великолепии сидел золотой тритон в образе прекрасной девы. Чешуя у него отливала чистым золотом, волосы струились серебряным шелком, губы горели рубинами, а глаза чернели ониксом. Он сидел в воде, безутешно плакал, а его слезы, едва коснувшись дна ванны, тут же превращались в драгоценные камни: жемчуг, алмазы и невиданные цветные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плакал и плакал, ванна уже переполнилась, и все это добро — бриллианты, жемчуг — лавиной хлынуло на пол, засыпав всю комнату. Меня буквально погребло под этой горой сокровищ, но мне ни капельки не было страшно. Я думал: "Господи, если и подыхать, то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снова уплыл в свои грезы, на его лице застыла блаженная ухмылка. Он напрочь забыл, что перед ним сидит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глядя на эту счастливую физиономию, почувствовал, как внутри зашевелился червячок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золотое гнездышко мне в жизни не купить... Но накопить на одну ночь в люксе я вполне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Цун очнулся от нахлынувших воспоминаний и, не заботясь о том, верит ему собеседник или нет, с силой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Беру еще ночь. Как только этот их босс вернется, уломаю его на стрим. Пусть эти домашние критики умоются желчью, когда увидят, где я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богатство без хвастовства — все равно что прогулка в парчовых одеждах глубокой ночью. Никто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Цуна не показать такой рай своим дружкам было истинным мучением. Он спал и видел, как утрет им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Дин Цюэ словно лампочка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тоже сниму номер и запущу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прикинул свои финансы. Особых трат у него не предвиделось, заначка имелась — так почему бы и нет?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уже не в деньгах, а в уязвленной гордости. Раз эти сетевые тролли обозвали его сказочником, он лично докажет им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постояльцы строили наполеоновские планы, виновник их переполоха, Цзин У, возился в подвале с поломанными манекенами. Юэ Цзиньтань вызвался помочь. Чжэн Гэ с ними не пошел: Юэ Цзиньтань отправил его в уборную проведать Се Фэя — проверить, не превратился ли тот окончательно в придверный коврик, и попутно выудить из него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неплохо рисовал. Он ловко соединил суставы кукол и теперь аккуратно подкрашивал кисточкой поврежденный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тем временем собирал по частям корпус другого манекена. Работа спорилась, и под мерный стук деталей завязался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обмакнул кисть в серебрянку и, замазывая царапину на искусственной коже, как бы между прочим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все спросить хотел... Как официально называется ваша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сталкивался с Тан Чжэнем и остальными, все они при упоминании своего ведомства напускали на себя такой таинственный вид, словно оберегали государственную тайну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на секунду замер. Он попытался перевести тему, но под пристальным, пронизывающим взглядом Цзин У сдался. Сделав глубокий вдох, он нехотя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Цзин У застыла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Дракона. Да-да, именно тот самый Дракон и именно та самая Группа, о которой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на собеседника, Юэ Цзиньтань знал, какая реакция последует. Он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Цзин У так и покатился со смеху, согнувшись пополам и едва не роняя кисть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утер выступившие слезы и похлопал Юэ Цзиньтаня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название!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 название действительно было легендарным. Классика жанра, во всех книгах и сериалах про спецслужбы так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давясь смехом,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Когда вы представляетесь, вам хоть кто-то верит? За мошенников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мошенников — нет, а вот за малолетних дебилов с синдромом восьмиклассника — постоянно, — со вздохом признался Юэ Цзиньтань. — Но так даже проще. Обывателям не стоит знать о некоторых вещах, а репутация чудаков из интернета отлично бережет их нервные клетки от лишней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 трудом сдерживал новые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великая жертва ради отечества.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Дракона, надо же!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так трясло от безмолвного хохота, что он физически не мог продолжать тонкую работу с кистью. В итоге Юэ Цзиньтаню пришлось забрать у него палитру и самому докрашивать лица манекенов, пока босс отеля надрывал живот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Юэ Цзиньтань закончил ремонт кукол, вымыл кисти и привел подвал в идеальный порядок, Цзин У все еще тихонько похрюкивал от смеха. Юэ Цзиньтань подошел к нему и легонько хлопнул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У потер ушибленное место, и в его душе вдруг всколыхнулось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давно никто так не 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это было еще в начальной школе, когда его в очередной раз вызвали к директору за драку. Отец тогда молча выслушал нотации учителей, а когда они вышли за ворота, Цзин У приготовился к жестокой порке. Но отец лишь тепло улыбнулся, слегка взъерошил ему вихры и негромко сказал: «Ладно,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как-то странно посмотрел на удаляющуюся спину Юэ Цзиньтаня. В его голове зашевелились невольные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в папочки мне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из подвала, как на телефон Цзин У пришло системное уведомление. Почти одновременно к ним подбежала сияющая от радости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новые заказы! И оба — на президентские люксы!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седьмой этаж наконец-то начал приносить реальную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Цзин У открыл приложение. Действительно, висели две брони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стоимости президентского люкса даже один такой клиент окупал все расходы с лихвой. А тут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золотая жила! Раз в три года выстрелит — и три года сыт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сниму номер на седьмом. Тот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У занимал номер 706, прямо напротив Се Фэя, а Юэ Цзиньтань квартировал в 704-м.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деньги — вечером стулья, — Цзин У шутливо потер большой и указательный пальцы, намекая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заселяюсь исключительно по работе. Мне нужно допросить автора той книги насчет старых серийных убийств. Книгу давно изъяли из сети, так что концы можно найти только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натянул самую дежурную, приторную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тронут вашим служебным рвением! Просто невероятно. Специально для вас — скидка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прямо сейчас заберу подозреваемую с собой в камеру, твой бизнес на седьмом этаже не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хитрый жук! Бьет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торжества закона мы, разумеется, предоставим вам номер абсолютно бесплатно! — Цзин У заискивающе распахнул перед ним двери лифта. — Прошу вас, проходите, будьте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подошел к стойке за картой-ключом. После того как с бандой Се Фэя было покончено, Цзин У без зазрения совести конфисковал все их VIP-карты и ключи. На свободе оставалась только девица по имени Аньань, но, судя по камерам, она уже давно дала деру из отеля. Ее делом теперь вовсю занимались спецы из «Группы Дракона» совместно со своими коллегами из обычных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поживу наверху, погляжу, как там дела, — Цзин У снял со стенда еще один ключ от 706-го, соседнего с Юэ Цзиньтанем.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лично за мной приглядывать? Мог бы и прямо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протянул карту Юэ Цзиньтаню и, когда тот брал пластик, зловеще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голубчик, устрою я тебе сегодня веселую 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прекрасно видел, что тот замышляет какую-то пакость, но вместо злости ощутил странный, будоражащий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новая бронь — от Дин Цюэ? — удивленно воскликнула Бай Люянь, прервав их безмолвный поединок. — Он же вроде в 207-м на втором этаже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нахмурился и заглянул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в отеле, а бронирует через приложение. Темнит парень или просто до ужаса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люкс забронировал Сюй Цун, но тут как раз все было ясно. Цзин У понимал: тот, кто хоть раз вкусил прелестей седьмого этажа, добровольно от них не откажется. Вот если бы Сюй Цун съехал, это действительно бы его удивило — значило бы, что у парня железная воля, ну или Цзинь Юаньбао схалтурила.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вас искали, — подал голос подошедший Цзян Цзялюй. — Но вас не нашли и ушли на улицу. Говорят, у них там какие-то натурные съемки, вернутся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объявятся — свистни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Цзялюй закончить фразу, как Дин Цюэ и Сюй Цун, весело переговариваясь, ввалились в холл и нос к носу столкнулись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Цзин! — так и подпрыгнул Дин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решил перебраться на седьмой этаж? — спросил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Цюэ уставился на него сияющими глазами, полными надежды. — Босс, а можно мне запустить стрим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Чужую личную жизнь мы снимать не будем,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 оба собрались стримить? И вообще, Дин Цюэ, ты же вроде на втором этаже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переехать в люкс на седьмом! — Дин Цюэ от волнения повысил голос, боясь, что ему откажут. — Я за все заплачу!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мелочь какая, я угощаю! — по-барски отмахнулся Сюй Цун. — Будешь жить за стенкой. Запустим стримы, добавимся в друзья и сделаем совместный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что, уже растрепали в сети, что будете 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 оба парня тут же замялись 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я не против, — протянул Цзин У, глядя на их решительные лица. — Только боюсь, ваши зрители решат, что это все компьютерная графика. Погодите немного, я уточню у нашего технического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«техническим специалистом» он, разумеется, подразумевал автора «Книги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наотрез отказывалась называть настоящее имя, так что приходилось звать ее по псевдониму — Цзинь Юаньбао. Имя было звучным, денежным и очень импонировало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оставил парней в холле, незаметно проскользнул мимо Юэ Цзиньтаня в подсобку, запер дверь на засов и достал «Книгу кошмаров», чтобы расспросить о возможности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стрим — это же круто! Я и забыла, что так можно, — обрадовалась Цзинь Юаньбао. Она, казалось, ждала этого даже сильнее, чем сам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запускай! Чем больше людей будут испытывать эмоции по поводу книги, тем сильнее я стану. Раньше Се Фэй и его банда заманивали сюда людей на убой, призраки в книге так напитались их ужасом, что я сама боялась к ним соваться. Теперь я хочу набрать побольше хороших, светлых эмоций, чтобы наконец вернуть себе прежнюю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"Книга кошмаров" может впитывать как негатив, так и позитив. И, возможно, у нас тут две Цзинь Юаньбао — хорошая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критически осмотрел призрак писательницы, которая сейчас выглядела плоской и невзрачной, как тень на стене. С самой первой встречи она никак не вязалась с образом грозного мстительного духа. Даже слабенькая Бай Люянь казалась куда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седьмого этажа никак не могла быть простой зашуганной девицей-хикикомори.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цепочка загадочных смертей по мотивам ее романа прервалась сразу после ее гибели, тоже вряд ли было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вчера весь вечер проторчал в своей конторе, заставив подчиненных перерыть все архивы по делу «Книги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полиция передала это дело в спецотдел спецслужб еще на ранней стадии — обычным криминалом там и не пахло. Это было классическое убийство с использованием аномального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по себе книга не могла бегать по городу и карать грешников. Такие объекты обычно работают пассивно, реагируя на внешние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«Книга кошмаров» активно перемещалась, объяснялось просто: покойная Цзинь Юаньбао стала ее тенью, своего рода «ногами» для проклятого фолианта.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носил книгу до ее смерти? Кто выбирал жертв и вершил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после гибели писательницы все прекратилось,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Юэ Цзиньтань пришел к тем же выводам и теперь жаждал лично допросить призрак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вообще был странным местом: реальные призраки уживались здесь с фантомами из иллюзий, словно в зеркальном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они не сойдутся воедино, никто из них не вспомнит полной картины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с Цзинь Юаньбао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она была робкой, нелюдимой затворницей.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проекция в иллюзии была весьма бойкой на язык девицей, да и силой для создания таких миров обладала недюжинной. Что, если истинная, темная суть писательницы до сих пор прячется на страницах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невольно вспомнил самого себя — того парня в больничной пижаме, которого видел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«Улыбался так мягко, так приторно...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невыполненный квест — «Понедельник, первый этаж». Это была единственная зона, куда он до сих пор не сунул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отложил это дело из-за наплыва гостей, но вечно тянуть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выбрать время и спуститься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брать с собой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не спасет в случае чего, то хоть в качестве живого щита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подсобки, Цзин У всю дорогу косился на Юэ Цзиньтаня, прикидывая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риски, он пришел к выводу, что пользы от напарника будет явно больше,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добро на трансляцию, Цзин У отправил Дин Цюэ и Сюй Цуна на второй этаж собирать вещи для переезда. Сам он тоже быстро набросал в сумку самое необходимое, и они с Юэ Цзиньтанем поднялись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длинному пустому коридору в ожидании постояльцев, Цзин У продолжал буравить напарника тяжелым взглядом. Юэ Цзиньтань, обладавший отменным чутьем, не выдержал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любуюсь. Красивый ты парень, — Цзин У расплылся в улыбке, яркой и лучезарной, словно подсолнух перед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смерил его долгим, невыразительным взглядом и сухо отвернулся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лыбиться. Твоя ехидная рожа так и так говорит, что ты опять задумал какую-то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подумать! Ты просто предвзято ко мне относишься! — запричитал Цзин У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стемнело уже, пора на боковую, — Юэ Цзиньтань подошел к 704-му номеру, быстро открыл дверь и зашел, оставив Цзин 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замер на месте, озадаченно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так изящно пожелал мне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экран телефона: пять часов вечера, еще даже не ужинали. Какая, к черту,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топорно этот тип съезжает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подошел к двери соседа и 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Светает, сударь! Пора вставать 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 дверью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хозяин, а сущий рабовладелец. Капиталист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покорно вышел из номера и направился на кухню отрабатывать бесплатный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семенил следом, канюча над ухом, как надоедливый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хочу... Покорми меня... Кушать хочу... Покорми...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просто зажал уши и молча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кухню, застав там Чжэн Гэ, который уже вовсю мыл овощи, у того от удивления чуть челюсть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сказать. Мы переехали на седьмой этаж. Ты тут на втором один остаешься, так что поаккуратнее, — будничным тоном бросил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Чжэн Гэ мгновенно зацепилось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оставили на втором этаже просто потому, что его присутствие мешало их уединению? Решили сбежать на седьмой, чтобы никто не светил им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Чжэн Гэ молча взял сковороду и боком-боком отошел к плите, стараясь слиться с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дурак же я... Думал, босс приехал дело раскрывать, а он тут личную жизнь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жаль потраченных усилий. Если бы он знал, что его ждет роль вечного спонсора чужого счастья, он бы никогда не рвался на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мысленно утер горькую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недоуменно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так задергался? Обиделся, что его в люкс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клубничка! Хочу! — Цзин У, который уже вовсю уплетал одной рукой куриное крылышко, а в другой держал баранье ребрышко, заприметил на столе ягоды для салата. Поскольку руки у него были заняты, он просто подошел к Юэ Цзиньтаню и требовательно открыл рот: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лишь обреченно покачал головой, но все же взял самую крупную ягоду, тщательно вымыл ее под краном и бережно вложил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Гэ глаза окончательно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саморучно кормит его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моет ее перед этим, и воду стряхивает!»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 точно лишний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подхватил сковороду с готовой лапшой и тихонько попятился к выходу, решив не мешать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услышал донесшийся из кухни довольный голос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твоего Чжэн Гэ талант, готовит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долго живешь один, и не такому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за дверью мысленно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ниже пояса... Шеф бьет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Юэ Цзиньтань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готовлю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«Ревнует к моим кулинарным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во рту Чжэн Гэ мигом потеряла всякий вкус. Он весь обратился в слух,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со смехом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приготовишь — тогда и оценю.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голос Юэ Цзиньтаня стал вкрадчивым, низким и пугающе бархатным: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прямо сейчас и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воцарилась тишина, прерываемая лишь мерным, интригующим шумом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так долго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 продукты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именно он собрался ему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почувствовал, как к горлу подкатил жар, а уши запылали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чем они там заняты вместо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подпитанном прочитанными когда-то романами, мгновенно нарисовалась яркая картина: Юэ Цзиньтань зажимает клубнику в губах, одной рукой берет Цзин У за подбородок и медленно притягивает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покраснел? — раздался над самым ухом звонкий девичий голос, отчего Чжэн Гэ чуть не выронил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портье, Бай Люянь, он судорожно попытался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На кухне просто жарко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Бай Люянь недоуменно посмотрела на потолок. В отеле вовсю пахала центральная вентиляция, да и готовил Чжэн Гэ от силы минут пятнадцать. С чего там жаре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жарко! Пошли отсюда быстрее, у меня к тебе дело есть! — Чжэн Гэ только сейчас сообразил, что они стоят прямо у прохода и его подслушивание могут легко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заподозрила неладное и попыталась заглянуть в приоткрытую дверь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тут же заслонил проход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делом заняты! Не стоит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парень ужасно гордился своей деликатностью.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вовремя ушел, но еще и грудью защищаю их покой от посторонних глаз! Шеф обязан выписать мне премию за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сощурилась, но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уходит, но стоило Чжэн Гэ расслабиться и пойти рядом, как девушка резко отступила назад. Ее искусственная голова провернулась на шарнирах на сто восемьдесят градусов, заглядывая прямо в кухонный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панике шепнул Чжэн Гэ, пытаясь поймать ее за плечи. Но, заметив, как застыл взгляд девушки, он невольно проследил за ее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застыл,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до этого Юэ Цзиньтань, соблазнившись видом спелых ягод, решил тоже съесть парочку. Но стоило ему включить кран, как вода в раковине поднялась до краев и наотрез отказалась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заглянул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вытащил сетку, но вода стояла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Наверное, сифон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опустился на колени, распахнул дверцы тумбы под раковиной и полез внутрь, к трубам.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кухонный гарнитур располагался как раз напротив двери, но нижнюю часть тумбы скрывала высокая столешница.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где застыли Бай Люянь и Чжэн Гэ, это выглядело следующим образом: Юэ Цзиньтань стоял на коленях прямо перед Цзин У, а тот, низко склонившись над ним, придерживал его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бедра Юэ Цзиньтаня мерно двигались взад-вперед, пока он пытался открутить упрямый пластиковый стакан сифона.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которому надоело стоять в неудобной позе,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там копаешься? Давай быстрее, сейчас ведь кто-нибудь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Цзиньтаня, доносившийся из недр тумбы, прозвучал глухо и натужно: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Еще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рука сорвалась, он с силой ударился локтем о перегородку и резко дернулся. Цзин У от неожиданности тоже вздрогнул, а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полегче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тумбы донеслось лишь невнятное мычание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Чжэн Гэ судорожно замахал руками перед лицом Бай Люянь, увлекая ее за собой назад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Они там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девушки-манекена не могло выражать эмоций, но то, как неестественно задергались ее плечи, выдавало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отступили на безопасное расстояние. Чжэн Гэ, озираясь по сторонам,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умоляю: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выдавила Бай Люянь, густо краснея под своим пластиковым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Чжэн Гэ продолжить инструктаж, как заметил приближающегося Цзян Цзялюя. Тот шел к ним с весьма недружелюбным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провоцировать ревнивого призрака, Чжэн Гэ решил поскорее ретироваться. Напоследок он еще раз выразительно ткнул пальцем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кивнула Бай Люянь,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к ней подошел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все неверно истолковал. Он решил, что Чжэн Гэ подкатывает к его невесте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 и сочился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раскраснелась? Что он тебе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опустила глаза,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на кухне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зачем туда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дела... — девушка окончательно запуталась в показаниях.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испуганно косилась по сторонам, и этот затравленный вид лишь подогрел подозрения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выкладывай, что стряслось. Я могила,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шумно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обещай, что это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согласно закивал,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прильнула к его уху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ее словом глаза Цзян Цзялюя становились все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действовать аккуратнее! Своей грубой силой все кругом уделал... — ворчал Цзин У, убирая тряпкой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все-таки открутили злополучный сифон, но оттуда хлынул поток грязной воды, залив обоим брюки и обувь. Вдобавок ко всему, под раковиной стояла открытая банка с белым майонезным соусом для салата. В суматохе Юэ Цзиньтань задел ее локтем, и густая белая масса щедро залепила пол и нижнюю панель тумбы.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пришлось битый час ползать на карачках, оттирая жирный соус и грязную воду бумажными полотенцами. Все его чистые вещи, которые он только что надел,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сердито разглядывая свои мокрые штанины, тоже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полез, а теперь меня же и пилишь! Такой умный — сам бы и крутил свои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швырнул пропитанный соусом комок бумаги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 это заняло две минуты, и без всякого свинарника!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больше.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препираться, они наконец вышли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осторожно выдвинулся Цзян Цзялюй. Прислушавшись к их странному диалогу, он окончательно укрепился в своих подозрениях, хотя вид у обоих был скорее сердитый, чем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чего это вы все мокрые? — как бы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брызги полетели, — Цзин У недовольно зыркнул на Юэ Цзиньтаня. — Из-за одного безрукого мастера мне теперь опять штаны менять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мысленно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парням скрыться в лифте, как Цзян Цзялюй и Бай Люянь пулей влетели на кухню. Следом за ними ворвался Чжэн Гэ со своей пустой сковородой.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плита чистая, стол протерт... Ну и страсти тут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как-то странно... Это что, запах сырости из труб? — на кухню, привлеченный шумом, заглянул Юй Хэшань.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маячили телефонный призрак Бай Лэюань и Бинтованный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испуганно прикрыла рот ладонью, глядя на это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же просил помалкивать... Откуда все эти люди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сырость, старик! Это же классический запах любви! Слыхал про аромат каштанов? — авторитетно заявил Чжэн Гэ, тут же припомнив все былые заслуги своего шефа по части маскировки. — Наш Бог Юэ — признанный спец по зачистке следов. Он всегда все убирает так,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все еще пребывал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в ведро! — Бай Лэюань указал пальцем на урну, где поверх кучи бумажных полотенец красовались жирные белые подтеки соуса. — Мы тут все взрослые люди, к чему эти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майонез? — неуверенно пискнула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моя, ты вроде замужем собралась, а такая наивная, — снисходительно хмыкнул опытный ловелас Бай Лэюань. — Уж я-то этот "майонез" из тысячи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Люянь густо покраснела и поспешила спрятаться за спину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 босс и этот агент теперь вместе? — Цзян Цзялюй обнял притихшую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бы видели их позы! — вовсю распинался Чжэн Гэ. — Там такая акробатика была, прямо у плиты, стоя... — Заметив вошедших в дверной проем Инь Сяохун и ее младшего брата, он резко осекся: — Так, все, детям тут слушать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многозначительное молчание сказало призракам куда больше, чем любые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воедино мокрые штаны, спешное бегство в номера для «переодевания» и смущенный вид очевидцев, обитатели отеля пришли к единогласному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два мужика сошлись... — пробормотал Бинтованный призрак, чувствуя, как рушатся его вековые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Против него у меня шансов не было, зато теперь я знаю, как подобраться к его благоверному! — злорадно потер руки Бай Лэюань. — Наш грозный агент обзавелся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Бинтованного призрака хищно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интересная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http://bllate.org/book/20146/2181067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