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легендарный Лунный бог приоткрыл тяжелые веки, всех присутствующих захлестнула волна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Цзин У не мог поручиться, что его безумная затея увенчается успехом. Он лишь попытался отыскать лазейку в буквальной трактовке правил, рассудив, что игра не может предлагать заведомо безвыходный сценарий. Выход должен быть всегда — нужно лишь правильно ухватиться за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густым тучам разойтись, уступая место сияющему в зените месяцу, как Цзин У, прижавшийся животом к сырой земле, первым ощутил, как стремительно остывает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игроки изо всех сил старались не выходить из своих ролей, Линь Юань неотрывно, с замиранием сердца следила за ночным светилом. С ее ракурса этот острый серебряный серп казался приоткрывшимся веком гигантского глаза. Словно древнее божество, преодолевая дремоту и глухое недоумение, нехотя взирало на мир, одаривая землю равнодушным,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пролился на поляну. Ощущение было такое, словно их всех разом погрузили в ледяную воду: температура тела стремительно падала, изо рта вырывался морозный пар, а скованные стужей мышцы отказывались повиноваться. Цзин У, распластавшийся на траве, с досадой понял, что едва может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бесшумно вырос Юэ Цзиньтань. Он встал так, чтобы его тень целиком накрыла распластавшегося Цзин У, и чудо свершилось — пронизывающий холод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одними губами прошептал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мгновенно все понял. Извиваясь всем телом, он пополз ближе к живой изгороди, укрываясь в ее густой проекции, и леденящее оцепенение действительно сошло на нет. Сметливые товарищи тут же переняли его маневр. Помня, что сама стена таит опасность, они не приближались к ней вплотную, а держались у самого края тени, выстроившись цепочкой так, чтобы прикрывать друг друга собственными силуэтами.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Лунного бога принесло не только смертельную угрозу, но и шанс на спасение. Прямо под лунным диском, напротив скульптуры девушки, в сплошной зеленой изгороди проступила едва заметная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дверь! — негромко, но взволнованно воскликнул Тан Чжэнь, оказавшийся ближе всех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присутствующих скрестились в указанной точке, и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Лазейка, конечно, нашлась, но... не мелковата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уже открыл было рот, чтобы высказать свои сомнения, но Тан Чжэнь вовремя перехватил его взгляд. Смерив кузена яростным взором, он прижал палец к губам и выразительно замахал руками, напоминая: они играют роли нелюдей, и любое человеческое слово сейчас равносильно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испуганно закивал и принялся торопливо объясняться жестами. Он вовсе не пытался нагнать тоски на команду, просто проем в стене выглядел до смешного крошечным. Туда разве что кошка пролезла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мыслей, маленькая белая пушистая лапка приоткрыла створку с той стороны. Все затаили дыхание. Неужели действительно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прищурившись, взглянул на небосвод. Тонкий серп месяца натолкнул его на определенную мысль. Какое животное в легендах неразрывно связано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Из-за дверцы, забавно перебирая лапками, выскочил крохотный белый кролик. Следом за ним показался второй, третий, четвертый... Вскоре на траву высыпала целая кавалькада — ровно семь белоснежных длинноухих комочков с горящими алыми глазками. С виду они казались воплощением невинности и очарования. Кролики весело запрыгали в сторону замерших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завороженно смотрела на пушистые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«прелесть» мощно оттолкнулась задними лапами от земли и пушечным ядром взмыла вверх, метя прямо в шею девушке. Острые, как бритва, резцы хищно блеснули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среагировала мгновенно. Даже в пылу опасности она помнила о своей роли лягушки — сильным толчком она ушла вбок, уклоняясь от смертоносного броска. Однако лягушачья пластика сильно ограничивала ее возможности: контратаковать она не могла, а потому была вынуждена спасаться бегством. Безумные салки не на жизнь, а на смерть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ушастые твари тоже перешли в наступление, демонстрируя поистине чудовищную свирепость. Тут-то и проявились все прелести ролевого перевоплощения. Тан Мянь, отыгрывавший терновый куст, при каждой попытке кроликов укусить его невольно колол их острыми шипами — пасти нападавших мгновенно окрасились багрянцем. Но и сам юноша при малейшем движении ранил себя собственными колючками. Густой запах свежей крови лишь сильнее раззадорил обезумевших бестий. Потеряв остатки инстинкта самосохранения, они бросались на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распластавшемуся на траве, приходилось тяжелее всех: из-за внушительной площади «тела» он оставался самой легкой мишенью. Одна особенно хитрая тварь зашла с тыла и принялась методично, с явным удовольствием терзать его за ягодицы. От бессильной злости у Цзин У зубы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ш-ш-ш! — на чистейшем змеином наречии он помянул всех предков этой ушастой пакости до десятого колена, твердо пообещав себе устроить грандиозный пир с тушеным кроликом, как только выберется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очередной чувствительный укус, Цзин У с трудом перевернулся на бок, надеясь раздавить наглую бестию собственным весом. Но кролик увернулся с поразительной прытью и, улучив момент, когда противник оказался беззащитен, нацелился зубами прямо в его пах. Перепуганный до смерти Цзин У пулей крутанулся обратно и снова прижался животом к холодной земле. Раны на ягодицах еще можно вылечить мазями, но травма в этом месте гарантировала пожизненную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картиной Юэ Цзиньтань едва сдерживал смех. Ему, как единственному законному «человеку» в этой безумной компании, правила не связывали руки, и он обладал полной свободой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 мне! Держитесь вместе! — выкрикнул он, пробивая себе дорогу к Цзин У сквозь наседавших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кролика попытались взять его в клещи. Одного Юэ Цзиньтань мощным пинком отправил в затяжной полет, а второго, зашедшего со спины в попытке цапнуть его за мягкое место, поймал за уши резким, неуловимым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извращенные повадки? Почему вас всех так тянет на чужие задницы? — проворчал он, искренне недоумевая от настырности ушастого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отчаянно брыкался в воздухе, но стоило Юэ Цзиньтаню одарить его ледяным, обещающим скорую расправу взглядом и процедить: «Как раз проголодался. Отличный выйдет шашлык», как кролик замер. Словно поняв угрозу, он еще пару раз дернул лапками, а затем его трехпалая губа дрогнула, и он выплюнул на ладонь мужчине крошечный бумажный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и качество бумаги не оставляли сомнений — этот обрывок был точной копией того, что выпал из груди скульптуры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во рту записки! — зычно крикнул Юэ Цзиньтань, обращаясь к товарищам. — Не убивайте их, ловите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проверить содержимое послания, Юэ Цзиньтань решил избавиться от пленного ушастика, чтобы тот не вцепился в него в момент невнимательности. Простым и небрежным движением он зашвырнул кролика вверх. Цзин У завороженно проследил взглядом, как пушистый вредитель по идеальной дуге перелетел через высокую зеленую стену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изгородь, бывшая непреодолимым препятствием для людей, пропустила кролика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задерживать на этом внимание было некогда. Развернув свиток, Юэ Цзиньтань действительно обнаружил там строчку, выведенную от руки. Почерк отличался от первой записки, но суть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«Укажи пальцем на луну, и сподобишься откровения Лунного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запрета на человеческую речь Цзин У мог лишь недоверчиво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Не брехня?»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говаривали, что если тыкать пальцем в луну — уши отвалятся, — Юэ Цзиньтань сделал глубокий вдох, настраиваясь на безумный ритуал. — Ладно бы только уши, главное, чтобы голова на плечах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Цзин У внезапно обхватил ладонями собственные щеки и состроил невероятно милую, умилительную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похлопать глазками? — приподнял бровь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тут же сменил жест, сложив пальцы в аккуратное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признаться в любви? — нахмурился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заколебался. Подобное шутовство было целиком в духе Цзин У, но никак не вязалось с его собственным характером. Он привык полагаться на холодный расчет и сокрушительную силу, однако таинственное лунное божество парило слишком высоко в небесах — швырнуть в него тяжелым предметом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обреченно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указательный палец на серебряный серп, Юэ Цзиньтань с напускным пафосом затянул старую любовную балладу: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Луна-а-а поведает о чувствах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безмолвно уставился на него. Степень старомодности этого выбора могла сравниться разве что с топорностью самого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поющего Юэ Цзиньтаня мгновенно посерьезнело. В его сознание действительно проник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В Таинственном саду есть ясная луна и темная луна. У ясной луны можно просить исполнить желание, а темная луна насылает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озвучил полученную информацию, все еще сомневаясь в ее достоверности. Неужели все оказалось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У уже заметил нечто тревожное. Резко указав пальцем за левое ухо товарища, он предостерегающе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Юэ Цзиньтань почувствовал резкий, колющий укол за ушной раковиной. Коснувшись пальцами кожи, он обнаружил на подушечках теплую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ракурса Цзин У все было видно как на ладони. Чуть ниже левой мочки Юэ Цзиньтаня проступила тонкая, сочащаяся кровью рана в форме полумесяца. Взглянув на небо, Цзин У сопоставил факты: очертания пореза в точности повторяли изгиб сияющего серпа. Лунный бог словно выжег свое клеймо на теле дерзкого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рода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быстро очертил пальцем круг, указывая на каждого из членов команды, а затем приложил ладонь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записке не сказано, что откровение дается лишь единожды, — сообразил Юэ Цзиньтань. — Мы должны попробовать все по очереди. Если метка появится на каждом из нас, не собьет ли это божество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кролики, воспользовавшись заминкой, бросились врассыпную и мгновенно растворились в зарослях. Пятерка выживших охотно согласилась на авантюру. Видеть рану Юэ Цзиньтаня им было куда тяжелее, чем терпеть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Юэ Цзиньтаня тронуло то, с какой готовностью Цзин У поддержал его безумный план. На душе потеплело, и в памяти невольно всплыли глупые слухи, которые перед началом испытания распускали Тан Мянь и Чжэн Гэ. Они ведь на полном серьезе утверждали, будто между ними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такое выдумывать? Неужели со стороны действительно виднее, и Цзин У относится к нему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Цзиньтаню внезапно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 яростное шипение Цзин У прервало его романтические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из носа Юэ Цзиньтаня вновь хлынула кровь, начисто вымыв спасительные бумажные затычки. Мужчина с невозмутимым видом убрал окровавленные клочки в карман и спешно засунул в ноздри новые тугие турунды. Однако его напускное хладнокровие трещало по швам. Стоило только подумать о Цзин У, как у него самого пошла кровь из носа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таком лучше даже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воли подавив неуместные мысли, он еще раз вслух пересказал суть Правила 2. Дун Лэй, чьи движения были наименее стеснены, решительно шагнул вперед. Указав пальцем на лунный диск, этот плечистый, суровый бугай внезапно затянул тонким, жалобным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моментально покрылся крупной дрожью. К такому зрелищу невозможно было привыкнуть — кошачье мяуканье в исполнении горы мышц выглядело зрелищем глубоко на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Лэй прижал ладонь к правому уху и коротко мяукнул, подтверждая, что шепот коснулся и его разума. Однако его разочарованное лицо и поднятый вверх палец красноречивее слов говорили о том, что информация продублировалась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плату за бесполезное знание его кожа за ухом тоже украсилась свежим, сочащимся кровью полумесяцем. Великан развернулся, демонстрируя товарищам полученное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«Теперь я!» — возвестил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неба и, дабы снискать благосклонность лунного божества, принялся упоенно извиваться всем телом, словно безумный дождевой червь на весенней пашне. Увы, этот вдохновенный танец не произвел на Лунного бога ни малейшего впечатления. В его голове прозвучали все те же мертвые слова о ясной и темной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мысленно сплюнул Цзин У. Только эмоции зря потратил, да еще и лишнюю дырку за ухом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один за другим повторили ритуал, но небосвод словно заклинило. Каждому доставалась все та же бессмысленная копия Правила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последнего участника — Тан Мяня, — измученный лунный диск поспешно скользнул за плотную завесу туч. Казалось, божество попросту не выдержало настырности этой безумной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 показалось? Луна только что сама спряталась от нас? — едва получив возможность говорить, Тан Мянь с облегчением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 научный подход, — невозмутимо отозвался Юэ Цзиньтань. — Облака движутся под воздействием ветра, а наше восприятие несовершенно и склонно к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железной логики спорить было трудно, и Тан Мянь лишь беззвучно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крошечная дверца у подножия изгороди для побега не годилась, а другого выхода поблизости не наблюдалось, выжившим оставалось лишь вернуться к скульптуре девушки и попытаться применить полученное знание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оглядел собравшихся — у каждого за ухом теперь красовался окровавленный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рискнет загадать желание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какая она задохлик, я ставлю на то, что перед нами ясная луна, — хмыкнул Цзин У, совершенно не заботясь о чувствах замершего изваяния. — В приличных заведениях вроде казино новичкам всегда дают выиграть в первый раз, чтобы подсадить на крючок. Да и в любом мобильном приложении всегда есть приветственные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попробую? — предложила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выбралась из своего укрытия в дупле, дождавшись, пока небесное око окончательно скроется за тучами. Отряхнув с одежды налипшую землю, девушка с удивлением поймала себя на мысли, что каменная дева больше не внушает ей прежнего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врожденное чутье на опасность. Если запахнет жареным, я успею отскочить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мысленно вздохнул от зависти. В подобных передрягах иметь под рукой живой детектор смертоносных ловушек — истинная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робко улыбнулась и, приблизившись к дуплу, почтительно склонилась перед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просить тебя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траве перед корнями дерева медленно проступили очертания двух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дева плавно приподняла голову, приоткрывая изящные черты лица. Полускрытая густым мраком дупла, она выглядела завораживающе и пугающе одновременно. Тонкие губы изогнулись в предвкушающей, завлекающей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обижай меня, — Линь Юань молитвенно сложила ладони, самым искренним тоном произнося слова невероятной трусости. — Я жуткая трусиха, драться совсем не умею. Тебе ведь даже гордости никакой не принесет победа над такой слабачкой,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на какое-то тактическое преимущество, а эта девица умудрилась выкатить самый нелепый и в то же время самый честный запрос на свете. Поразительное сочетание смирения 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секунду, Цзин У оценил всю гениальность этой формулировки. Это был безупречный логический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сущность в дупле была ясной луной, обязанной исполнять желания, она не могла причинить вред Линь Юань, так как это нарушило бы суть принятого прошения. Если же перед ними была темная луна, несущая проклятия, то само ее проклятие вступало в прямое противоречие с озвученной волей просителя и теряло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кем же она была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фарфоровом лице девы угасла. Недовольно поджав губы, она медленно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«да»? — с надеждой спросила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земле проступило короткое и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высечено столь яростно, будто пишущий вложил в него всю свою кипящую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 чем я и говорил, — разочарованно протянул Цзин У, разведя руками. — Сил у нее кот наплакал. Слабачка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изваяние за живое. Воздух вокруг дупла мгновенно закружился ледяным вихрем, а из самого древесного лона пахнуло таким могильным холодом, что казалось, каменная дева вот-вот пойдет трещинами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подсказка из кроличьих записок работает, — потер руки удовлетворенный Тан Чжэнь. Впервые за долгое время у них появился четкий план действий. — Если увидим ушастых, ловим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помните про бесплатный сыр в мышеловке, — наставительно поднял палец Цзин У, вещая с видом умудренного опытом наставника. — Сначала они завлекают легкой добычей, а потом начинают обдирать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переглянулись. Сравнение было диким, но, черт возьми, до ужаса 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вздохнул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устроим второй раунд? — Цзин У выразительно обвел пальцем присутствующих. Его намерение было предельно ясным: завалить несчастную скульптуру нелепыми запросами.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как зачинщик, вызвался первым. Он шагнул к дуплу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почве перед изваянием яростно проступили глубокие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въелись так глубоко, словно дева пыталась выцарапать их прямо на черепе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самым богатым человеком на планете, — скромно потупился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букв увеличился вдвое, выдавая крайнюю степень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прослыть самым соблазнительным мужчиной в мире, — бесстрастно выдал Дун Лэй, сделав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ошарашенно уставился на громилу. Вот уж действительно —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земле проступили блеклые, едва различимые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покидали бедный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Дин Сюэцюань.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амбиций у меня нет, — деловито начала девушка. — Я просто хочу рожать детей без какого-либо участия мужчин. Мечтаю о полноценном партеногенезе для женского пола. Ну и чтобы сами роды проходили безболезненно — уровень дискомфорта как при легком запоре меня вполне устроит. И пусть ребенок родится красивым, копия меня. И главное — чтобы не вырос таким же непроходимым тупицей, как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скульптура окончательно капитулировала. На траве не появилось ни единой черточки.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пустышка, — разочарованно фыркнула Дин Сюэцюань, одарив изваяние точно таким же презрительным взглядом, каким обычно награждала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Тан Чжэнь почувствовал укол жалости к несчастной деве, которую они так беспардонно довели до истерики. — Стоит ли мне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быстрее, после тебя еще босс выступит! — подбодрил его Тан Мянь. Тан Чжэнь лишь обреченно покачал головой. С таким кузеном и врагов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запрос совсем скромный, — ровным, будничным тоном произнес Тан Чжэнь. — Пусть во всем мире воцарится вечный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повернули к нему головы. Назвать это «скромным запросом» мог только очень незаурядный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Скульптура в дупле, казалось, окончательно ушла в себя, перестав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 выступил Юэ Цзиньтань. Заглянув в темное нутро дерева,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пожелаю обрести истинное могущество, под силу ли тебе исполнить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Фарфоровое изваяние ощутимо вздрогнуло. Ну наконец-то! Хоть один нормальный человек с классическим, понятным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букв на траве, само каменное лицо озарилось широкой, торжествующей улыбкой. Дева поспешно развела сцепленные на груди руки, обнажая скрытый доселе ларец, встроенный прямо в область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Отомкни этот замок, и весь мир падет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не стал тратить время на лишние расспросы. Он просто протянул руку и аккуратно извлек шкатулку из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дева опешила. Слишком уж просто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ларец легко поместился на его ладони. Крошечный, покрытый глубокими пятнами ржавчины, он тем не менее сохранил изящную гравировку в виде тонкого растущего полумесяца — в точности такого же, какой сейчас сиял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забираем, — буднично произнес Юэ Цзиньтань, пряча ларец в карман под удивленным взглядом изваяния. Он даже не попытался открыть его. — Если наткнемся на скульптуру проклятий, преподнесем ей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план, — расплылся в улыбке Цзин У, показав большой палец. — Ударим их же оружием. Посмотрим, чье колдовство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этот ящичек — просто пустышка для отвода глаз, — не унимался Тан Мянь. — Уж больно хозяйка беспомощная.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наивная девочка, — покачал головой Тан Чжэнь, взглянув на изваяние с искренним,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сочувствие стало последней каплей. Скульптуру буквально трясло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взялась эта банда бессовестных, беспардонных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http://bllate.org/book/20146/2192146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