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Горы коробок, громоздящиеся друг на друга, казались бескрайними — Юэ Цзиньтань за всю свою жизнь не распаковывал столько посылок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отличался страстью к покупкам, и от одного взгляда на это бесчисленное множество подарочных упаковок у него начинала ныть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он собирал конструктор или мастерил что-то своими руками ещё в начальной школе. Стоит ли удивляться, что Юэ Цзиньтань сильно сомневался, успеет ли он за отведённое время собрать полноценного бойца?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неумолимо утекало. Сквозь прозрачную стеклянную стену Юэ Цзиньтань заметил, что укутанная в чёрное фигура напротив уже вовсю потрошит коробки. Отбросив сомнения, он стиснул зубы и тоже принялся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Угловатые деревянные шкатулки оказались неожиданно тяжёлыми. Юэ Цзиньтань приподнял одну, встряхнул — внутри что-то глухо стукнуло, но разобрать, что именно там спрятано,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первую коробку. Поначалу Юэ Цзиньтань опасался увидеть внутри окровавленные куски чужих тел, от которых его бы просто вывернуло наизнанку. К его облегчению, детали «конструктора» оказались одетыми.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же коробке лежала мужская рука. Судя по рукаву, она принадлежала Дун Лэю.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на редкость крепким и мускулистым бойцом с превосходной атакующей силой — собрать его целиком стало бы идеальным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Вдохновлённый этой мыслью, Юэ Цзиньтань с новыми силами потянулся к следующей коробке.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 второй шкатулке оказалась длинная женская нога в штурмовых брюках — деталь Дин Сюэцюань. Юэ Цзиньтаня словно окатило холодной водой: коробки перемешали. Содержимое вовсе не соответствовало тому порядку, в котором его товарищи падали в бездну. Найти все фрагменты одного человека за один раз казалось задачей почти невыполнимой.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минут казались приличным сроком лишь на словах. Стоило взяться за работу, как время сжалось до неуловимого мига.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Наступив на семь клеток, каждый из его спутников угодил в ловушку. Внутри ящиков их тела разделили на семь анатомических деталей: голову, левую и правую руки, верхнюю часть туловища с грудной клеткой, тазовую область, а также левую и правую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распаковал всего две коробки и получил детали от двух разных людей, а когда взглянул на таймер на стеклянной стене, то с ужасом обнаружил, что полторы минуты уже истекли.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деревянные ящички были сделаны наспех: если у одних крышки скользили гладко, то другие заедало из-за грубых зазубрин. Со второй коробкой пришлось возиться гораздо дольше, чем с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Секунды таяли, не оставляя времени на раздумья. Лихорадочно подсчитывая в уме оставшиеся секунды, он сумел вскрыть ещё шесть коробок.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распоряжении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руки (правая Дун Лэя, правая Дин Сюэцюань и левая Линь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левая нога Линь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Линь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верхняя часть туловища Линь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коробка с головой поддавалась неохотно, Юэ Цзиньтань даже до крови содрал кожу на пальце. Время поджимало. Заметив, что соперник за стеклом уже разложил перед собой семь деталей и вовсю собирает своего бойца, Юэ Цзиньтань понял, что новые ящики вскрывать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лепить из того, что было. В итоге у него получилась крайне причудливая Линь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о подсказке из предыдущего испытания, где фигурировала Деревянная скульптура из рук, Юэ Цзиньтань приладил мощную правую руку Дун Лэя вместо правой ноги. Однако даже самая длинная рука не заменит полноценную ногу. Несчастная Линь Юань обрела жуткую хромоту и стала походить на бракованное изделие, сошедшее с заводского конвейера.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тазобедренного сочленения обе конечности крепились прямо к рёбрам. Девушка усохла чуть ли не вдвое, лишившись всякой гибкости — её новые «ноги» отказывались нормально сгибаться и разворачиваться.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голова встала на место, к Линь Юань вернулось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опустив взгляд на своё уродливое тело, она едва не расплакалась: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 жизни не была такой уродиной!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Выбора у Юэ Цзиньтаня не было. Хватаясь за последнюю соломинку, он выдавил ободряющую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держись! Вся надежда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вышло! — звонко, до противного писка закричал невидимый детский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Таймер на стекле обнулился. Прозрачная преграда с грохотом ушла под землю, открыв взору бескрайний газон с гигантской шахматной разметкой — бойцовскую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Соперник за стеклом оказался куда ловчее и сумел собрать вполне пропорциональную человеческую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было заметно, что детали принадлежали разным людям — мужской низ сочетался с женским верхом, — Юэ Цзиньтань лишь сильнее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Мужские ноги обеспечивали устойчивость и мощь, а женские руки — быстроту и ловкость. Возможно, враг скомбинировал их не от безысходности, а преследуя холодный расчёт.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скрывается под капюшоном?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соперника тоже есть своя команда, не означает ли это, что они противостоят очередной группе из семи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Цзиньтань хорошо помнил слова Цзин У: Сад Лунного бога — это Таинственный сад, связанный с числом «семь», и войти сюда можно только всемером.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разделявшего их расстояния и плотной серой дымки, окутавшей вражескую половину, разглядеть черты незнакомца не удавалось. Тот стоял в надвинутом глубоко на лицо капюшоне, укутанный в глухие чёрные одежды. Сухопарое телосложение мешало определить даже рост и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их собственную Группу Дракона, Юэ Цзиньтань не припоминал слухов об исчезновении целого отряда из семи человек в других крупных ведомствах. Он попытался применить метод исключения, перебирая в памяти известные имена, но так и не пришёл ни к какому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ребячьему голосу затихнуть, как собранные марионетки, словно ведомые невидимыми нитями кукловода, двинулись навстречу друг другу по гигантской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судорожно вздохнула, пытаясь сдержать подступающие слёзы и набраться храбрости. Она шумно шмыгнула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Юэ, если я погибну... проследи, чтобы мои похоронные выплатили маме. Только маме, слышишь? Ни в коем случае не отцу! Он у меня заядлый игрок, спустит всё в первую же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Цзиньтань впервые слышал от неё подобные откровения. Он кивнул с предельной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Я же просто хотела услышать хоть каплю утешения! Твоё "не беспокойся" пугает меня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так, будто её отправляли на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её правая рука, позаимствованная у Дин Сюэцюань, вдруг сама собой приподнялась и легонько похлопала девушку по щеке, а затем — по плечу, словно пытаясь приободрить. В то же время левая рука — мощная конечность Дун Лэя — крепко упёрлась в траву, делясь своей первобытной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Товарищи безмолвно поддерживали её: «Мы здесь. Ты борешься не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Линь Юань всколыхнулась былая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Несущийся на неё монстр соперника больше не казался грозным — его уродливая голова теперь виделась обычным бумажным тигром, грозным лишь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Со мной сила моих друзей, к тому же у меня есть предчувствие опасности. Я смогу предугадать любой его выпад».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 себя в неизбежной победе, Линь Юань ринулась навстречу замахнувшемуся врагу. Вместо того чтобы уклониться, она издала боевой клич и рванулась напролом: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Сомневаться не приходилось: Линь Юань отлетела назад от первого же пинка, мгновенно развалившись на составные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Отвага не сотворила чуда. Чем яростнее был её натиск, тем стремительнее наступил бесславный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В первом раунде побеждает чёрная команда! — заливисто расхохотался ведущий-ребёнок, объявляя о столь быстром завершении поединка.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Вражеская марионетка вызывающе провела пальцем по горлу, глядя на Юэ Цзиньтаня. Любого другого такая дешёвая провокация вывела бы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Юэ Цзиньтань даже бровью не повёл. Он изначально понимал, каков будет исход первой стычки, хотя скорость разгрома всё же слегка его озадачила.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поле опустело, Юэ Цзиньтань обратился к невидимому ведущему: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всего раундов?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Цзиньтань едва заметно кивнул. Ну конечно, снова эта «семёрка».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переходим ко второму раунду?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по команде ведущего стеклянные стены с шипением поднялись обратно, вновь разделяя противников — то ли по правилам игры, то ли во избежание досрочной потасовки между капитанами.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Подготовка ко второму раунду началась! Время пошло — семь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Дружеский совет: вы можете использовать уцелевшие детали из первого раунда!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Цзиньтань молча принялся за коробки, сосредоточенно вскрывая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четвёртый, пятый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таймер отсчитал шесть минут, перед ним лежали детали из семи новых шкатулок, но он даже не притронулся к сборке.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ведущего напомнил об уходящем времени, но Юэ Цзиньтань лишь отрывисто кивнул,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потрошить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минут истекли! Красная команда не собрала нового бойца. Вы собираетесь выставить прежнюю марионетку?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Неведомым образом раскиданные фрагменты Линь Юань вновь соединились воедино. Склеенная марионетка покорно застыла перед ухмыляющимся врагом, который только что разнёс её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презрительно фыркнул, даже не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понурую фигурку Линь Юань, Юэ Цзиньтань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наших рядах не хватает одного бойца. Мы сдаём этот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право, — согласился ведущий.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Выпускать калеку Линь Юань означало обречь её на очередное унизительное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Игре требовалось напряжённое противостояние равных соперников, а не избиение младенцев, лишающее шоу всякой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прекрасно раскусил манёвр Юэ Цзиньтаня, но мешать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Объявляю подготовку к третьему раунду!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минут на размышление!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Отказываясь от раунда, Юэ Цзиньтань ни на мгновение не прекращал своей работы. Пальцы летали над крышками ящиков.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четырнадцать минут безостановочного потрошения «слепых коробок» его пальцы наткнулись на знакомую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Цзин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фрагментом, который он вытащил на свет, оказалась правая рука Цзин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обычными союзниками такой разношёрстный гибрид неизбежно привёл бы к провалу: несочетаемость деталей лишила бы марионетку координации.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во главе этого конгломерата встанет воля Цзин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возьмёт контроль над телом — неважно, из чьих частей собранным, — то наверняка сумеет подчинить себе чужую плоть и переломить ход этой безумной дуэли.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Юэ Цзиньтань свято верил: Цзин У, вечно плюющий на любые правила, выкинет нечто такое, что хвалёный интеллект ведущего и уловки соперника просто дадут сбой. Никто не способен просчитать шаги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за сборку с лихорадочной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конструкция получилась следующей: голова, грудная клетка и левая рука Дун Лэя; таз и ноги Дин Сюэцюань; а венцом творения стала правая рука Цзин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прирождённых воина и один непредсказуемый гений абсурда — окинув взглядом получившееся чудище, Юэ Цзиньтань с удовлетворением вздохнул. На душе потеплело от робкой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надежда на тебя, — негромко произнёс Юэ Цзиньтань, легонько похлопав по руке Цзин У. — Верю, что ты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Цзин У в ответ согласно похлопала Юэ Цзиньтаня по груди, затем скользнула по рельефным мышцам Дун Лэя и, задорно выпрямив большой палец, беззвучно показала: «Всё путём, я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Цзиньтань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победы... я стерплю».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пощупал, и Дун Лэя облапал! Цзин У, этот неисправимый старый развратник, ни в чём себе не отказывает даже по частям!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 с шорохом опустилась. Дыхание Юэ Цзиньтаня перехватило.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тоже обновил своего бойца — на этот раз на зелёный газон шагнул безупречно собранный, бугрящийся мышцами великан.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же был этот кукловод в сером тумане? Как ему удалось среди сотен безликих ящиков разыскать детали, принадлежащие одному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лома нет приёма — сможет ли Цзин У одолеть эту гору мышц?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 Цзин У, похоже, даже не думал тревожиться.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оказавшись на поле боя, его рука принялась усердно слать сопернику воздушные поцелуи.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Чмок! Чмок!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Чмок! Чмок!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Чмок! Чмок!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ладонь бесцеремонно прижималась к деревянным губам Дун Лэя, а затем с жаром посылала один смачный поцелуй за другим в сторону остолбеневшего громилы. Окаменевшая голова Дун Лэя, отродясь не знавшая подобных нежностей, казалось, покраснела бы от стыда, будь она из плоти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Цзиньтань окончательно выпал в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него дошло. Понимая, что в честном бою великана не одолеть, Цзин У решил взять врага измором... устроив тому форменный цирк.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http://bllate.org/book/20146/2213050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