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Тан! — завидев Тан Хуая, Ханк отложил газету и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кивнул. Быстро проверив документы и вещи, они сели в машину и направились к зданию мэрии.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ветерок врывался в открытые окна. Красный «Форд» миновал величественную Площадь Конституции, и вскоре на горизонте показалась городская ратуша Мехико.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припарковались и вышли. Возле мэрии толпились туристы с фотоаппаратами, мелькали и азиатские лица. Ханк подошел к посту охраны и заговорил по-испански, а через минуту махнул Тан Хуаю рукой. Тот протянул паспорт и визу. Охранник придирчиво изучил документы и кивком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за массивным столом сидел чиновник лет пятидесяти в темной отутюженной форме. Выслушав Ханка, он без лишних расспросов принялся за оформление документов. Передача прав на остров пошла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завещания, подписи, гербовые печати, бесконечные копии... Вся бюрократическая процедура заняла от силы час. Узнав, что все формальности улажены, Тан Хуай с любопытством открыл новенькую коричневую книжицу. Его прежнюю временную визу сменил вид на жительство — приятный бонус к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подмигнул Ханк, едва они вышли на залитую солнцем улицу. — Теперь ты можешь основать собственную державу.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невольно усмехнулся. С юридической точки зрения остров Сора теперь принадлежал исключительно ему, и теоретически он действительно мог бы провозгласить независимость. Вот только для настоящего государства мало одной земли — нужны армия, конституция, международное признание... Тан Хуай сделал лишь первый шаг по этой шаткой дорожке, да и создание карликовой автономии сулило кучу заковыристых юридических проблем и, чего доброго, военный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обычным владельцем фруктовой лавки, Тан Хуай не страдал манией величия. Он прекрасно понимал, что проводник просто подшучивает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Перебросившись парой шуток, они сели в машину и взяли курс на штат Герреро. Три часа пути пролетели незаметно, и вскоре показались окраины небольшого порта Феде.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порту царила суматоха. Полуголые, смуглые от загара грузчики таскали тюки и ящики. Из открытых контейнеров тянуло густым, въедливым запахом рыбы — гавань жила исключительно экспортом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влажный соленый ветер, путники долго петляли среди причалов, пока не остановились у старого рыболовецкого судна. На палубе, широко расставив ноги, стоял крепкий мужчина в выцветшей серой майке. Он зычно выкрикивал команды матросам. У его ног валялись мокрые сети, в которых лениво трепыхалось несколько серебристых сардин.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Ханк панибратски поприветствовал его, и они быстро заговорили на испанском. Крепкий шкипер то и дело бросал на Тан Хуая изучающие, оценивающие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лишь вздыхал про себя. Стоять и глупо улыбаться, не понимая ни слова, — удовольствие ниже среднего. Подобная беспомощность жутко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знакомься, это капитан Рено, — наконец обернулся к нему Ханк. — Он всё подготовил. Мы можем выходить в море хоть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посудина точно доплывет? — Тан Хуай с сомнением оглядел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длиной около десяти метров имело три яруса. Облезлая краска местами обнажила потемневшее дерево, а палуба покрылась неистребимым слоем засохшей чешуи. Сразу видно: корыто бороздило океан добрых четверть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всерьез засомневался, выдержит ли этот ветеран Тихого океана пятидневный переход. От побережья Мексики до острова Сора лежали без малого две тысячи морских миль — расстояние, сопоставимое с путем от Мохэ до Чунцина.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Рено тридцать лет штурманского стажа за плечами, — успокоил его Ханк. — На этой самой ласточке он дважды ходил до Гавайев и обратно. Старику дозарезу нужны деньги, иначе он ни за что бы не ввязался в такую авантюру. Пойми, Тан, Сора лежит далеко в стороне от торговых путей. Туда не заходят крупные лайнеры.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Деваться было некуда. Раз уж приехал, глупо сдавать назад. На эту поездку он спустил почти двести тысяч юаней. Если сейчас попятиться, все расходы и труды полетят псу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верить в профессионализм просоленного морем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Закупив в ближайшей лавке провизию — галеты, хлеб, консервы и ящики с питьевой водой, — они поднялись на борт. В три часа дня по местному времени судно «Белый Штормовой» отчалило от причала и взяло курс в открытый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«Штормовой» подходило старому сейнеру как нельзя лучше: вызов свирепой стихии и вечное стремление вперед. Команда подобралась немногочисленная: угрюмый штурман, три матроса и моторист. Сам Рено умудрялся совмещать обязанности капитана, кока и механика.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Нижний ярус занимали тесные каюты, на среднем располагались капитанская рубка, камбуз и небольшая кают-компания. Верхняя палуба служила мостиком. Тан Хуай стоял у самого юта, подставив лицо упругому соленому ветру. Впервые в жизни он видел настоящий океан — безбрежную, пугающую и манящую синеву.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лишним не будет, — раздался за спиной голос Ханка. Проводник вальяжно подошел к лееру, потягивая пиво из жестяной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Тан Хуаю маленькую белую таблетку. Тот скользнул взглядом по блистеру с драже от укачивания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собственному удивлению, Тан Хуай оказался обладателем отменного вестибулярного аппарата. Ни многочасовой перелет, ни мерная бортовая качка не вызвали у него ни малейшего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Магеллан был великим человеком, — задумчиво протянул Ханк, глядя на пенный след за кормой. — Мечтаю когда-нибудь повторить его путь. Собрать флотилию и уйти на запад, покорять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молча кивнул. За время пути они успели сблизиться. Ханк вырос в штате Оахака в семье потомственных рыбаков, но сумел поступить в престижный Вашингтонский университет. А получив диплом, совершил безумный с точки зрения обывателя поступок: отказался от теплого местечка в Нью-Йорке и вернулся на родину — ловить тунца.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жизненную философию не поняли бы ни в Китае, ни в самой Мексике. Из-за этого выбора Ханк вдрызг разругался с родителями, но упрямо гнул свою линию. Парень грезил океаном, хотя понимал, что без стартового капитала собрать экспедицию невозможно. Вот и крутился как мог: ходил в море, а в перерывах подрабатывал переводами для редких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они разошлись по каютам. Следующие три дня слились в монотонную череду вахт и отдыха. Первое время Тан Хуай подолгу стоял на баке, любуясь закатами, но вскоре однообразный пейзаж примелькался. Оказалось, что лежать на койке с потрепанным детективным романом куда приятнее, чем пялиться на бесконечную воду. Эх, ловила бы здесь сеть — он обязательно выложил бы парочку эффектных селфи в 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Размеренное путешествие прервалось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предрассветный час четвертых суток Тан Хуая выбросило из сна пронзительным, режущим уши воем аварийной сирены. Палуба под ним уходила из-под ног, судно кренилось с боку на бок с угрожающей амплитудой.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куртку, он торопливо выбрался наверх. Ночной океан встретил его ледяным, пронизывающим дыханием — в четыре утра температура в тропических широтах резко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полутемной палубе царил хаос. Тан Хуай вцепился в поручни, и у него перехватило дыхание: до самого горизонта океан вздымался колоссальными, иссиня-черными валами. Вода буквально кипела — тысячи обезумевших рыб выпрыгивали из волн, пытаясь спастись от неведомой угрозы. Ветер ревел так, что брызги забивали рот едкой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цунами! Черт бы побрал эти службы, почему не было штормового предупреждения?! — крикнул подбежавший Ханк. Его растрепанные волосы слиплись от соленых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«Штормовой» только-только миновал остров Клиппертон. До заветных координат Соры оставалось чуть больше пятисот миль — при хорошей погоде они бросили бы якорь уже завтра к вечеру. И надо же было столкнуться с катаклизмом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 восемь человек — в панике стянулась в ходовую рубку. Капитан Рено мертвой хваткой вцепился в штурвал. Вокруг него заливались истошным писком радары, навигаторы и эхолоты. Штурман что-то хрипло кричал, пытаясь перекричать зуммеры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не понимал ни слова, но выражение лиц моряков говорило само за себя. Он бросил взгляд на панель управления: стрелка аналогового компаса бешено вращалась по кругу. Приборы сошли с ума. Дело было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это цунами, — Ханк обернулся к нему с побледневшим лицом. — Стихийный сдвиг плит. Приборы молчали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 век спутников и глубоководных датчиков подобные катаклизмы обычно предсказывают за несколько часов. Но сейчас океан словно взбунтовался сам по себе, не оставив им ни единого шанса на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«Штормовой» был оборудован всем необходимым, но природа оказалась сильнее. Выслушав очередную резкую команду капитана, Ханк вместе с матросами бросился к выходу. Автоматику заклинило — тяжелый парус нужно было немедленно убирать вручную, пока ветер не опрокинул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Рено крепче сжал зубами незажженную трубку и навалился на штурвал. Тан Хуай остался один в углу рубки. В этой смертельной круговерти он чувствовал себя абсолютно бесполезным балластом.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вал швырнул сейнер на левый борт, накренив палубу почти на тридцать градусов. Снаружи матросы отчаянно боролись со снастями — промокшую парусину заклинило намертво. Тан Хуай стиснул зубы. Если они не справятся, судно просто перевернется. Отбросив страх, он выскочил под ледяной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Палубу заливали потоки грязной пены. Тан Хуай мгновенно вымок до нитки, ноги скользили по мокрому настилу. Кое-как добравшись до мачты, он вцепился в грубый канат рядом со штурманом. Веревка немилосердно драла ладони, обжигая солью содранную кожу, но он тянул изо всех сил. Очередной удар волны едва не смыл их за борт, заставив судно жалобно заскрипеть всеми шпангоутами. На пределе человеческих возможностей, сплотившись против стихии, они все же сумели опустить упрямый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Быстро в рубку, за жилетами! — Ханк с облегчением вытер лицо рукавом, но его крик оборвался на полуслове. Его глаза расширились от ужаса. — Тан,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не успел сообразить, в чем дело. Он стоял у самого фальшборта, где крепления старого ограждения давно проржавели. Колоссальный водяной вал обрушился на корму без предупреждения. Раздался треск лопнувшего металла, палуба ушла из-под ног, и ледяная бездна мгновенно сомкнулась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Ханк отчаянно рванулся вперед, пытаясь перехватить его руку, но пальцы скользнули по мокрой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Бесплатный сыр бывает только в мышеловке», — успел отрешенно подумать Тан Хуай перед тем, как ледяная тьма поглотила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Запущен процесс обновления. Физиологические показатели: в норме. Статус пользователя: подтвержден. Уровень синхронизации: стабильный...]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[Выполнение: 35%... 62%... 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успешно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Бездушный синтезированный голос выдернул его из небытия. Сознание возвращалось неохотно. Всё тело казалось налитым свинцом, одежда неприятно липла к коже, а затекшие пальцы отказывались повиноваться. Наконец он заставил себя приоткрыть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ударил ослепительный, нестерпимо яркий солнечный свет. Тан Хуай зажмурился. Вокруг царил абсолютный покой. Ни шторма, ни рева волн, ни старого сейнера — всё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уперся взглядом в угольно-черного краба размером с ладонь, который замер в паре сантиметров от его лица и воинственно шевелил клешнями.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замер. Предчувствие подсказывало: если он сейчас же не уберется, эта тварь устроит ему весьма болезненный пирсинг.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он рывком сел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лежал на бескрайнем песчаном берегу. Перед ним простиралась безмятежная, гладкая как зеркало водная гладь, лениво лизавшая золотистый песок. А вот позади высились мрачные, изрезанные глубокими расщелинами скалы. Ландшафт разительно напоминал бесплодный Жёлто-бурый каньон: угрюмые сухие плато, глубокие провалы и ни единого намека на растительность. Земля отливала зловещим темно-коричневым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скрывалось за хребтом этой угрюмой теснины, оставалось только гадать. Темная, мертвая земля скалистого каньона резко обрывалась у кромки пляжа, создавая поразительный, почти сюрреалистичный контраст с безмятежной бирюзой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http://bllate.org/book/20147/2105998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