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выжил... Хотя был на волосок от гибели, — тихо пробормотал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мощь бушевавшего океана не оставила от их судна камня на камне, но его собственное везение превзошло все мыслимые границы. Он не просто избежал участи упокоиться на дне Тихого океана — на его теле не нашлось даже крошечной ссадины. Тан Хуай ещё раз придирчиво осмотрел себя: если не считать насквозь промокшей одежды, он чувствовал себя на удивление бодрым 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усмехнулся, гадая, кем же оказался в этой передряге — редким неудачником или невероятным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поднялся на ноги. Намокшие брюки неприятно потяжелели, облепив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карман, он выудил разбухший чёрный бумажник. Тысяча долларов внутри превратилась в жалкую, разваливающуюся кашу, а банковские карты теперь годились разве что на выброс.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паспорт и визу он оставил в сейфе отеля, иначе путь на родину был бы заказан. Впрочем, теперь его главной заботой стало выбраться с этого безымянного клочка суши. Кораблекрушение настигло их неподалёку от острова Клиппертон. Раз его вынесло сюда живым, значит, от места крушения унесло не слишком далеко. Но уцелели ли Ханк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минуты они дружно убирали паруса, да и капитан Рено — волк тёртый, опытный. К тому же в окрестностях Клиппертона вовсю ходят торговые суда. Раз уж он сам спасся, то у команды тем более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своём незавидном положении, Тан Хуай принялся выжимать края насквозь промокшей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работает! — изумился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Вытряхивая карманы, кроме разбухшего бумажника он обнаружил свой смартфон марки «Груша». Стихия утянула парня в океан ещё глубокой ночью, а сейчас солнце стояло высоко в зените — гаджет провел в воде не меньше восьми часов. Без особой надежды зажав кнопку включения, Тан Хуай обомлел: экран послушно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у этой модели настолько мощная влагозащита. Заряд показывал пятьдесят два процента, но связи не было — даже экстренные службы вызвать не получалось. Пришлось с сожалением убрать мобильник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Клиппертона господствует влажный тропический климат со средней температурой под тридцать градусов и частыми осадками. При таких условиях здесь просто не могло возникнуть сухого плато. Однако раскинувшееся перед ним ущелье пестрело глубокими трещинами, словно из земли начисто выкачали всю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осторожно ступил босой ногой на глинистую почву — и тут же отпрянул. Под ногами стелился пронизывающий холод. Земля в этих расщелинах, похоже, промёрзла градусов до десяти ниже нуля, тогда как воздух прогрелся выше двадцати пяти. Перепад температур составлял добрых тридцать градусов... Что за аномалия?!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всерьёз засомневался, обитаем ли этот остров. Без еды и пресной воды на затерянной в океане суше долго протянуть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придётся приспосабливаться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снятую обувь на плоский валун у воды. Из перевёрнутых кроссовок на камни с влажным шлепком вывалилось несколько крошечных креветок.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лишь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в ущелье пугал своей дикостью, зато у кромки воды всё казалось вполне привычным. Оставив кроссовки сушиться на солнце, Тан Хуай растянулся на тёплом прибрежном песке. Под ласковым морским бризом его не покидало ощущение нереальности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весь этот безумный круговорот закрутился ещё тогда, когда ему свалилось на голову странное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когда одежда и обувь наконец высохли, Тан Хуай обулся. Удивительно: он пережил кораблекрушение, промок до нитки, лежал на ветру — и хоть бы раз чихнул. Парень мысленно похвалил свой иммунитет. Живя в Шэнцзэ, он и представить не мог, что обладает настолько завидным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Ступая по глинистой тропе, он чувствовал сквозь подошвы прохладу, но теперь холод уже не казался невыносимым. Немного освоившись, Тан Хуай начал подниматься по склону ущелья. Конкретной цели у него не было, но оставаться на берегу бессмысленно. Ещё пока нежился под солнцем, он набросал нехитрый план: сначала осмотреться и поискать людей, а если остров пуст — взобраться повыше, выложить камнями сигнал «SOS» и попытаться развести костёр. Вдруг повезёт, и дым заметят с проходящего судна или самолёта.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 Утёс перед ним уходил ввысь примерно на восемьсот метров. Расстояние обманчиво манило близостью, и подъём занял добрых три часа. На самую вершину Тан Хуай взобрался как раз к закату. И едва переведя дух, вновь поразился возможностям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 Хуай не раз бывал в горах. Куда там восемьсот метров вертикального подъёма — он на трёхсотметровом холме останавливался каждые пять минут, чтобы отдышаться. А тут преодолел весь путь на одном дыхании. Усталости не чувствовалось вообще. Он недоверчиво притопнул: если бы не вполне реальный холод, проникающий сквозь обувь, можно было бы всерьёз поверить в какую-нибудь мутацию под воздействием океанской фауны.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огляделся. Перед ним до самого горизонта расстилались угрюмые, бесплодные овраги — унылый пейзаж мало отличался от того, что открывался снизу. Никакой растительности, лишь мрачные тёмно-бурые холмы. Сила природы воистину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высилась ещё одна вершина — окутанный коричневой дымкой исполин высотой около километра. Поднимаясь сюда, Тан Хуай слишком усердно смотрел под ноги, а потому не заметил его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время до темноты, он глубоко вздохнул и двинулся к новой вершине. Горы любили испытывать путников на прочность. Оставалось лишь молиться, чтобы за этим перевалом не открылся очередной заоблачный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новообретённой выносливости, весь путь занял чуть больше двух часов. Солнце уже тонуло в океане, окрашивая горизонт в багровые и ржаво-красные тона. С высоты открывался величественный вид, но Тан Хуай даже не взглянул на него — зрелище внизу потрясло его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подножия, прямо напротив заходящего солнца, раскинулось лазурное озеро с невероятно прозрачной водой. Сквозь толщу Озера Голубого Моря отчётливо виднелось песчаное дно, по которому неторопливо скользили ярко-красные карпы. Но как это возможно? Он стоял на километровой высоте — и различал каждую песчинку в озёрной глубине!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отличался пугливостью, но сейчас отрицать очевидное стало бессмысленно — он столкнулся с чем-то запредельным. Легкий порыв ветра заставил его поёжиться и оглянуться. Закат догорал, и со стороны океана на остров стремительно наползала чернильная ночная мгла, поглощая пройденный им путь. А водная гладь внизу по-прежнему светилась безмятежной лазурью.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небольшого водоёма раскинулся удивительный лес: там зеленели причудливые йеменские драконовы деревья, высились сказочные Дубы Ангелов, а неподалёку тянулась мрачная Тёмная изгородь... Знаменитые растения со всех уголков планеты уживались здесь в странном, но завораживающем согласии. На фоне лазурной воды этот оазис казался настоящим Эдемом.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Тан Хуай чувствовал не восторг, а лишь пробежавший по спине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повернуть назад, но тьма уже полностью отрезала дорогу к побережью. В телефоне оставалось пятьдесят два процента заряда, однако ночевать у дикого океана — затея сомнительная. Взвесив все за и против, он двинулся вниз, к озеру. Терять ему всё равно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 занял около часа. Наконец Тан Хуай ступил под сень раскидистых крон. Озеро, окружённое плотным кольцом деревьев, оказалось совсем небольшим, размером с тихий сквер в спальном районе. Но этот лес поражал своей мёртвой пустотой: ни птичьего щебета, ни шороха зверей, ни единого дикого цветка — только оглушительная, абсолютная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шуметь, он пробрался сквозь чащу и вышел к воде. Озёрная гладь манила безупречной чистотой, напоминая гигантское зеркало. Внезапно Тан Хуай замер. Впереди, прямо у кромки Озера Голубого Моря, возвышалось то, чего он никак не ожидал здесь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небольшой прогалине между лесом и водой стояло ростовое изваяние. Скульптура изображала пожилого мужчину лет семидесяти. Широкополая шляпа с высокой тульей, джинсы со множеством карманов и ковбойские сапоги со шпорами придавали ему сходство с героем вестерна, хотя в деталях одежды угадывалось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Бронзовая фигура была выполнена с поразительным мастерством — казалось, старик вот-вот сделает шаг навстречу. Тан Хуай застыл как вкопанный, чувствуя, как лицо невольно вытягивается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его собственный двоюродный дедушка — Тан Ванчунь. Тан Хуай никогда не видел старика вживую, но за последние недели до дыр засмотрел его архивные снимки. На этом памятнике дед выглядел куда бодрее, чем на блёклых карточках: весёлый, подтянутый и полный неукротимой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Скульптор запечатлел Тан Ванчуня в весьма эксцентричной позе: в одной руке тот сжимал раскрытую книгу, а в другой — обыкновенную мотыгу. Заметив на полях бронзовой шляпы несколько белых пятнышек, Тан Хуай из уважения к памяти покойного родственника натянул на ладонь рукав и бережно стёр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налётом пыли обнаружилась искусная гравировка — три размашистых иероглифа, складывающихся в название: «Остров Сора».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Запуск системы: 37%... 62%... 85%... Инициализация успешно завершена. Доступно обновление задач.]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[Имя носителя: Тан Хуай]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21 год]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[Класс: Владелец Острова Сора (основной), Владелец Фруктового Магазина Датан (второстепенный)]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[Доступные локации: Озеро Голубого Моря (1/50)]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[Текущая задача: Выжить на Острове Сора в одиночку в течение десяти дней, чтобы освоить базовые навыки управления]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выполнения: 0,002%]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[Стартовый бонус: Всестороннее понимание, Укрепление тела]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не успел прийти в себя, как в его голове зазвучал бесстрастный механический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у меня начались галлюцинации...»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Стартовая задача опубликована. Пожалуйста, примите её к исполнению.]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громко спросил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слышал этот холодный тембр в тот самый момент, когда шторм утягивал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приветствовать вас в Системе Великого Владельца Острова. Я — ваш персональный помощник FD730, — незамедлительно отозвался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разум его всё же не помутился.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отказываюсь, — нахмурился Тан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держаться невозмутимо, но внутри всё напряглось как струна. Мёртвый изумрудный лес, светящееся озеро, изваяние деда... Двадцать один год он прожил в самом обычном мире, и сегодняшние события беспощадно растоптали его привычную картину бытия. Какими бы заманчивыми ни казались обещания таинственной Системы Великого Владельца Острова, Тан Хуай твёрдо решил убираться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отказа вас ждёт немедленная ликвидация силами Тихого океана, — бесстрастно отрапортовал FD730.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помощника звучал обыденно, но при слове «ликвидация» Тан Хуай почувствовал, как по спине пробежали мурашки. Оглядевшись, он заново перечитал надпись на бронзовой тулье. Сомнений не оставалось: перед ним действительно высился Остров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Сора лежал более чем в пятистах милях от места крушения — примерно как от Пекина до Лохая. И если рассуждать здраво, обычный человек просто не имел шансов преодолеть такое расстояние вплавь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носитель, ключевая цель Системы Великого Владельца Острова — оказать вам всестороннее содействие в создании морского курорта мирового уровня... — невозмутимо продолжал FD730, не обращая внимания на замешательство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 глубоко вдохнул, пытаясь унять дрожь, и молча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 голове Тан Хуая наконец сложилась цельная картина. Теперь он понимал суть возложенных на него обязательств и знал, почему выбор пал именно на него. Когда монолог помощника иссяк, парень поднял сложный, полный смешанных чувств взор на бронзовую фигуру Тан Ванчуня.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дедуля... — Тан Хуай горько усмехнулся. — Удружил так удружил!»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за весь этот невероятный кавардак ему следует благодарить исключительно покойного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http://bllate.org/book/20147/2106221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