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Юэюэ говорила, куда собралась? — Тан Хуай закрыл окно с записями камер наблюдения и повернулся к Чжао Синкаю.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Сказала, к друзьям пошла... — Синкай заметно нервничал, переминаясь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Уезжая, он полностью доверил магазин Чжао Синкаю. Ответственность парня выросла, но и прибавка к жалованью составила круглую тысячу юаней. Теперь же, когда Ду Юэюэ беззастенчиво прогуливала смены одну за другой, становилось очевидно: Синкай со своими обязанностями управляющего явно не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Тан Хуай прекрасно понимал его замешательство — всё-таки Юэюэ приходилась владельцу родственницей. Немного подумав, он решил обойтись без выговора. А вот с самой девицей следовало разобраться. Тан Хуай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Тан, папа передал тебе кукурузной муки. Когда вернёшься? Я занесу в магазин».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пришло три дня назад, когда Тан Хуай ещё грелся под солнцем Гавайев. Телефон тогда разрядился, и он не ответил. Теперь же, перечитывая строки, он ясно видел в них неприкрытую попытку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едва исполнилось восемнадцать — всего на три года младше самого Тан Хуая, — однако хитрости и ушлого упрямства ей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Заблокировав экран, Тан Хуай открыл базу данных на компьютере и принялся изучать отчёты по выручке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гроза миновала, Чжао Синкай облегчённо выдохнул. То ли ему казалось, то ли Тан Хуай после поездки действительно изменился — стал собраннее, строже. И дело было вовсе не в угрюмом выражении лица, а в какой-то едва уловимой, но властной перемене, шедшей из самой глубины его существа. Словом, если раньше Синкай просто побаивался молодого хозяина, то теперь испытывал перед ним настоящий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Расставляя товар на полках, Чжао Синкай твёрдо решил для себя: больше он девчонку выгораживать не станет. Честно говоря, её постоянные прогулы давно сидели у него в печёнках — ведь вся работа во фруктовом магазине Датан в её отсутствие ложилась исключительно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Обедать Тан Хуай домой не пошёл — они с Синкаем наскоро перекусили лапшой в закусочной за углом. К середине дня отчёты были сведены, и хозяин принялся помогать раскладывать свежие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как дела в лавке? Всё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трёх часов дня, пока Тан Хуай копался в глубине подсобки, у входа раздался звонкий девичий голос. В торговый зал, шурша пышным подолом нежно-жёлтого сарафана, впорхнула Ду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отложил коробку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брат Чжао? — удивлённо приподняла брови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за прилавком с тряпкой в руках и, выпучив глаза, отчаянно косился в сторону подсобки. Девушка совершенно не понимала этих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Явилась? — раздался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расспросить помощника, из глубины зала вышел Тан Хуай. На нём были самые простые светлые джинсы и тёмная футболка — будничный, ничем не примечательный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 Юэюэ словно к месту пригвоздило. На её лице промелькнуло замешательство, которое она тут же попыталась скрыть, метнув в сторону Чжао Синкая яростный взгляд. «Такой важный гость вернулся, а этот идиот даже не предупредил!»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 — Ду Юэюэ состроила жалобную гримасу, хотя внутри у неё всё так и кипело от досады. Быстро взяв себя в руки, она заговорила самым несчастным голосом: — Ой, у меня сегодня так сильно разболелся желудок, еле с кровати поднялась. Извини, что припозднилась.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ровно отозвался Тан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повышая голоса и не выказывая гнева, он прошёл за кассу, выдвинул ящик с наличностью и принялся неторопливо отсчитывать купюры.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холодная, безучастная сосредоточенность пугала девчонку до дрожи. Она невольно сделала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тысяча двести восемьдесят семь юаней, — Тан Хуай протянул ей аккуратную стопку. — Из двадцати пяти дней этого месяца ты отработала одиннадцать. За вычетом выходных — это твой чистый расчёт. Больше можешь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Юэюэ мгновенно растеряла всю краску с лица. До неё наконец дошёл смысл его слов: её увольняют?!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сорвался. После окончания профессионального училища, не имея ни толкового образования, ни опыта, найти в Шэнцзэ непыльное место с окладом в три с половиной тысячи юаней было настоящей удачей. К тому же работа во фруктовой лавке её совершенно не обременяла: покупателей бывало немного, и большую часть дня она могла преспокойно сидеть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Терять такую синекуру Юэюэ не собиралась. Прикрываясь родственными связями, она была свято уверена, что Тан Хуай никогда не посмеет указать ей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кузена преданным, умоляющим взором, надеясь, что тот просто вспылил и скоро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Систематические прогулы без уважительной причины не потерпят ни в одной компании, — отрезал Тан Хуай, с сухим щелчком задвигая кассовый ящик. — Да, у нас небольшой магазин, но правила для всех одинаковы. Твоему отцу я всё объясню сам, так что лишних вопросов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был надёжный работник, а не капризная родственница, устроившая из лавки личную зону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Юэюэ пошло пятнами. Спокойный, не терпящий возражений тон Тан Хуая не оставлял места для споров. Поняв, что уговоры не помогут, она сгребла деньги, запихнула их в карман сарафана и, едва сдерживая слёзы обиды, пулей выскочила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Шеф... — неловко пробормотал оставшийся в стороне Чжао Синкай, переводя взгляд с двери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Размести объявление на сайтах по поиску работы, нужен новый человек, — Тан Хуай отмахнулся, закрывая тему. Достав телефон, он быстро отыскал в контактах номер Ду Дацина — отца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и по делу изложил ситуацию. На все сокрушённые вздохи и попытки дяди оправдать непутёвую дочь Тан Хуай отвечал вежливо, но твёрдо, и вскоре закруглил разговор. Да, они были роднёй, но довольно дальней. Тан Хуай считал, что и так проявил к этой ветви семейства более чем достаточное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Синкай, наблюдавший за этой короткой расправой, благоразумно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Фруктовый магазин «Датан» предлагал отличные по меркам окраины Шэнцзэ условия, поэтому откликов на вакансию пришло предостаточно. Уже на следующее утро у входа выстроилась очередь из пяти соискательниц — молодых девушек от восемнадцати до двадцати пяти лет. Расспросив их об опыте работы и готовности к полному дню, Тан Хуай остановил свой выбор на Ли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двадцать лет, за плечами — оконченная средняя школа и недолгая служба на ресепшене и в колл-центре. Жила она неподалёку, держалась скромно и вежливо. Сяоюнь вышла на стажировку в тот же день и сразу проявила себя как трудолюбивая и расторопная сотрудница. Тан Хуай вздохнул с облегчением: кадровый вопрос был решён наилучшим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дела в лавке идут своим чередом, Тан Хуай вернулся в съёмную квартиру. Приняв душ и устроившись на мягком диване, он наконец-то смог сосредоточиться на делах своей виртуальной вотчины.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Конечная цель «Системы Великого Владельца Острова» поражала масштабом — превратить затерянный клочок суши в роскошный курорт мирового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новое задание ещё не появилось на экране, Тан Хуай понимал: готовиться нужно заранее. В туристическом бизнесе транспорт решает всё. Если остров Сора планирует принимать гостей со всего света, без собственного надёжного судна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 перерыл тонны информации. Стоимость яхты, способной без труда преодолевать расстояния в пару тысяч морских миль, варьировалась от двух миллионов долларов до бесконечности. Если учитывать требования к комфорту и вместимости пассажиров, Тан Хуаю требовалось выложить не менее восьми миллионов... И это без учёта регулярного техобслуживания, топлива и зарплаты экипажу.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подобных подсчётов кружилась голова. Его заветные десять миллионов долларов растаяли бы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«Нищий, какой же я нищий!» — мысленно усмехнулся Тан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альтернатива имелась: систему расчётов поддерживали и очки острова. Средних размеров теплоход на пятьсот пассажиров стоил ровно миллион очков. Курс конвертации американской валюты к очкам острова составлял один к одному, что делало системную покупку куда более выгодной. Вот только загвоздка заключалась в том, что очки начислялись лишь за чистую прибыль самого острова Сора. Для клочка суши с нулевым доходом задача казалась практически невыполнимой в обозримом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Тан Хуай решил для начала обсудить чартер с капитаном Рено. Если удастся договориться о долгосрочной аренде «Штормового», на первое время этого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потянулся к выключателю, намереваясь лечь спать, в тишине комнаты раздался мелодичный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обновлено: Курорт мирового уровня немыслим без восторженных гостей, мечтающих вернуться на его берега вновь]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[Начальный этап: Примите десять туристов в течение одного месяца (Примечание: Любые попытки искусственной накрутки или мошенничества будут аннулированы)]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[Базовые расценки]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Проживание в древесном доме Голубого Моря: 600 юаней/сутки]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Угощение из рыбы Голубого Моря: 200 юаней/штука]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Входной билет на территорию острова: 100 юаней/сутки]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выполнение: 3000 очков острова, карта ландшафта «Снежная деревня», 1 запуск счастливого колеса фортуны]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замер с поднятой рукой. У этой системы определённо не было никакого понятия о графике и предсказуемости.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Искин FD730, объясни подробнее: что считается «искусственной накруткой»? — спросил Тан Хуай, внимательно вчитываясь в светящиеся строки. Судя по формулировке, это испытание обещало быть куда сложнее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 не имеет права использовать заниженные тарифы, кэшбек, денежные компенсации или иные материальные стимулы для привлечения гостей, — бесстрастно отозвался электронный голос. — Гордость курорта мирового значения строится на фиксированных ценах. До получения соответствующего уровня допуска вам запрещено предоставлять скидки, проводить промоакции или оформлять бесплатное посещение.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объяснение звучало витиевато, суть Тан Хуай уловил сразу. Формально он считался хозяином острова, но контролировать прейскурант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 первую секунду у него мелькнула спасительная мысль: просто пригласить бывших однокурсников отдохнуть за его счёт. Теперь этот красивый план рассыпался в прах. Если система сочтёт оплату перелёта или трансфера скрытой субсидией, задание будет провалено. Планка сложности мгновенно взлетела от лёгкой прогулки до невыполнимой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тонкую занавеску на пол лился бледный лунный свет. На часах был уже первый час ночи. Тан Хуай ещё раз пробежал глазами условия, вздохнул и свернул полупрозрачное окно интерфейса. Какими бы суровыми ни были рамки, решать проблемы на свежую голову всегда проще. Он закрыл глаза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спокойно,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Тан Хуай поднялся с постели бодрым и полным решимости. Первым делом он взял смартфон, зашёл в WeChat и принялся составлять рекламный пост для своей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«Хотите очутиться в настоящей сказке и пожить в уютном деревянном доме прямо среди крон деревьев? Мечтаете попробовать нежнейшую рыбу Голубого Моря? Или своими глазами увидеть величественные приливы посреди бескрайнего Тихого океана?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ждёт вас на острове Сора! Наш затерянный в океане уголок — настоящая жемчужина первозданной природы. Успейте забронировать тур! Стоимость отдыха — всего от 700 юаней в день!»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тексту он прикрепил девять самых сочных, залитых солнцем фотографий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текст, Тан Хуай нажал кнопку публикации. Время пошло, и теперь нужно было использовать любую зацепку, чтобы заманить первых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здравый смысл подсказывал, что шансы невелики. От Китая до острова Сора по прямой было больше десяти тысяч километров. С учётом перелётов и билетов на судно дорога в оба конца обошлась бы туристу примерно в пятнадцать тысяч юаней. За такую сумму можно было купить парочку приличных пакетных туров в ту же Юго-Восточную Азию или Европу.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Рассчитывать на чудо в Китае не приходилось. Тан Хуай быстро набросал план действий: закончить неотложные дела в Шэнцзэ, взять билет до Мексики и попытаться найти желающих прямо в тамошних портах. Если и там не повезёт — лететь на Гавайи и ловить удачу среди праздных курортников.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его не приняли за назойливого зазывалу из сомнительного уличного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взвесить все риски, как телефон завибрировал, оповещая о новом комментарии. Писал Ма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«Дружище Тан, ты же сто лет ничего не постил! С чего вдруг этот рекламный спам? Бизнес с фруктами прогорел, подался в гиды?»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говорил, что летал за границу? На самом деле присматривал одно очень перспективное направление...» — Тан Хуай улыбнулся и быстро набрал ответ. Рано или поздно ему всё равно пришлось бы придумывать легенду для своих частых отлучек из города, так почему бы не начать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«Опа, неужто в международную пирамиду ввязался? Смотри, заметут!»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лишь покачал головой, оставив шутку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http://bllate.org/book/20147/2118491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