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[Текущее задание: Принять десять туристов в течение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6/10]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Искусственное привлечение туристов не засчитывается]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Хуай проснулся ещё до восьми. С висящим над душой системным заданием спать допоздна не хотелось. Быстро умывшись, он договорился о встрече с Ханком и уже собрался уходить, но, проходя через гостиную, наткнулся взглядом на неубранный со вчерашнего вечера кухонный стол. И тут же вспомнил о господине Юй, обитавшем в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притронулся ли тот к салату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Хуай поднялся наверх. Стрелки часов едва перевалили за восемь. Построенная на горном склоне вилла на Кольцевой дороге постепенно оживала: мягкие утренние лучи заливали третий этаж сквозь панорамные окна, наполняя дом уютным теплом и поднимая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подошёл к узорчатой двери, присел и вытянул оставленный вчера поднос. Тот стоял на прежнем месте, а овощной салат остался нетронутым. Юноша неловко откашлялся. Вся эта затея с заботой о чужом рационе теперь казалась ему глупой и излишне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но стоило взять в руки прозрачный стеклянный салатник, как взгляд за что-то зацепился. Изящный фарфоровый поднос, двадцатисантиметровая пиала — всё было именно таким, каким он оставил это накануне. Вот только рядом с нетронутой едой лежал крошечный букетик.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осторожно поднял его. Это была тонкая веточка фиолетовой плетистой розы с парой сочных зелёных листьев. Цветы срезали совсем недавно: лепестки ещё дышали свежестью и радовали глаз ярким окрасом.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тонкий аромат, Тан Хуай заглянул сквозь стекло. Оранжерея так и пестрела зеленью: здесь росли бегонии, магнолии, форзиции. Рядом с кактусом высотой по пояс раскинулся аккуратный куст, усыпанный точно такими же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господин Юй просто не захотел салат, но решил не обижать меня отказом и преподнёс розу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усмехнулся собственной сентиментальности, однако сомневаться не приходилось: ветку оставил именно загадочный жилец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стеклу, он попытался разглядеть хоть какое-то движение, но среди густых ветвей и листвы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он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забрал поднос и спустился на первый этаж. В оранжерее тем временем прошелестел лёгкий сквозняк, но там по-прежнему царила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Тан Хуая уже ждал Ханк. Юноша привычно скользнул на пассажирское сиденье. Знакомый маршрут преодолели быстро, и вскоре пикап припарковался у площади Сокало. Тан Хуай установил штендер и, как обычно,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удача улыбнулась ему: пожилая пара из Лос-Анджелеса нешуточно заинтересовалась турами на остров Сора. Единственной загвоздкой было то, что сначала они планировали на пару дней съездить в штат Керетаро, и оставалось под вопросом, успеют ли они к первому отплытию.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складывалось неидеально, начало было положено. Тан Хуай мысленно потёр руки в предвкушении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поток туристов на площади схлынул, Ханк принёс обед из ближайшей забегаловки.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держи! Взял местных хрустящих конусов и жареных чипсов с соусом.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приоткрыл коробку. Конусы из хрустящей рисовой корочки, начинённые сочной говядиной и кукурузой, внешне напоминали рожки мороженого. Чипсы же, приготовленные из тонкого теста с добавлением острых специй, отдавали приятной кислинкой. Поначалу мексиканская кухня казалась ему слишком специфической, но за время жизни здесь он привык ко всему и перестал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расправились с обедом и уже собирались немного передохнуть, как вдруг на столике зазвонил телефон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входящий вызов из Китая. Перед отъездом он предусмотрительно подключил международный роуминг.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крошки с ладоней, Тан Хуай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 кем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наконец-то я до вас дозвонилась! — раздался на том конце провода восторженный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Суся последние два дня жила как на иголках. Руководство её туристического агентства «Весна», оценив потенциал сделки, без лишних проволочек согласовало индивидуальный тур для Цзян Яояо. Цену выставили солидную: восемьдесят восемь тысяч юаней с человека, но сделали скидку за двоих — итого сто семьдесят тысяч. Цянь Дасун хоть и поморщился от такой суммы, но ради каприза своей возлюбленной спорить не стал — в конце концов, эти деньги он зарабатывал недели за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босс Цянь великодушно махнул рукой и согласился на покупку. Цзян Яояо светилась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агентства и клиентки всё прошло как по маслу. Отношения между Китаем и Мексикой сейчас переживали благодатные времена, так что визы оформили без проволочек. Бумажную волокиту уладили всего за пару дней, а вылет назначили на послезавтрашний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пока Цзян Яояо паковала чемоданы, Юй Суся сходила с ума от тревоги. Дело в том, что визитка Тан Хуая бесследно пропала, и связаться с ним она никак не могла. Разумеется, гиды «Весны» не раз бывали в Мексике и по рекламному буклету могли найти остров Сора. Но это работало только при одном условии: если курорт Датан вообще существовал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руководство расспрашивало её о подробностях, Юй Суся в погоне за процентами от сделки клятвенно заверила всех, что лично ручается за надёжность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договор был подписан, ей стало по-настоящему страшно. Окажись остров дешёвой пустышкой, её не то что не повысят до управляющей филиалом — её с позором вышвырнут с работы. Лишиться тёплого местечка не хотелось, и от постоянного стресса у бедной женщины даже подскочило давление. Но в тот момент, когда надежда окончательно угасла, с больничного вернулась простуженная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свой рабочий блокнот, и из него на стол выпала аккуратная карточка размером с ладонь. Тот самый заветный контакт! Визитка Тан Хуая была оформлена со вкусом: на обороте красовался живописный пейзаж Озера Голубого Моря. Администратор просто забрала её себе в качестве красивой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карточку, Юй Суся едва не взвизгнула от радости. Извилистый путь наконец-то привел её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уже закончился рабочий день, но медлить было нельзя. Наплевав на приличия, она тут же набрала заветный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как раз в Мехико, — ответил удивлённый Тан Хуай, выслушав сбивчивый рассказ собеседницы. — Наше судно отплывает ровно через три дня, так что по срокам мы отлично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надеялся на такой ошеломительный успех от простой раздачи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обстоят дела с безопасностью? — осторожно поинтересовалась Юй Суся.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их первый совместный проект, да ещё и предполагавший пятидневное морское путешествие, её не на шутку тревожила мысль о возможных форс-мажорах в открытом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можете не переживать, — уверенно заверил её Тан Хуай. — Наш капитан — опытный потомственный моряк, знающий эти воды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была вполне обоснованной. На его виртуальном счету лежало тысяча семьсот очков острова, и вчера в системном магазине он приобрёл крайне полезную вещь, потратив пятьсот очков на пятикратную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[Страховка путешествий Сора: Ваша безопасность — наша забота. На время действия страховки застрахованное судно полностью защищено от любых кораблекрушений и морских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[Минимальный пакет: 5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рейс из Мексики до острова Сора и обратно расходовал один купон. Свободных очков у Тан Хуая оставалось в обрез, но экономить на жизнях людей он не собирался. Страховку он планировал активировать на катере «Штормовой» перед самым отплытием.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облегчением выдохнула Юй Суся.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ещё несколько организационных деталей, после чего Тан Хуай попрощался и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твой остров кто-то согласился поехать? — удивлённо спросил Ханк.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ради этого звонили аж с другого конца света... Неужели на клочке суши посреди океана зарыт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 улыбнулся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сразу набрал номер пожилой пары из Лос-Анджелеса, с которой общался утром. Те подтвердили: если не случится ничего непредвиденного, они успеют вернуться из Керетаро к началу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получалась солидная группа: супруги Сяо, американцы из Лос-Анджелеса, пара из Китая и их сопровождающий гид. Всего за пару дней Тан Хуай умудрился набрать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старта системного задания прошло всего шесть дней, так что промежуточным результатом он был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прибрали за собой мусор и вновь вернулись к штендеру. Однако фарт улетучился: до самого вечера к ним подходили лишь изредка, расспрашивали неохотно, и в итоге — ни одной новой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 пришло время собираться домой, стоявший неподалёку Уиллс сокрушённо покачал головой. Направь Тан Хуай всё это упрямство на продвижение компании «Одинокий путешественник», он за один только вечер заработал бы баксов пятьдесят чистыми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глупый мальчишка, упускает верную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поехал к себе, а Тан Хуай отправился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входная дверь тихо закрылась за ним. Поужинав с Ханком сытным асадо и пирожками-эмпанадас, Тан Хуай не испытывал голода. Юноша поднялся на второй этаж, собираясь принять душ перед сном, как вдруг сверху, со стороны мансарды, донёсся едва различимый шорох. А затем всё снова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негромко позвал он, глядя на лестничный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у вас всё в порядке? — Он постучал в стеклянную дверь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Щёлкнув выключателем, Тан Хуай осмотрел помещение сквозь стекло. Всё стояло на своих местах, никаких признаков беспорядка или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если всё хорошо, положите к порогу две такие же веточки роз, как вчера. Я вернусь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какие именно цветы имеет в виду. Если загадочный жилец цел и невредим, он наверняка поймёт намёк. Так и не дождавшись отклика из темноты, Тан Хуай спустился к себе, одолеваемый смутными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в мягкую пижаму, он выждал нужное время и снова поднялся в мансарду. Приоткрыв стеклянную дверь, Тан Хуай внезапно поймал себя на мысли: он ведь обращался к нему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вообще не говорит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руку на пол у порога, как пальцы коснулись прохладных стеблей. Там лежали две свежесрезанные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 облегчением выдохнул: жилец оранжереи был в порядке и, судя по всему, прекрасно понимал родную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юноша вернулся в спальню. Он принёс цветы с собой и бережно поставил их в стеклянную вазочку на прикроватной тумбочке, где уже красовался утренний подарок. Вместе они образовали скромный, но удивительно гармоничный букет. Выбрасывать такую красоту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выключатель, комната погрузилась во тьму, и Тан Хуай мгновенно уснул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третьем этаже, у самого окна оранжереи, неподвижно замер хрупкий силуэт. Створка была приоткрыта, и лёгкий ночной сквозняк лениво колыхал молочно-белый тюль. Незнакомец задумчиво всматривался в ночную прохладу. Весь сегодняшний день он провёл здесь, наблюдая за тем,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не считать редких визитов Тан Ванчуня и тётушки Чжэн, огромная вилла принадлежала ему одному. Но вчера он случайно подслушал их разговор. Отныне в этом доме появился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http://bllate.org/book/20147/2131788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