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Вода чистейшая! Ха-ха, я уже три штуки поймал. На завтрак у нас будет жареная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еще одна! Слушайте, они вообще не боятся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подул ласковый, прохладный ветерок. Тан Хуай проснулся ни свет ни заря, наскоро умылся и распахнул деревянную дверь дома. Солнечные лучи золотым потоком хлынули внутрь. Тан Хуай сощурился от яркого света и посмотрел в сторону озера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берега, Ли Жуй, Цянь Дасун и остальные, натянув шорты и шлепанцы, уже вовсю ловили рыбу. Вода в озере была мелкой, так что мужчины, вооружившись длинными ветками, безбоязненно бродили по мелководью.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Тан, а эта рыба привередлива к условиям обитания? — зычно крикнул Сяо Шэнго, завидев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несмотря на годы, старик возился на берегу с корзиной для улова. Будучи владельцем швейной фабрики, он всю жизнь крутился в бизнесе и, едва попробовав рыбу Голубого моря, сразу смекнул: дело верное, разведение этой рыбы на родине может принести отличную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Богатых людей в Китае предостаточно, а деликатес с таким изысканным вкусом мигом завоюет рынок. К тому же Сяо Шэнго, обычно страдавший бессонницей и вечно видевший тревожные сны, сегодня проспал мертвым сном до самого утра. То ли подействовал чудодейственный эффект рыбы, то ли целебный воздух, но это средство оказалось эффективнее любых успокоительных микстур.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требовательна к качеству воды, — ответил Тан Хуай, спускаясь по деревянной лестнице. — Приживется только в такой же воде, как в озере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эта рыба неприхотливой, она не ценилась бы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наука ведь не стоит на месте! — подал голос Цянь Дасун. Он как раз выудил очередную рыбину и тут же вскинул голову. — Если добавить в воду какие-нибудь биоактиваторы или кондиционеры,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рыбу удалось разводить в Китае, Цянь Дасун без колебаний лопал бы ее трижды в день. Вчера он умял две штуки и остался в полном восторге: утренняя слабость испарилась без следа, уступив место небывалому приливу сил. Теперь все его мысли вертелись вокруг сочной, нежной мякоти. А двести юаней за хвост — сущие копейки. Отдать такие деньги за изысканную импортную рыбу? Да это же чистая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Кондиционеры? — фыркнула Цзян Яояо, поправляя волосы. Она как раз настраивала бьюти-фильтры на телефоне. — В озере Голубого моря вода прозрачная, как хрусталь. Никакая химия такого эффекта не повторит.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из-за акклиматизации у нее на губе красовался упрямый прыщ, поэтому вести трансляции приходилось со средним сглаживанием кожи. Но проснувшись сегодня утром, она с изумлением обнаружила, что воспаление полностью сошло. И теперь на экране смартфона снова сияла безупречная, свежая красавица-блогер!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запустила трансляцию. В Китае как раз заканчивался рабочий день, так что наплыва зрителей пока не наблюдалось — в эфир заглянули от силы тысячи три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мои дорогие! Всем доброго утра! — защебетала Яояо, покрутив телефоном, чтобы показать панораму. — Мы сейчас на берегу озера Голубого моря, и у нас по плану — утреннее барбекю со свежевыловленной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пораньше рыбу глушить? Ха-ха, вот это я понимаю —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 Остров Сора хоть и малоизвестный, но пейзажи тут просто отвал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[Стримерша, ты фильтры сменила? Выглядишь очень естественно. Лови донат!]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«Креветка в кляре» дарит «Солёной Рыбке Яояо» 666 коинов.]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[Стесняюсь спросить, а с утра пораньше жареная рыба поперек горла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действительно приглушила бьюти-фильтры. На фоне изумрудной листвы и лазурной глади озера она выглядела невероятно милой, свежей и естественной. После ее приветствия зрители принялись охотно строчить комментарии. Накануне стримерша отключилась довольно рано, поэтому подписчики лишь краем уха слышали, что она добралась до озера Голубого моря. Но как именно выглядит это место и что из себя представляют древесные домики, никто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не приестся! — горячо заверила Яояо, пробегая глазами по чату. — Рыба Голубого моря — самое вкусное, что я ела в своей жизни! Она в сто раз лучше обычной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прозвучало это слишком уж в духе навязчивой телерекламы, так что скептически настроенные зрители лишь лениво заспамили чат дежурными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вздохнула, поняв, что сотрясает воздух впустую — ее слова никого не зацепили.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Хуай, закатав штанины, зашел в воду вместе с остальными. Яояо, которой надоело держать телефон в руках, пристроила штатив прямо на ветку раскидистого Дуба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прямом эфире на канале «Солёная Рыбка Яояо» развернулось уютное зрелище: мужчины весело плескались в воде, разжигали угли и мыли плетеные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Втиснувшись в вагон метро в самый разгар вечернего часа пик, У Лян надел наушники и лениво листал ленту в телефоне. Наткнувшись на трансляцию Солёной Рыбки Яояо,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вылитое шоу «Это и есть жизнь!»,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работал креативным директором в свадебном фотоателье «Тэнфэй», и график у него был свободный. В свободное время он любил залипнуть на игровые стримы, подыскивая гайды по прохождению. Стриминговая платформа «Солёная Рыбка» специализировалась в основном на играх, и У Лян заглядывал туда ежедневно. Вот и сегодня он собирался найти свежий игровой туториал, как вдруг в рекомендациях выскочила какая-то «рыбалка».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платформа решила сменить формат?"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«Это и есть жизнь!», выходившая на Хунинском телевидении, рассказывала о загородном быте трех постоянных ведущих и приглашенных звезд. Шоу шло всего пятую неделю, но уже прочно обосновалось в тройке самых рейтинговых телепроектов сезона. У Лян сам грешил тем, что посматривал его вечерами. И этот любительский стрим один в один копировал атмосферу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там снимались знаменитости, а видео проходило жесткий монтаж, здесь же обычные люди дурачили зрителей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лайфстайл-блоги У Ляна никогда не привлекали. Но сочные краски на экране — лазурная вода, вековые деревья, залитые ласковым солнцем облака — заставили его завороженно замереть. На душе мгновенно стало тепло и спокойно, а серая толкотня в вагоне метро будто отступила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свадебный планировщик, У Лян при виде озера Голубого моря ощутил мощный прилив вдохновения. Эх, не будь этот остров Сора так чертовски далеко, он бы непременно привез сюда молодоженов на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Тан, сегодня я съем не меньше трех штук, и пусть только кто-то попробует меня остановить! — облизываясь, заявил Цянь Дасун. Он не сводил голодного взгляда с тушек, которые Тан Хуай ловко потрошил и выкладывал на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этот человек кичился статусом солидного босса, но утренняя возня в озере мигом вытряхнула из него всю спесь. Сказав это, Цянь Дасун нетерпеливо побарабанил палочками по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Обжора, — беззлобно съязвила Цзян Яояо, закатив глаза. Впрочем, глядя на шкворчащую, покрывающуюся золотистой корочкой рыбу, она и сама едва сдерживала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народ, внимание! Давайте сделаем общее фото, пока все не остыло! — Ли Жуй, которому тоже не сиделось на месте от манящих запахов, подхватил свою зеркалку. Прошлое гида давало о себе знать — компоновать групповые кадры он умел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и остальные не стали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весело замахали руками, принимая шутливые позы, и через секунду щелкнул затвор. Снимок получился невероятно живым: лазурная вода, дымящийся гриль, вековые дубы и счастливые, улыбающиеся лица, светящиеся беззаботным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здорово…» — подумал У Лян, завороженно глядя на экран. Какая-то простецкая трансляция с пикником обычных людей удержала его внимание на добрых полчаса! А под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животе предательски заурчало. У Лян невольно сглотнул слюну. В этот момент ему до безумия захотелось отведать сочной, ароматной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Хуай с друзьями наслаждались изысканным завтраком, в Пекине, в главном офисе компании «Технологии Солёной Рыбки», 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Ван! — приподнявшись из-за перегородки своего стола, крикнул молодой программист, уставившись в монитор с графиками. — Число зрителей на трансляции Солёной Рыбки Яояо перевалило за сто тысяч! Она уверенно держится на третьем месте в своем таймслоте!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к нему подошел подтянутый мужчина в строгой синей рубашке и очках в тонкой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Чжао Цяньфэн, занимавший должность директора по маркетингу компании «Технологии Солёной Рыбки» последние шесть лет. Их платформа когда-то гремела на всю страну как безоговорочный лидер в сфере игровых трансляций, а под ее крылом работали десятки топовых киберспортивных блогеров.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два года все изменилось. С появлением таких сильных конкурентов, как приложения «Хэйсюн» и «Моинь», дела у компании пошли туго. Просмотры игровых стримов по-прежнему держались на уровне, но кроме киберспорта платформе было нечего предложить требовательной публике. В то время как молодежь толпами уходила смотреть на зажигательные танцы и милое пение симпатичных девушек на других площадках, «Солёная Рыбка» стремительно теряла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статистика скачиваний и активности пользователей рухнула до критической отметки. Без немедленных реформ бренд рисковал навсегда скатиться во второй эшелон. Руководство и акционеры забили тревогу. На экстренном трехчасовом совещании на прошлой неделе совет директоров вынес однозначный вердикт: платформе нужна масштабная перезагрузка. Было решено активно продвигать новые развлекательные направления — от лайфстайл-блогов до стримов с фуд-блогерами и бьюти-зонами.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действовать приходилось крайне осторожно, прощупывая почву. О том, чтобы рубить с плеча и устраивать резкую перестройку, не шло и речи. Если новые развлекательные форматы не взлетят, а старые игровые стримеры разбегутся из-за нововведений, компания окончательно пойдет на дно. Былой флагман индустрии не мог позволить себе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маркетологи решили внедрять изменения плавно, постепенно продвигая перспективных неигровых блогеров. Цзян Яояо идеально подходила под этот план. Раньше она была типичным середнячком — приносила компании стабильные тридцать-сорок тысяч юаней прибыли в месяц, но ее статистика топталась на одном месте. Продолжи она стримить прохождение игр, ни за что не получила бы заветный баннер на главной странице. Но Яояо невероятно повезло: как раз во время масштабной реорганизации она внезапно сменила амплуа и запустила тревел-блог.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обладала яркой внешностью, а ее новые эфиры идеально ложились в концепцию обновленной платформы. Ознакомившись с ее профилем, Чжао Цяньфэн лично согласовал для нее главный баннер в сегодняшней сетке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доморощенной стримершей платформы, Яояо в случае успеха могла стать прекрасным примером для других авторов, вдохновив их на эксперименты с контентом.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Рекомендация на главной странице — место поистине золотое. Учитывая ее прежние скромные охваты, Чжао Цяньфэн полагал, что планка в сто тысяч зрителей станет для нее отличным результатом. Но реальность превзошла все ожидания: меньше чем за час онлайн Яояо пробил отметку в двести тысяч! Маркетолог проверил статистику лидера платформы — пиковый онлайн главной звезды «Солёной Рыбки» этим вечером едва дотягивал до трехсот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 начался всего с трех тысяч зрителей, а ведь ее абсолютный рекорд за последние дни составлял семьдесят две тысячи! — возбужденно доложил программист.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ведущей стримершей, которая обычно стартовала с тридцатитысячной аудиторией, показатели Яояо взлетели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ее баннер еще на две позиции вверх, — немного подумав, распорядился Чжао Цяньфэн. Он знал, что девушка ведет трансляцию из-за границы, но такого ажиотажа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мужчина достал собственный смартфон и открыл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озеро, вековые деревья, компания безмятежных отдыхающих… В сравнении с вызывающими танцами других популярных девушек стрим Яояо казался почти пуританским. Да, пейзаж был невероятно красивым, но по сути зрителям показывали обычный пикник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Цяньфэн покачал головой. Вкусы современной молодежи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сытая и бесконечно довольная Цзян Яояо подошла к Дубу Ангелов. Ее телефон все это время послушно транслировал картинку в сеть; увлекшись нежнейшей рыбой, она едва не позабыла про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сняла штатив с ветки и разблокировала экран. При виде бесконечной ленты уведомлений о донатах она буквально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две тысячи триста коинов?.. Да ладно, вы шутите… — прошептала она, протирая глаза. Но цифры на экране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курсе обмена внутренней валюты к юаню десять к одному это означало, что за время завтрака она заработала больше шести тысяч реальных юаней! Яояо никак не могла прийти в себя. Шесть тысяч за час — такие баснословные деньги получали разве что топовые звезды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дыша от волнения, она перевела взгляд на счетчик онлайна: 268 016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шестьдесят восемь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проснулась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http://bllate.org/book/20147/2139951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