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Чего застыла? Иди переодевайся, пора выходить, — раздался голос подошедшего Цянь Дасуна, вырвавший Цзян Яояо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уплетая рыбу, они всей компанией решили прогуляться по окрестностям. В конце концов, приехать в такое путешествие и безвылазно сидеть в древесном доме — глупость несусветная. Остальные уже разошлись по комнатам собираться. Яояо же вернулась за телефоном, да так и замерла на месте, уставившись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Дасун, послушай, — Яояо наконец оторвала взгляд от экрана и выключила трансляцию. Она повернулась к мужу и совершенно серьезно спросила: — Если я стану знаменитой, я тебя брошу,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бросай! — хмыкнул Цянь Дасун, отмахнувшись. — Я тебе даже помогу, присмотрю парочку смазливых альфонсов помоложе. Ладно, давай живее,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был старше ее на пятнадцать лет. Жили они душа в душу, хотя порой их мысли текли в совершенно разных руслах. Вот и сейчас Дасун решил, что она просто дурачится. Бросив эту фразу, он зашагал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Яояо потеплели, когда она посмотрела ему вслед. Она мысленно посмеялась над собственной глупостью. Да, выходя замуж за Дасуна, она отчасти зарилась на его деньги, но и сам он ей искренне нравился. За год брака муж проявил себя как человек немного суетливый, но безумно заботливый — он буквально пылинки с нее сдувал. С чего вдруг она, еще даже не прославившись, уже строит планы, как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мысленно обозвала себя дурой. Написав зрителям в чате, что трансляция возобновится чуть позже, она поспешила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все собрались у озера Голубого Моря, сменив одежду на более легкую и удобную.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Тан, какие планы на сегодня? Есть тут поблизости что-нибудь интересное? — воодушевленно поинтересовался Сяо Шэнго. На нем были удобные кроссовки для ходьбы, а за спиной висел небольшой рюкзак. Прикосновение к дикой природе словно вернуло ему юношеский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выжидающе уставились на Тан Хуая. Из всех восьми присутствующих только он по-настоящему знал остров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мы можем прогуляться по лесу, — Тан Хуай неловко кашлянул. — Остров только-только начали обустраивать, так что развлечений пока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Сора состоял из пятидесяти секторов, но на данный момент освоили лишь территорию вокруг озера Голубого Моря. Развлекаться здесь действительно было особо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Тан, неужели тут и правда нет ничего, кроме того, что написано в буклете? — с легким подозрением прищурился Ли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перед поездкой они изучили рекламную листовку и знали, что главные достопримечательности острова — это озеро и древесные дома. Проведя здесь сутки в полном умиротворении, гости расслабились, и их аппетиты начали расти. Озеро было неописуемо красивым, и добавь сюда курорту немного высококлассного сервиса, отдых стал бы поистине королевским.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что указано в брошюре, — ответ Тан Хуая разом разрушил их сладкие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магазине, конечно, продавались градостроительные карты вроде [Уникальных игровых зон] или [Уникальных ресторанов], но цены на них кусались — от тридцати тысяч очков острова за штуку. Таких запасов у Тан Хуая не было. К тому же после покупки карты требовалось нанять соответствующий персонал из ИИ, а это означало новые колоссальные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просто побродим по лесу, — на лицах гостей проскользнуло разочарование. Кто бы мог подумать, что реклама окажется настолько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площадь зоны Голубого Моря составляла пятьдесят квадратных километров. Она лежала на равнине прямо посреди безжизненного Жёлто-бурого каньона и была покрыта густым лесом. Озеро занимало лишь малую часть этой территории — соотношение водной глади к лесному массиву составляло примерно один к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берега, компания направилась в сторону, противоположную вчерашнему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"Йеменское драконово дерево? Но оно же растет в Индийском океане! Каким ветром его занесло в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перевернутого зонтика, гигантский гриб... Точно оно, драконово дерево! Стримерша, у вас там то Дубы Ангелов, то йеменские драконовы деревья растут рядышком. Это вообще законно с точки зрения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И кстати, обратите внимание: мы уже сколько идем, а ни одной белки или хотя бы гусеницы не увидели.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как раз наступили десять вечера — пиковое время для трансляций. Заметив, что ее стрим попал на главную страницу «Солёной Рыбки», Цзян Яояо припустила с удвоенным рвением. Она старалась показать остров Сора со всех ракурсов, ловя каждый живописный уголок. Зрители, завороженные экзотическими пейзажами, щедро засыпали ее платными подарками и внутренней валютой платформы. Всего за час популярность канала взлетела до небес — до звания первой стримерши «Солёной Рыбки» ей оставалось набрать каких-то пятьдесят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аудитории росло и число тех, кто замечал странности леса. Да, этот оазис находился посреди океана, но лес оставался лесом. А здешний пейзаж на экране выглядел пугающе мертвым, немым, словно отфотошопленный рекламный плакат. Это не лезло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Менеджер Тан, а почему в лесу вообще нет насекомых? Ни мокриц, ни жучков каких-нибудь? — озвучила Яояо вопрос из чата, когда сама осознала всю абсурдность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терпеть не могла ползучих гадов, но за полчаса прогулки по глухой чаще они не встретили ни единой букашки. Это противоречило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дорогие зрители! — Тан Хуай подошел ближе к камере и с улыбкой помахал рукой. За последние дни он частенько мелькал в кадре, так что уже набрался опыта и держался вполне уверенно. — Дело в том, что остров Сора — это полностью рукотворный курорт нового типа. Озеро Голубого Моря и вся растительность высажены искусственно, с учетом местного ландшафта и климата. Оазис создали совсем недавно, экосистема еще не успела сформироваться, и фауну мы пока не завозили. Но это лишь первый шаг. В будущем на острове появятся такие зоны, как Снежная деревня и собственный ипподром... Курорт Сора с нетерпением ждет вас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отсутствие живности на острове действительно было явным изъяном. А ведь дальше, когда он начнет использовать новые [Карты пейзажей], нестыковок станет еще больше. Тан Хуаю оставалось лишь заранее подготовить почву и придумать удобное объяснение.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Все посажено вручную? Целый лес такого масштаба... Да ладно, звучит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нереально-то? Вон арабы построили свои искусственные архипелаги вроде "Мира", пусть они и наполовину заброшены. Если можно насыпать острова в океане, то вырастить на них лес — вообще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"Вырастить-то можно, но сколько ж бабок в это вбухали? Прям интересно, кто владелец этого острова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шейхов из Эмиратов или каких-нибудь безумных миллиардеров из Штатов".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говорил с таким невозмутимым лицом, что зрители приумолкли, не заноя, верить ему или нет. Впрочем, если деревья действительно привезли и посадили искусственно, это хотя бы объясняло, как столь разные виды уживаются на одном клочке земли. А вот упоминание Снежной деревни вызвало у публики лишь скептические смешки. Среднегодовая температура на острове держалась в районе двадцати пяти градусов тепла. Откуда здесь взяться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что они построят какой-нибудь крошечный крытый павильон с искусственным сугробом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поднялись! Давайте сделаем привал и сфотографируемся все вместе, — скомандовал Ли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развлечений в лесу было не густо, все быстро переключились на фотосессию. Воздух здесь был кристально чистым, а зелень — такой сочной, что мобильные снимки выходили без всяких фильтров похожими на профессиональные постеры. Гости весело шагали вперед, то и дело застывая в забавных позах ради очередного удачного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в прошлом профессиональный гид, быстро взял бразды правления в свои руки и организовал из разношерстной компании настоящий экскурсионный отряд. Надо признать, это была самая послушная и беспроблемная группа в его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там дальше одни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"Оазис среди мертвой пустыни. Озеро Голубого Моря выглядит просто невероятно на этом сером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же размеров этот остров? Неужели они все это собираются застраивать?"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они наконец одолели подъем и вышли на вершину холма, ограничивающего зону с севера. Взору открылась бескрайняя панорама: насколько хватало глаз, вдаль уходили безжизненные, выжженные солнцем Жёлто-бурые каньоны. Оглянувшись назад, путешественники увидели, что обитаемая зона Голубого Моря кажется на их фоне крошечной лазурной каплей, чудом уцелевшей посреди этого безмолвного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Защелкали затворы камер. Вид был настолько грандиозным, что никто не стал дожидаться команды Ли Жуя для общего фото — все бросились снимать панораму самостоятельно. Полуденное солнце стояло в зените, заливая каньоны ослепительным светом, отчего древние скалы казались окутанными таинственной, почти мистической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общий снимок и немного переведя дух, Ли Жуй обратился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идем дальше или поворачиваем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Тан, а впереди действительно нет ничего, кроме скал? — спросил Сяо Шэнго. Остальные тоже выжидающе уставились на Тан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пока дикие места. Сплошные горы, — серьезно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Хуай только очутился на необитаемом острове и пытался выжить, он успел немного исследовать эти края. Дальше простиралось настоящее море из бесплодных каменных хребтов, уходящее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вернемся... — посовещавшись, решили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Истезать себя тяжелым переходом по безжизненным кручам никому не хотелось. Куда приятнее было проводить время в тенистых лесах у прохладного озера. Сверив ориентиры, группа двинулась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снова была рыба, но на этот раз обошлись без углей. Чжао Хунся, выслушав пожелания компании, приготовила нежнейшую отварную рыбу в ароматных специях. Мясо получилось сочным и буквально таяло во рту — совершенно новый вкус по сравнению с вчерашним шашлыком.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три дня меню пестрело разнообразием: рыба в кисло-сладком соусе, тушеная в соевом соусе, острая на пару с рубленым чили... Используя скудный набор приправ, гости устроили настоящую кулинарную эпопею, опробовав едва ли не тридцать шестеренок приготовления рыбы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«Солёной Рыбки» завороженно наблюдали за этим бесконечным кулинарным пиршеством. Самое удивительное, что, несмотря на однообразный рацион, рыба никому не приелась. Более того, спустя пару дней такого питания все без исключения почувствовали небывалый прилив сил и легкость в теле, будто их организмы прошли глубокое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коснулось Чжао Хунся. Долгие годы она мучилась от тяжелой межпозвоночной грыжи, но теперь с изумлением обнаружила, что может наклоняться без малейшего намека на привычную тупую боль. На радостях она даже перестала слушать лекции Лао Чэнь, которая то и дело пыталась зачитать ей статьи в духе «Десять смертельных недугов, подстерегающих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развлечений на острове Сора было кот наплакал, здешняя жизнь дарила гостям невероятное умиротворение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влезет еще, пихай плотнее!.. Не переживай, на «Штормовом» есть отличная морозилка. Свежезамороженная рыба спокойно пролежит пару месяцев, вкус вообще не потеряет, — со знанием дела вещал Цянь Дасун ранним утром пятого дня, пытаясь утрамбовать улов в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специально поймал еще несколько крупных рыбин, выпотрошил их, очистил и теперь пытался освободить под них половину своего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заключительный день их путевки. Яхта «Штормовой» должна была подойти к берегу к десяти часам утра, поэтому гости спешно паковали вещи. За доставку багажа на берег отвечал А-Ли. Для всех остальных он оставался загадочным местным аборигеном из закрытого племени, веками жившего на Сора. Поначалу гости пытались расспрашивать его об обычаях сородичей, но, натолкнувшись на вежливое молчание, быстро оставили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осязаемой достопримечательностью на Сора, помимо невероятных видов, оставалась удивительная рыба Голубого Моря. По достоинству оценив ее вкусовые и целебные свойства, гости решили забрать как можно больше рыбы с собой на родину. Сяо Шэнго и Айвэнь со своей супругой Даси упаковали по пять штук, а ненасытный Цянь Дасун, извернувшись, сумел уместить в чемодане целых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обошлась им по прежней цене — двести юаней за хвост, и никто даже не подумал торговаться. Более того, после пяти дней этой диеты у всех крепла уверенность, что Тан Хуай продает ее себе в убыток. Взять такую ценность по дешевке было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 скомандовал Тан Хуай, когда сборы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краткие указания хозяина, А-Ли без видимых усилий взвалил на плечи два тяжеленных чемодана и зашагал к побережью. Полные сил и энергии гости, еще раз проверив, не забыли ли они чего в номерах, двинулись следом. То ли они просто привыкли к капризам местного рельефа, то ли дело было в чудодейственной рыбе, но обратный путь показался им на удивление легким и быстрым, хотя по пути туда они едва не падали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они уже стояли на берегу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 Капитан Рено, попыхивая резной трубкой, широко улыбнулся и крепко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вас, капитан Рено, — Тан Хуай похлопал его по спине. «Штормовой» прибыл на полчаса раньше намеченного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Тан, вы правда остаетесь? Не поплывете с нами? — грустно спросила Цзян Яояо, когда матросы закончили погрузку багажа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прощальным взглядом остров. На Сора было всего два обжитых места — лесное озеро да древесные домики. Любой захудалый провинциальный парк в Китае мог похвастаться куда большей инфраструктурой. Сначала Яояо думала, что этот остров станет лишь короткой и скучной остановкой в ее путешествии, но теперь, когда пришло время прощаться, она почувствовала странную, щемящую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с нами, сыграем по дороге в карты, время пролетит незаметно! — дружно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 последнего надеялись, что Тан Хуай отправится вместе с ними, но тот незадолго до этого договорился с проходящим грузовым судном и решил задержаться на острове еще на пару дней. Тан Хуай был сообразительным, легким в общении парнем, и за эти дни все успели искренне к нему привязаться. Им было жаль расставаться и с волшебным островом Сора, и с его гостеприимным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уладить еще несколько хозяйственных вопросов, так что я задержусь здесь ненадолго, — мягко улыбнулся Тан Хуай, отказываясь от заманчивого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системном инвентаре уже больше двух недель без дела пылилась карта [Лодочник А-Лан]. Тан Хуай хотел дождаться, пока остров опустеет, чтобы без лишних свидетелей призвать нового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очень жаль. В следующем году, как только выкроим время, обязательно соберемся всей компанией и приедем снова, — вздохнули гости, поняв, что переубедить Тан Хуая не удастся. К сожалению, их собственные отпуска подходили к концу, и остаться на острове дольше они просто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«Штормовой» снялся с якоря. Гости высыпали на палубу, махая руками оставшемуся на берегу Тан Хуаю. Тот махал им в ответ. Это мимолетное расставание внезапно показалось на удивление трогательным и печальным. Для Тан Хуая Сяо Шэнго и его спутники стали первыми официальными гостями острова Сора, и их визит навсегда останется особой вехой в истории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силуэт яхты растворился в океанской дали. Тан Хуай вздохнул, прогоняя легкую грусть, и привычным мысленным усилием вызвал интерфейс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владельца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хост: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Специализация: (Основная) Владелец острова Сора | (Дополнительная) Хозяин фруктового магазина «Датан»]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Разблокированные секторы: озеро Голубого Моря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Активное задание: Принять 10 туристов в течение одного месяца (Текущий прогресс: 7/10). Осталось времени: 15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выполнение: 3000 очков острова, пейзажная карта «Снежная деревня», 1 запуск Счастливого колеса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Инвентарь: Карта персонажа «Лодочник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острова: 10 600]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позади, а задание выполнено уже на семьдесят процентов. Тан Хуай прикинул планы: он заранее договорился с капитаном грузового судна, которое через два дня заберет его и доставит на Гавайи, откуда он полетит транзитом в Мексику. Соответственно, у него будет около десяти дней, чтобы отыскать еще троих туристов. Задание было базовым, и теперь, вооружившись бесценным опытом первой группы, Тан Хуай уже не испытывал прежней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статуса, он сосредоточился на мерцающей в инвентаре карте [Лодочник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рубашке красовалось изображение бескрайнего океана, покачивающейся на волнах деревянной лодки и крепкого, плечистого мужчины. Внизу светились две опции: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сейчас] / [Оставить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мысленно выбрал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размером с ладонь растаяла в воздухе золотистыми искрами. Прямо перед ним из ниоткуда заклубился густой белый туман, сквозь который начал проступать мощный силуэт. Спустя мгновение туман рассеялся, явив крепкого, жилистого мужчину в грубом холщовом жилете — точь-в-точь портовый грузчик из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великан окинул Тан Хуая оценивающим взглядом. Его зычный голос прогремел над пустынным берегом подобно удару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перед глазами Тан Хуая всплыло полупрозрачное системное окно с характеристиками призванного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персонажа: А-Лан (Интеллектуальный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ранг: Начальный (Опыт: 2/100 000)]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лояльности: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предупреждение: Показатель верности едва преодолел минимально допустимый порог. Хозяин, будьте бдительны — при неблагоприятных обстоятельствах этот помощник без колебаний поднимет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замер в легком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теперь делать? Вежливо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http://bllate.org/book/20147/2145326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