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Хуай зашел в дом. В гостиной царила тишина, нарушаемая лишь негромким шуршанием колесиков серебристого чемодана по полу. Отставив багаж в сторону, он щелкнул выключателем, заливая комнату теплым светом люстры.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чисто — ни пылинки. Тан Хуай заглянул в холодильник: салат-латук, спелые томаты, баночная ветчина... Полки ломились от свежих продуктов. Сразу видно, тётушка Чжэн Цайэ трудилась на совесть, исправно поддерживая порядок в его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бутылку минералки, он сделал несколько жадных глотков, после чего поднял взгляд наверх. Архитектура виллы с ее открытыми винтовыми пролетами позволяла прямо из гостиной видеть коридоры второго и третьего этажей. Дверь зимнего сада на самом верху сейчас была плотно прикрыта, а за стеклом царила кромешная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порывом было подняться и поздороваться с соседом, но, глянув на часы — стрелки приближались к часу ночи, — Тан Хуай передумал. Господин Юй наверняка уже спал. Допив воду, он направился к себе на второй этаж. Вежливость вежливостью, а разговор подождет и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умывшись, он лег в постель. На прикроватной тумбочке сиротливо стояли три увядшие розы. Их листья давно пожелтели и иссохли. Тан Хуай осторожно коснулся одного пальцами — тот мгновенно рассыпался в труху. Он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завтра попросить у господина Юя еще пару 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закрыл глаза. Сон сморил его быстро, и ночь прошла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Хуай спал, у самых дверей оранжереи на третьем этаже замер смутный силуэт. Он тщетно пытался разглядеть происходящее внизу, но из-за широкого двухметрового балкона, опоясывавшего ярус, рассмотреть второй этаж из своего укрытия было невозможно. И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почувствовал, как тревога отступает. Жилец снизу наконец-то вернулся. Пусть они почти не общались лично, но бесконечное одиночество этих пустых стен слишком сильно давило на него. Сам того не замечая, загадочный обитатель оранжереи уже давно начал считать Тан Хуая своим единственным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наверху, другой — внизу. Эта тихая, негласная связь дарила обоим странное, но приятное чувство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Проснуться вовремя на следующее утро Тан Хуай не сумел. Только когда зазвонил телефон и на экране высветилось имя Ханка, он с трудом разлепил глаза и понял, что серьезно занемог.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месяц выдался безумным: сначала активация Системы Великого Владельца Острова, затем бесконечные перелеты в Мексику, изнурительные миссии на острове Сора... И хотя благодаря Системе его выносливость повысилась, крутиться белкой в колесе тридцать дней подряд без перерыва не смог бы даже супергерой. Кое-как отыскав градусник, Тан Хуай уставился на шкалу: тридцать восемь и шесть. Лихорадило.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ты в порядке? — донесся из трубки встревоженный голос Ханка. — Может, мне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уловил хриплые нотки в голосе друга. Ханк как раз собирался с родителями в Лос-Анджелес и, узнав, что Тан Хуай вернулся в Мексику, надеялся позвать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не переживай. Приятного вам отдыха, — через силу улыбнулся Тан Хуай, стараясь говорить как можно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Навязываться в семейную поездку чужих людей он не собирался. Банальная простуда — не повод ломать Ханку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привез тебе парочку рыб Голубого Моря. Пальчики оближешь. Лежат в холодильнике, ждут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спасибо большое! — искренне обрадовался Ханк.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вырос в семье потомственных рыбаков, и вся эта чешуйчатая живность — от сардин до осетрины — приелась ему еще в детстве. Ханк никогда не пылал страстью к рыбным блюдам, но подарок от Тан Хуая согревал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поболтали еще пару минут ни о чем, после чего распрощались. Ханку предстояло греться на пляжах Санта-Моники, и в Мексику он должен был вернуться только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сползя с кровати, Тан Хуай добрался до аптечки в гостиной, отыскал жаропонижающее и без лишних раздумий проглотил две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перегрев, — успокаивал он себя. — Отлежусь денек,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он прихватил из холодильника три бутылки минералки. Тан Хуай, облаченный в легкую серую пижаму и простые резиновые шлепанцы, медленно поднимался по ступеням. Голова нещадно кружилась. На полпути его качнуло, и одна из бутылок выскользнула из ослабевших пальцев, с грохотом покатившись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пластиковый стук больно ударил по воспаленным барабанным перепонкам. Тан Хуай поморщился. Тело казалось чужим и невесомым, словно он ступал не по дереву, а по вате. Ощущение было паршивое.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слабость, он спустился, подобрал беглянку и вернулся в спальню. Из последних сил толкнув дверь, Тан Хуай швырнул бутылки на стоявшее в углу кресло и с головой зарылся под тяжелое одеяло. Больше его ни на что не хватало. Глаза закрылись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Хуай проваливался в тяжелое забытье, наверху, на третьем этаже, загадочный жилец взволнованно всматривался в пролет лестницы. На бледном лице застыло выражение тревоги и нерешительности. Похоже, человеку снизу действительно нездоровилось.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скользнул по настенным часам в оранжерее — стрелки показывали десять минут одиннадцатого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в нерешительности опустило взгляд на собственное тело. Горькое осознание бессилия сдавило грудь — сделать он все равно ничего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на втором этаже Тан Хуая затянул бесконечный, изматывающий кошмар. Ему снилось, будто он бредет по Жёлто-бурому каньону острова Сора. Зачем-то на нем была надета плотная темно-красная куртка, в которой было невыносимо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ни души. Ни лесов, ни прохладных озер — лишь голые, безжизненные скалы до самого горизонта. Тан Хуай растерянно брел вперед, как вдруг бурые утесы вокруг вспыхнули алым, точно подпаленные невидимым факелом. Стало невыносимо жарко. Он тщетно пытался стащить с себя плотную куртку, но молния словно намертво заклинила. Стены ущелья багровели, наливаясь жаром, пока каньон окончательно не превратился в какую-то фантастическую Огненную гору из 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 сорвался с сухих губ тихий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метался под одеялом. На его лбу выступили крупные капли пота, дыхание стало частым и прерывистым. Он давно сбросил половину одеяла на пол, но это не приносило облегчения. Тело продолжало гореть в лихорадочном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уплывало. Очередным резким движением он задел прикроватную тумбочку, и стоявшая на краю ваза с тихим стуком повалилась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у дверей оранжереи взволнованно прислушивался к каждому шороху, доносившемуся снизу. Взглянув на часы, он почувствовал, как к горлу подступает паника. Стрелки приближались к одиннадцати часам вечера. Тан Хуай пролежал в забытьи весь день, но жар явно только усиливался.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Душно... Как же жарко... — продолжал бредить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Обитатель третьего этажа бросил взгляд в темное окно, затем перевел его на дверь оранжереи. Сомнения отпали. Он решительно положил руку на ручку. Раздался негромкий щелчок, и дверь тихо отворилась. Дверь не имела замка снаружи, запереть или отпереть ее можно было только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 скользнув на порог, он выбрался в коридор. Ему действительно приходилось ползти: вместо человеческих ног у него был длинный гибкий хвост с мощным плавником. Но это создание мало походило на прекрасных сказочных русалок. Черная, лоснящаяся чешуя хвоста была иссечена глубокими рваными ранами. Некоторые из них достигали двадцати сантиметров в длину, обнажая поврежденную плоть. Этот жуткий, израненный облик получеловека-полурыбы дышал мрачным, потусторонним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боль в искалеченном теле, он быстро сориентировался и начал спускаться по винтовой лестнице на второй этаж. Он двигался удивительно ловко 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дверь спальни бесшумно поддалась, и незваный гость 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Тан Хуая, обустроенные по приказу его второго дедушки Тан Ванчуня, занимали больше шестидесяти квадратных метров. Здесь было все необходимое: от просторной ванной комнаты до современной мультимедийной системы. Дорогой интерьер сочетал в себе уют и безупречный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Обогнув массивный диван, существо приблизилось к кровати. Тан Хуай метался в лихорадке. Пижама сбилась, мокрые от пота волосы прилипли ко лбу и вискам.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замер, вглядываясь в лицо юноши. Он и раньше догадывался, что Тан Хуай привлекателен, но при первой встрече обоими владела паника, а потом они общались лишь на расстоянии. По сути, это была их первая встреча лицом к лицу. У Тан Хуая оказались на редкость благородные черты: тонкие брови, правильный разрез глаз. Даже сейчас, измученный лихорадкой, он вызывал безотчетное доверие и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 прошептал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вздох вывел русала из оцепенения. Он вздрогнул, но, поняв, что парень не пришел в себя, а лишь бредит, принялся спешно осматриваться в поисках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кресле лежали принесенные утром бутылки. Существо ловко открутило крышку одной из них, наполнило стоявший на тумбочке стакан и бережно поднесло к губам больного. Сердце русала бешено колотилось: ему еще никогда не доводилось прикасаться к человеку. Страшась сделать неловкое движение, он действовал предельно осторожно, и Тан Хуай послушно сделал несколько глотков, не пролив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стакан опустел, гость облегченно перевел дух. Утолив жажду, Тан Хуай перестал метаться, и судорожно сжатые надпереносьем брови наконец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работал кондиционер, направляя поток ледяного воздуха прямо на кровать. На пульте светились цифры «25». Русал отыскал прибор, выключил его и бережно натянул сползшее одеяло до самых плеч юноши. Пусть он мало знал о людях, но за полгода жизни в оранжерее перед телевизором успел накопить достаточно базовых знаний о быте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лба Тан Хуая бледными пальцами, он нахмурился: кожа по-прежнему горела. Поколебавшись, русал заполз в ванную комнату и вскоре вернулся с влажным теплым полотенцем. Сначала он бережно обтер лицо и шею больного, смывая липкий пот, а затем аккуратно сложил ткань и опустил ему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нашел те самые таблетки, растолок две штуки в ложке и развел водой, аккуратно влив смесь Тан Хуаю в рот. Возле постели больного он провел несколько часов. Лишь к двум часам ночи жар наконец начал спадать.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дыхание Тан Хуая выровнялось, а кожа стала прохладной, русал бросил взгляд на часы и бесшумно пополз обратно к себе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Тан Хуай все еще видел бушующее пламя, но стоило огненным языкам подступить вплотную, как с неба пролился благодатный прохладный ливень, мгновенно принесший облегчение. Остаток ночи он спал крепко и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шесть утра Тан Хуай открыл глаза, чувствуя себя на удивление бодрым. Но едва он попытался прийти в себя, как осознал неладное. Потянувшись к лицу, он нащупал на лбу влажную ткань. Это было аккуратно сложенное махровое полотенце. Оглядевшись, он заметил, что и сбитое вчера одеяло бережно расправлено, а на тумбочке у изголовья стоит пустой стакан из-под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Теряясь в догадках, Тан Хуай попытался подняться. Сон длиною в двадцать часов восстановил силы, но слабость в коленях никуда не делась. Стоило ему нащупать ногами тапочки и подняться, как ноги предательски подогнулись. Тан Хуай покачнулся и с размаху ударился бедром о край тумбочки.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прошипел он от резкой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тут же донесся глухой испуганный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шел со стороны лестницы на третий этаж. Не успел Тан Хуай сообразить, что происходит, как буквально через пару мгновений дверь его спальни резко распахнулась. На пороге застыл неожиданный визитер.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вскинул голову. Несколько секунд оба потрясенно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Хуаю показалось, будто он попал в какую-то сказку: перед ним стоял самый настоящий тритон. Мужчина опирался на мощный, лоснящийся черный хвост. Если не брать в расчет длину плавника, рост незнакомца составлял не меньше метра восьмидесяти. На его плечи была накинута длинная темная накидка, из-за чего он походил на косплеера с какого-нибудь фестиваля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по-настоящему Тан Хуая поразил не рыбий хвост, а лицо незнакомца. Густые, темные волосы спадали до плеч, обрамляя невероятно красивые черты. В них сквозило что-то дикое, завораживающее — из тех редких лиц, от которых невозможно отвести взгляд. Две глубокие свежие царапины на скуле лишь подчеркивали эту опасную, хищную притягательность.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левую сторону его лица уродовал сложный черный узор, напоминавший древнюю татуировку. Рисунок был безжалостно исполосован старыми шрамами от ножевых ранений. Кожа здесь превратилась в сплошное переплетение грубых рубцов, придавая облику пугающий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Немая сцена длилась не больше трех секунд. Внезапно в глазах существа отразился первобытный ужас. Осознав, что его раскрыли, русал резко развернулся и, тяжело взмахнув мощным хвостом, стремительно скрылся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растерянно потер виски. В голове все еще шумело от слабости. Но он точно знал: это не было игрой воспаленного разума. Сверху, со стороны зимнего сада, донесся отчетливый щелчок закрывшейся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и был таинственный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http://bllate.org/book/20147/2151355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