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редкость, Лао Тан! С чего вдруг решил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Тан Хуай уже сидел в европейском ресторанчике на Кольцевой дороге Мехико. Он лениво ковырял вилкой заказанный овощной салат и переписывался с Ма Чуанем. Тот явно не ожидал, что друг объявится сам, да ещё и первым начнёт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почти полтора дня, Тан Хуай всё ещё соображал туговато. В мыслях он то и дело возвращался к пугающему облику господина Юя. В конце концов, проголодавшись, он решил выбраться в город — перекусить и немного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под вывеской «HDS» находился примерно в двух километрах от виллы на Кольцевой дороге — всего минут пятнадцать неспешной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уже и написать тебе просто так нельзя? — отправил Тан Хуай, раскусывая сочный томат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ни о чём. Ма Чуань работал в налоговой службе, и благодаря разнице во времени его рабочий день в Китае уже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свадьбы Сун Цина? Если передумал идти, скажи, я передам старосте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Чуань явно истолковал его внезапное появление по-своему. На днях в общем чате собирали списки гостей, и Ма Чуань самовольно вписал туда Тан Хуая. И теперь, получив сообщение, решил, что друг все эти дни мучился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Тан Хуаем и Сун Цином никогда ничего не было, но из-за бесконечных сплетен даже Ма Чуань начал подозревать, что Тан Хуай тайно влюблён в одноклассника. А после того нелепого случая на крыше с короткостриженой девчонкой оправдываться стало и вовсе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навалилось всякого, но я сам разберусь, — вздохнул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приятель не напомнил, он бы и не вспомнил про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Вводя текст, Тан Хуай снова мысленно вернулся к господину Юю. На теле и плавниках русала виднелось множество шрамов. Неужели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 детства видел немало фильмов о русалках, но живую встретил впервые. Точнее, это был тритон. Да и внешне господин Юй разительно отличался от сказочных созданий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увидимся на следующей неделе, как вернусь, — закончил Тан Хуай разговор, когда голод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направился к кассе и по пути попросил завернуть с собой ещё одну порцию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так разволновался? Пусть господин Юй и принадлежит к какому-то загадочному виду, за время их негласного соседства Тан Хуай успел понять: никакой угрозы тот не несёт. Судя по влажному полотенцу у кровати, вчера во время лихорадки именно русал преданно ухаживал за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сбежал он утром как-то некрасиво. В конце концов, у него в голове шумит Система Великого Владельца Острова — куда уж фантастичнее? На этом фоне существование тритона казалось вполне безобидной деталью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укорил себя за минутную трусость и заметно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оживлённой улице китайского города Цзяотоу Ма Чуань недоумённо уставился в экран телефона. Лао Тан темнит пуще прежнего. Уж не втянули ли его в какую-нибудь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Тан Хуай вернулся на виллу. Быстро переобувшись в удобные кроссовки, он решительно направился к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оранжерее перед ростовым зеркалом замер стройный мужчина. Его обнажённое тело ниже пояса переходило в длинный угольно-черный чешуйчатый хвост. Кожа русала была испещрена бесчисленными шрамами. И хотя левая половина его лица была безупречно красива, правую уродовал зловещий, пугающий рисунок. Вкупе с глубокими рубцами на теле зрелище выходило поистине жутким — такое могло присниться лишь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до смерти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показываться на глаза. Да и вообще не стоило соглашаться на этот переезд в Мексику. Мужчина бросил тоскливый взгляд в окно. За стеклом расстилался чужой, неведомый мир. Если уйти отсюда прямо сейчас, куда податься? Огромный мир казался безграничным, но в нём не было ни единого уголка, где бы русал мог найти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напугал Тан Хуая, оставаться здесь дольше было нельзя.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спасибо за то, что позаботились обо мне вчера. Я принёс вам салат. Можете открыть дверь? — внезапно донёсся из коридора голос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на мгновение окоченело от неожиданности, но затем он горько усмехнулся. Это ведь дом Тан Хуая, глупо было ожидать, что хозяин сбежит из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вновь позвал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колебался. Он бросил ещё один неуверенный взгляд в зеркало. Больше всего на свете он боялся увидеть во взоре юноши брезгливость или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утреннее недоразумение... я просто очень удивился, честно. Ничего плохого я не подумал. Если захотите, можете не запирать дверь. Дом огромный, вы можете свободно гулять по нему, — продолжил уговаривать Тан Хуай, бережно проталкивая контейнер с салатом через специальный нижний люк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вздохнул и уселся на пол, прислонившись спиной к косяку. Они общались мало, но парень нутром чуял: господин Юй крайне раним, недоверчив и скрытен. Это стало ясно ещё при первой встрече, а утренний побег лишь подтвердил догадку. Если сейчас уйти и оставить всё как есть, стена между ними станет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системного квеста оставалось ещё восемь дней, времени хватало с избытком. Тан Хуай твёрдо решил: сегодня он достучится до русала. Раз уж им суждено делить одну крышу, лучше избавиться от недомолвок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терпения, парень вытащил телефон и принялся лениво листать ленту Вейбо. Местные тренды бурлили привычной суетой: очередные скандальные разводы знаменитостей, интриги, глупые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тритон озадаченно смотрел на пластиковую чашку с зеленью. Он знал, что Тан Хуай всё ещё ждёт в коридоре. Но почему? Зачем этот хрупкий человек заботится о монстре, почему не выставит его вон из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запутался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Тан Хуай бездумно листал соцсети с одной стороны двери, а русал терзался сомнениями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час. Тан Хуай уже покончил с Вейбо и собирался переключиться на платформу Гоху, как вдруг из-за двери донёсся тихий шорох. Парень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Тан Хуай сквозь матовое стекло разглядел силуэт. Мужчина стоял прямо. На этот раз он плотно укутался в свой широкий плащ, скрыв под тёмной тканью не только искалеченное тело, но и хвост. Лицо его до самых глаз закрывала плотная треугольная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русал осторожно приподнял салатницу и заговорил на ломаном, но разборчивом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Рад, что вам понравилось. А как... как вас зовут? — спросил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слышал его голос. Звучал он непривычно, слегка хрипло, но в этой хрипоте сквозила удивительная чистота, напоминающая прозрачные воды Голубого моря. В документах значилось лишь сухое «господин Юй», но как обращаться к нему по-настоящему, парень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 негромко, но чётко представился тритон. С его азиатскими чертами лица это имя звучало на редкость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 Тан Хуай повторил имя про себя и ободряюще улыбнулся. — Слушайте, вилла действительно огромная. Раз дверь в оранжерею теперь открывается, спускайтесь почаще,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покачал головой. Если бы не утренняя чрезвычайная ситуация с обмороком хозяина, он бы ни за что не покинул своё убежище. С его внешностью лучше не показываться лишний раз на глаза и не доставлять людям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попросить у вас три веточки роз? — спросил Тан Хуай, заметив его решительный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молча кивнул и медленно развернулся. Спустя пару минут он вернулся к дверному люку, держа в бледных пальцах три нежных фиолетовых бутона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приходится часто уезжать по делам. Не могли бы вы присматривать за розами в моей спальне и менять их, пока меня нет? — Тан Хуай аккуратно забрал цветы, коснувшись его длинных, неестественно белых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заколебался, но в конце концов согласно прикрыл глаза. Тан Хуай облегчённо выдохнул. Тритон был слишком замкнут, и лезть к нему в душу парень не планировал, но дать ему хоть какой-то повод выходить из оранжереи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ещё какое-то время. Тан Хуай устроился поудобнее у двери и делился всякими мелочами, а Юй Юй молча слушал, изредка вставляя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начинали общаться, Тан Хуай деликатно обходил стороной вопросы о происхождении тритона и его жутких ранах. Вместо этого он расспросил соседа о его буднях на вилле за последние полгода. Выяснилось, что днём Юй Юй возился в цветочном саду, а на ночь уходил в бассейн. Почему именно в бассейн — оба благоразумно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роскошную оранжерею в своё время обустроил Тан Ванчунь. Помимо сада и бассейна, внутри уместились небольшая медиатека с домашним кинотеатром и даже мини-кухня. Большую часть знаний о современном человеческом мире Юй Юй почерпнул из интернета — благо дедушка оставил ему рабочий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русал здесь не чахнет от скуки, Тан Хуай окончательно успокоился. Но одна деталь его всё же поразила: Юй Юй ел на удивление мало. Буквально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скосил глаза на контейнер с салатом в руках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проголодался, так что салат очень кстати, — заметив его взгляд, Юй Юй приподнял пластиковую миску. В последнее время аппетита у него совсем не было, и домашние обеды, которые приносила тётушка Чжэн, он едва мог осилить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недоверчиво хмыкнул. Их разговор растянулся почти на сорок минут. Заметив, что русал начал утомлённо переминаться с хвоста на хвост, Тан Хуай решил его не мучить. Попрощавшись, он пообещал заглянуть позже и отправился в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хозяина стихли, Юй Юй шумно выдохнул, и всё его тело расслабилось. Во время разговора он так нервничал, что спина под плащом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салатницу. В душе впервые за долгое время забрезжил робкий лучик надежды. Но взгляд на собственный изуродованный хвост тут же вернул его в суровую реальность, окрасив мысли в горькие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Тан Хуай провел на площади Сокало. С его опытом привлекать клиентов было уже не так сложно. За два дня ему удалось заполучить первых желающих — отца с сыном. Оставалось найти всего одного человека, и группу можно было везти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 Датан? Китайская база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Тан Хуай только разложил свои рекламные брошюры, к его столику подошли двое молодых парней азиатской внешности лет двадцати. На них были одинаковые синие футболки, кепки от солнца, а на шеях болтались профессиональные камеры — типичные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проследил за их взглядами и заметил чуть поодаль, у фонтана, трёх длинноногих блондинок, увлечённо кормивших голубей. Девушки были одеты в такие же синие футболки. Очевидно, они путешествовали одной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в Тихом океане, проект финансируется китайскими инвесторами, — вежливо пояснил Тан Хуай, поправляя рекламный стенд и протягивая ребятам буклеты.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из Китая? — удивились они, листая яркие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парни — корейские студенты, приехавшие по обмену в Национальный автономный университет. На каникулах они решили выбраться куда-нибудь с однокурсницами. Чёткого плана у компании не было: в раскрученных местах вроде полуострова Юкатан или руин древнего города Ушмаль они уже бывали не раз, так что теперь ломали голову, куда податься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возле Кафедрального собора в Мехико, они услышали, что на площади Сокало собираются представители разных турфирм, и решили заглянуть сюда на удачу. Заметив среди толпы сородича-азиата, корейцы тут же направились к его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временно обосновался в Мехико, — улыбнулся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туристическом пятачке зазывалами работали в основном местные или европейцы, так что азиатское лицо привлекало внимание. Из-за своей внешности Тан Хуай за последние пару дней выслушал подобные вопросы раз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озеро выглядит живописно... И эти домики на деревьях настоящие? — лениво переговаривались парни, листая буклет. Они подошли просто из любопытства, но внезапно наткнулись на нечто действительно заманчивое.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юаней за ночь? — один из них ткнул пальцем в прейскурант.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Проживание в древесных домах Голубого моря обойдётся в шестьсот юаней в сутки. Все фотографии реальные, без ретуши, — авторитетно подтвердил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парни переглянулись, и один из них, прихватив брошюру, припустил к стайке девчонок. Он бурно зажестикулировал, что-то объясняя подругам, и одна из блондинок со смехом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гонец вернулся,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мы едем! Когда отправление? — парень с размаху шлёпнул буклетом по столу, предвкушая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вечером, — Тан Хуай даже растерялся. От беглого просмотра рекламы до полной брони прошло от силы десять минут. Пожалуй, это были самые решительные клиенты на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Корейцы без лишних разговоров внесли предоплату и довольные пошли паковать чемоданы. Как только они скрылись из виду, к палатке подошёл Уиллс, стоявший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дружище, то, что ты тратишь свой талант на этот крошечный остров Сора — просто преступление, — покачал он головой, глядя вслед ушедшим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закрыл сделку всего по тысяче долларов с человека. Будь это клиенты его агентства «Одинокий путешественник», Уиллс легко раскрутил бы их на сумму впятеро больше. Тан Хуай на своей должности явно засиделся.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всё устраивает, — мягко, но твёрдо пресёк Тан Хуай очередную попытку вербовки.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полмесяца, но стоило вернуться, как этот проныра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Уиллс разочарованно вздохнул. Он всегда считал китайцев прагматичными и гибкими людьми, но этот парень упёрся похлеще любого немца. Впрочем, быстрый успех соседа натолкнул его на мысль: раз уж Тан Хуай не хочет уходить к нему, почему бы не нанять парочку китайских менеджеров по продажам?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Уиллс критически оглядел Тан Хуая. Приятная внешность, располагающие манеры, безупречный испанский и английский — найти такого толкового азиата будет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простоял на площади до восьми вечера. Собрав рекламные материалы, он поймал такси. Ханк улетел отдыхать в Лос-Анджелес, так что эти пару дней парень передвигался на машинах. Путь от виллы на Кольцевой дороге до площади Сокало занимал около получаса, и тарифы укладывались в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наскоро ополоснувшись в душе, Тан Хуай пожелал спокойной ночи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долгого разговора у двери между ними установилось некое негласное перемирие. Теперь, когда Тан Хуай готовил ужин на кухне, он частенько кричал наверх, спрашивая, не голоден ли сосед, и Юй Юй послушно отзывался с третьего этажа. А перед сном они обязательно желали друг другу добрых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говорили мало, но огромный пустой дом наконец-то ожил и наполнился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Тан Хуай купил русалу недорогой смартфон и установил туда мессенджер WeChat. Список контактов у того состоял ровно из одного имени, зато теперь они всегда могли списаться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тритону спокойной ночи, парень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на площади прошёл вхолостую — Тан Хуай не сумел закрыть ни одной сделки. Впрочем, расстраиваться он не стал. До конца лимита оставалась целая неделя, а у него в активе уже было семеро готовых к поездке гостей: корейские студенты и семья англичан. С учётом предыдущей группы выходило четырнадцать человек — план перевыполнен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брони подтверждены, парень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полудня вся честная компания собралась в порту Феде. Капитан Рено отправил матросов собрать плату за трансфер — по тысяче долларов с человека за билет в оба конца. Эти деньги шли сверх стоимости самого тура, о чём Тан Хуай честно предупредил заранее. Сумма за проезд кусалась, но «Штормовой» не был прогулочным лайнером, так что выбирать не приходилось. Остров Сора отчаянно нуждался в собственном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 очередной раз укрепился в мысли, что пора обзаводиться надёжным судном. Десять миллионов долларов на банковском счету заждались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надёжной защитой системной «Страховки путешествий Сора» рейс прошёл без единого происшествия. Через четыре дня «Штормовой» бросил якорь у побережья острова Сора. Капитан Рено привычно развернул посудину и увёл её обратно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туристы озирались с не меньшим восторгом, чем группа Сяо Шэнго. Англичане вели себя сдержанно, а вот пятёрка студентов из университета буквально сошла с ума от счастья, едва их ноги коснулись суши. Как Тан Хуай разузнал ещё во время плавания, среди них были две влюблённые парочки и одна одинокая девушка — их общая подруга. Дружили они давно 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ещё кто? — самый высокий парень по имени Гао Цаньчжи прервал шутливую потасовку со своей девушкой-иностранкой и удивлённо указал пальцем в сторону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прибрежном валуне сидел плечистый, крепко сбитый мужчина в простой белой безрукавке. Он с глубоким, меланхоличным видом созерцал бескрайнюю водную гладь. Почувствовав на себе чужие взгляды, незнакомец медленно повернул голову, одарил компанию хмурым прищуром и демонстративно отвернулся обратно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невольно поёжились от такого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посмотрел на лодочника А-Лана со странным выражением лица. Минутой ранее в его голове звякнуло системное уведомление: лояльность А-Лана снизилась на два пункта и составляла теперь 59%. С точки зрения правил Системы, этот верзила фактически находился на грани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ваш багаж доставит А-Ли. Нам нужно перейти через те два холма, и мы на месте, — Тан Хуай кашлянул, стараясь сохранить непринуждённый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из-за деревьев вихрем примчался неутомимый А-Ли. Выслушав короткие указания хозяина, робот подхватил чемоданы и увёл восторженных туристов вперёд. Тан Хуай же не спеша направился к угрюмому рыбаку.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лодка? — буркнул А-Лан, смерив Тан Хуая тяжёлым,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 этом диком берегу без малого двенадцать дней, рисуя в воображении, как к острову величаво подходит его новенький рыбацкий баркас. Но шли дни, а на горизонте не появилось ни единого паруса. Мужчина чувствовал, что терпение его иссякло, а злость закипает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пару дней, потерпи. Я как раз выбираю лучший вариант... Вот, держи, привёз тебе гостинец, — Тан Хуай заискивающе улыбнулся и протянул недовольному великану две бутылки: традиционное китайское вино «Нюэрхун» и крепкую русскую водку. Бунтарский настрой лодочника пугал не на шутку, так что приходилось выкручиваться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А-Лан выхватил бутылки из рук парня и шумно, с вызовом фыркнул. Тем не менее бушевать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драгоценную стеклотару, лодочник уселся обратно на валун и вновь уставился в синеву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поспешно открыл меню характеристик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А-Лан, прирождённый лодочник. Слабость: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Начальный (15/100 000)]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показатель едва преодолел критический порог. Будьте бдительны и не допустите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две бутылки спиртного удержали беглеца у самого края пропасти. Тан Хуай рассчитывал, что, сыграв на его слабости, поднимет лояльность пунктов на двадцать, но прибавка оказалась поистине микроскопической — всего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бунт временно откладывался. Но постоянно заливать пожар недовольства алкоголем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покупать посудину.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А-Лана наедине с его горькими мыслями, Тан Хуай двинулся по знакомой тропе к Голубому морю. Спустя два часа он вышел к берегу лазурного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Англичане увлечённо бегали вдоль воды, делая снимки, а одна из кореянок присела у кромки озера, лениво перебирая ладонью прохладные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 спросил Тан Хуай,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уже успел разнести багаж по домикам на деревьях. Хотя сервис на острове оставался диким, Тан Хуай трепетно относился к комфорту и гигиене гостей: он лично привёз внушительный запас одноразового постельного белья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Мексиканка в круглых очках, похожая на прилежную студентку-отличницу, неопределённо махнула рукой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поднял голову. Две соседние хижины стояли с плотно запертыми дверьми. Он пожал плечами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пройти десяти минутам, как из открытых окон домиков на деревьях донеслись весьма недвусмысленные вздохи, стоны и страстные выкрики. Сами стены древесного дома отлично поглощали звук, но вот распахнутые настежь ставни выдали влюблённых с головой. Судя по всему, в обеих хижинах кипели нешуточные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густо покраснел. Наконец-то до него дошло, почему эти парочки согласились на тур за считаные минуты без лишних расспросов. Им просто не терпелось уединиться в экзотическом гнёздышке на высоте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нынешняя молодёжь времени даром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у нас рыба? — латиноамериканка перевела на него лукавый взгляд, кивнив на стайки разноцветных рыб, плавающих у самого берега. Выглядели они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 сдавленно подтвердил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крон деревьев по-прежнему доносились приглушённые вскрики, и ему оставалось лишь изо всех сил делать вид, будто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разомлевшие и довольные студенты наконец спустились на землю. К этому моменту Тан Хуай успел наловить целую корзину рыбы. Когда гости расселись вокруг очага, он привычно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Я в жизни не видел ничего подобного этим Дубам Ангелов. Настоящее чудо природы, — восторженно выдохнул Гао Цаньчжи, помогая переворачивать шипящие тушки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зацепила лишь романтическая идея пожить в хижине на дереве, но реальность превзошла все мыслимые ожидания: и густой таинственный лес, и кристально чистая озёрная гладь врезались в память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сказочный замок! — авторитетно заявил семилетний английский мальчуган. Они с отцом весь день лазили по зарослям, и ребёнок был в полнейшем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замка здесь нет. Это просто сказочный лес, — мягко поправил его Гао Цаньчжи.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обиженно надул губы и отвернулся. Кто сказал, что в лесу не может быть замка? Смешная гримаса на его пухлом личике заставила всех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Сора хранит в себе древнюю магию. Кто знает, может, однажды здесь и правда вырастет замок, — заговорщически подмигнул Тан Хуай, протягивая мальчику готовую, пахнущую специями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системном магазине пылились десятки карт из серии «Замок». Другое дело, что цена на них стартовала от миллиона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фирменное блюдо? Выглядит аппетитно... — взрослые решили, что парень просто забавляет ребёнка сказками, и потянулись к тарелкам. Рыба Голубого моря, покрытая золотистой, сочной корочкой, источала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гости сделали по первому укусу, их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правда обычная пресноводная рыба?! Ничего вкуснее в жизни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вкус уделает любой мишленовский ресторан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бывал в трёхзвёздочных ресторанах... Но признаю, нектар и амброзия!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тающее во рту мясо покорило гурманов с первого кусочка. С виду улов ничем не отличался от обычной речной рыбы, но вкусовые рецепторы гостей буквально пели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корзине ещё полно, не стесняйтесь, — улыбнулся Тан Хуай, уплетая свою порцию. Благодаря прошлому опыту с туристами он научился рассчитывать объём угля и еды с аптекарской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предусмотрительно прихватили с собой несколько упаковок пива. Заслышав шипение открываемых жестяных банок, они включили на полную мощность портативную колонку со взрывными электронными ритмами. Вскоре поляна превратилась в импровизированный танцпол, где молодёжь устроила зажигательное шоу прямо вокруг тлеющего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Дикое веселье утихло лишь к полуночи. Натанцевавшись до упаду, утомлённые и счастливые гости разбрелись по своим древесным домикам. Надо отдать должное ребятам: несмотря на хмель и юношеский задор, перед уходом они тщательно прибрали за собой весь мусор и пустые банки, за что Тан Хуай был им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последующих дня прошли по уже накатанной программе: прогулки по горным кручам, восхождения на гигантские ветви древних дубов, тонны памятных снимков. Хотя развлечений на острове по-прежнему не хватало, первозданная, дикая красота здешних мест с лихвой компенсировала любые неудобства. Гости уезжали полностью умиротворёнными.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пятого дня на горизонте показался силуэт «Штормового». Капитан Рено причалил точно в срок. Туристы с явной неохотой грузили свой багаж на борт, причём чемодан каждого из них заметно потяжелел — Тан Хуай разрешил им взять с собой по нескольку свежевыловленных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замок... он правда тут будет? — перед самым отплытием английский мальчик подбежал к Тан Хуаю и, ухватившись за край его куртки, уставился на него снизу вверх умоляющим взглядом. Спор о том, сказочный ли это лес или всё же королевство,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будет, — Тан Хуай тепло улыбнулся и ласково взъерошил его золотистые кудри. Для владельца острова с балансом чуть больше двадцати тысяч очков сумма в миллион казалась недосягаемой вершиной, но кто запрещает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вернусь! — личико ребёнка озарилось счастливой улыбкой. Летние каникулы подходили к концу, и он уже мысленно планировал зимнюю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весело подмигнул ему и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всё в порядке? — вполголоса спросил Гао Цаньчжи, поднимаясь на палубу и кивая на А-Лана. Этот здоровяк сидел на берегу в той же позе, что и пять дней назад, упрямо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он просто любит море, — отмахнулся Тан Хуай. Уровень лояльности лодочника за эти дни замер на отметке в 61%, по крайней мере не снижаясь.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пассажир ступил на борт, «Штормовой» поднял якорь. Тан Хуай долго махал рукой уходящему судну. Сам он решил задержаться на острове ещё на день: завтра мимо должен был проходить крупный сухогруз из Гавайев в порт Герреро, на котором можно было с комфортом добраться до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дождался, пока белый силуэт корабля окончательно растает в дымке горизонта, и только тогда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глубоко вздохнул и открыл интерфейс Системы Великого Владельца Острова. Экран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хост: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Основной — Владелец острова Сора. Вторичный — Владелец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зоны: Голубое море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принять 10 туристов (Выполнено: 14/10)]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3000 очков острова, карта «Снежная деревня», 1 бесплатная прокрутка Колеса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0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острова: 26 300]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успешному завершению квеста и доходам от последних бронирований его баланс вырос до внушительных двадцати шести тысяч трёхсот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немедленно кликнул по иконке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деревня»: карта пейзажа (Начальный уровень, доступно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Тан Хуая материализовалась небольшая глянцевая карточка размером с ладонь. На ней красовались бескрайние снежные сугробы под сумеречным небом и лаконичная надпись: «Снежная деревня». Оформление выглядело донельзя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её в руках, Тан Хуай активировал интерактивную песочницу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макет Сора делился на пятьдесят секторов, каждый из которых относился к одной из трёх категорий: начальной, средней или продвинутой. Карту «Снежная деревня» можно было активировать только в начальной зоне. В будущем саму локацию разрешалось улучшать, однако базовый ранг самого сектора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острове насчитывалось двадцать пять начальных зон, пятнадцать средних и десять продвинутых.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голограмме мгновенно подсветились свободные начальные зоны, в то время как остальные оставались скрыты плотным серым туманом. Поскольку первый сектор вокруг Голубого моря уже был занят, Тан Хуай мог выбрать любое другое свободное место для своей зимней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FD730, я могу применить её прямо сейчас? — уточнил Тан Хуай у своего виртуального помощника, желая перепроверить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хост. Достаточно перетащить карту на выбранный сектор на песочнице, — бесстрастно отозвался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площадь острова Сора превышала тысячу квадратных километров — масштаб, вполне сопоставимый с Гонконгом. Голубое море занимало скромную часть на западе, раскинувшись всего на десяток квадратных километров. Немного подумав, Тан Хуай решил разместить снежную зону в зоне под номером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располагалось в первой зоне площадью двенадцать квадратных километров. Выбранная пятнадцатая зона лежала чуть поодаль, отделённая тремя промежуточными зонами, и насчитывала около пятнадцати квадратных километров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парень приложил карту к нужному квадрату на песочнице и нажал кнопку подтверждения. В то же мгновение карточка рассыпалась искрами, туман над пятнадцатым сектором рассеялся, являя сочные, живые краски. Спустя пять секунд голограмма застыла. Тан Хуай обомлел: перед ним красовалась миниатюрная копия заснеженных 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настоящий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макете зловещий Жёлто-бурый каньон бесследно исчез под толстым слоем сияющего снега. Даже от крошечной 3D-модели веяло ощутимым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получено сопутствующее дополнение к локации «Снежная деревня» — карта «Горный серпантин». Пожалуйста, заберите награду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заметил, как на песочнице появилась тонкая серая линия, напоминающая эластичную ленту, которую можно было растягивать в любом направлении. Подцепив её пальцем, он закрепил один конец на берегу Голубого моря, а второй протянул до границ Снежной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«Горный серпантин» успешно активирована. Новое сюжетное задание появится в ближайшее время, следите за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Так просто?» — Тан Хуай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зашагал в гору, чтобы лично оценить изменения с ближайшей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пике, он устремил взгляд на запад от Голубого моря. Действительно, среди диких ущелий теперь змеилась ровная, тёмно-серая лента современного шоссе. Из-за высоких пиков и нагромождения скал разглядеть её до самого конца не удавалось, но начало пути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спустился к озеру, чтобы рассмотреть дорогу поближе. Покрытие оказалось невероятно широким и гладким — ничуть не уступающим скоростным китайским трассам. Тан Хуай опустился на корточки и постучал ладонью по асфальту. Качество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сделав разминку, он вставил в уши беспроводные наушники, включил ритмичную музыку и побежал трусцой прямо по шоссе. Время близилось к двум часам дня, небо радовало глаз безупречной синевой. Едва Тан Хуай пересёк границу сектора Голубого моря, по обе стороны дороги вновь потянулись унылые серые ущелья Жёлто-бурого каньона. Впрочем, за время пребывания на острове парень настолько привык к этим угрюмым пейзажам, что они даже начали казаться ему по-своему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по гладкому асфальту было куда приятнее и легче, чем карабкаться по диким косогорам.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миновал девятую зону, затем промчался через одиннадцатую зону. Остров Сора имел сложную, изрезанную форму, так что зоны не выстраивались в чёткую линию; каждый сектор граничил сразу с несколькими соседними. Если спроецировать эту географию на карту Китая, то Голубое море и Снежная деревня соотносились примерно как провинции Хубэй и Шаньдун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непрерывного бега парень наконец пересёк невидимую черту пятнадцатой зоны. Смартфон показывал приличную дистанцию — почти пятьдесят километров по извилистому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Тан Хуай поднял глаза и замер как вкопанный, не веря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и Снежную деревню разделяли три огромные транзитные зоны. Сейчас парень стоял ровно на стыке двенадцатой и пятнадцатой зон. Стоило обернуться назад — и взгляд упирался в унылое серое безмолвие каменистых каньонов. Но впереди... впереди сияло ослепительное великолепие лазури и девственной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секторов пролегла ровной, хирургически точной чертой. Само шоссе будто бы разрезали напополам: ровно на стыке серый асфальт обрывался, превращаясь в парящий, кристально чистый Хрустальный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прозрачные плиты, Тан Хуай затаил дыхание. Перед ним расстилалось гигантское ледяное озеро, скованное могучим панцирем, а в самом его центре величественно вздымались заснеженные пики. Горная гряда казалась затерянным островом посреди застывшей воды, и лишь этот Хрустальный мост тонкой, изящной стрелой соединял неприступные кручи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лёд, величественные горы и хрупкий стеклянный пролёт складывались в картину неземной, почти святой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медленно пошёл вперёд. Ширина моста ничуть не уступала обычному шоссе, но само покрытие было абсолютно прозрачным. Высота над замёрзшей гладью составляла добрых двадцать метров. Опустив взгляд, парень сквозь толщу льда отчётливо разглядел плавающих на глубине сонных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знаменитые стеклянные мосты на материке казались убогими детскими аттракционами по сравнению с этим инженерным чудом Системы. Одно то, что ты стоишь здесь, посреди пустоты, требовало недюжинной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высоты Тан Хуай не боялся, да и к системным фокусам успел попривыкнуть. Набрав в грудь воздуха, он уверенно зашагал вперёд. Длина моста составляла около трёхсот метров. Со стороны казалось, будто человек просто парит в воздухе над ледяной бездной — потрясающий, будоражащий кровь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занял у него около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с моста на мягкий сугроб, парень поёжился. На нём были лишь лёгкая футболка и кроссовки, так что морозный воздух мгновенно укутал ноги обжигающей прохладой, но терпеть пока было можно. Он огляделся. Горная система раскинулась на километры — судя по песочнице, по площади она превосходила даже Лес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вершины уходили за горизонт, сливаясь с плывущими облаками. Глядя на это величие, Тан Хуай невольно вспомнил Килиманджаро, Тангла, Чогори... Всё то, что раньше видел лишь на экранах телевизоров. Он никогда не бывал в настоящих горах, но интуиция подсказывала: этот пейзаж ни в чём не уступал величайшим вершинам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Тан Хуай внезапно вспомнил об одном крайне важном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FD730, как мы собираемся объяснять это безумие? — парень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Сора находился в координатах десяти градусов северной широты и ста двадцати градусов западной долготы — практически у самого экватора! Каким образом в месте, где среднегодовая температура колеблется в районе двадцати семи градусов тепла, вдруг возник ледниковый период локального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Хуай наивно полагал, что «Снежная деревня» — это какой-то крытый горнолыжный комплекс с искусственным снегом, но перед ним раскинулось настоящее морозное царство. Он нагнулся и зачерпнул горсть снега — тот был колючим, настоящим и мгновенно растаял на тёплой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курорт увидят посторонние, о квестах можно забыть. Тан Хуая тут же упрячут в секретную лабораторию на опыты, если только спецслужбы всего мира разом не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хост, климатическое несоответствие Снежной деревни действительно является системной аномалией, — бесстрастно заговорил ИИ FD730. — Однако алгоритмы Системы заранее разработали логические объяснения для внешнего мира. На ваш выбор предлагается три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первый: Мировая аномалия. Для правдоподобности Система спровоцирует масштабные природные феномены в других ключевых точках планеты — например, явление парящего дракона над горой Тайшань или загадочное свечение над египетскими пирамидами. Когда мир захлестнёт волна сверхъестественного, аномалия на острове Сора покажется рядовым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второй: Технологический прорыв. Система официально зарегистрирует международную компанию «Фил», специализирующуюся на симуляции климатических зон. В глобальной базе данных появится патентный портфель на уникальные климатические установки. Снежная деревня и последующие зоны будут объявлены результатом работы этих генераторов. Это полностью укладывается в рамки человеческой логики, однако потребует от вас ежемесячной абонентской платы в размере 10 000 очков острова на обслуживание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третий: Космический инцидент. На остров Сора упадёт колоссальный метеорит, аномальное излучение которого и спровоцирует резкое изменение климата в кратере.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вообще ничего из этого 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варианты являются наиболее логически выверенными моделями адаптации среды, — безжалостно отрезал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тщательно взвешивать все за и против. Первый вариант со знамениями отдавал откровенным безумием — ломать научную картину мира ради одного острова парень точно не планировал. Третий вариант с метеоритом гарантированно превратил бы его тихий курорт в закрытую военную зону под контролем ООН и ведущих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второй вариант. Дорогой, но хотя бы объяснимый с точки зрения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легенда про эту компанию «Фил» сработает? — с сомнением переспросил Тан Хуай. Меньше всего ему хотелось превращаться в мишень для секретных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хост. Юридическая и техническая база подготовлены безупречно, — отрапортовал FD730.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авторитету Системы, Тан Хуай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за поддержание иллюзии высокотехнологичного купола с него будут списывать по десять тысяч очков острова ежемесячно, начиная со следующего цикла заданий. Парень вздохнул: квестов он выполнил всего ничего, а заработанное богатство уже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расходами, парень вновь огляделся. Снежное великолепие завораживало, но резкий порыв ледяного ветра напомнил ему, насколько безжизненной выглядит эта огромная территория. Здесь отчаянно не хватало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привычно открыл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Категории пестрели разнообразием: карты ландшафтов, жителей, духовных зверей, растений, уникальных проектов... Парень не стал тратить время на долгое изучение и сразу ввёл целевой запрос в строке поиска: «Сопутствующие товары для локации «Снежная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сгенерировала список рекомендаций. Разумеется, решать, что покупать и как комбинировать объекты, предстояло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виртуальном экране высветились цены на сопутствующие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ледяных сказок: 3 000 000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дом Снежной деревни: 20 000 очков за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Снежного Пика: 2 000 000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[Снегоход: 50 000 очков за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коньки: 5000 очков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Снежной деревни (бесстрастный ИИ): Покупка — 100 000 очков, Аренда — 8000 очков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растянулся на добрую сотню пунктов. Тан Хуай задумчиво уставился на бесконечные нули. Какая нелёгкая вообще дёрнула его открыть эту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впечатлял, но ценники кусались немилосердно. С его скромным бюджетом он мог позволить себе разве что одну-единственную пару ледяных коньков.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 вздохом закрыв магазин, Тан Хуай признал очевидное: нужно срочно зарабатывать очки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магазина он вывел на экран интерфейс подарочного Колеса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завертелся знакомый диск, разделённый на пятьдесят равных секторов, в центре которого замерла тонкая стрелка-указатель. Награды в ячейках оставались скрыты, но Тан Хуай на всякий случай трижды обновил список перед запуском. В прошлый раз фортуна одарила его талантливым, но буйным лодочником А-Ланом. Что же выпадет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уже более уверенно, он нажал на кнопку запуска. Колесо бешено завертелось и плавно остановилось спустя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сигнал Системы возвестил о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карту жителя среднего ранга: «Отчаявшаяся тётушка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выдающийся кулинар. Мечтает создавать шедевры мирового уровня. Восторженные отзывы клиентов дарят ей безграничное счастье, тогда как любая критика повергает в панику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парня материализовалась новая карта персонажа с подробным описанием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криво усмехнулся. У одного подчинённого мечта — бороздить океаны на собственном судне, у второй — покорить гастрономический олимп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амбициозных системных персонажей он почувствовал себя самым ленивым бездельником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http://bllate.org/book/20147/2154972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