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этот корм вообще давать? Просто на землю высыпать?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Может, сначала перетащим? В синих мешках — для овец, в жёлтых — для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овец покормим.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все собрались у контейнера. Пятеро городских жителей уставились на аккуратные стопки мешков, совершенно не понимая, что делать дальше. С ягнятами никто из них дела никогда не имел, а уж как пасти их и кормить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а как твой дедушка их кормил? — Чжао Куан осторожно ткнул локтем девушку. Из всей их компании она была ближе всего к сельской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выгонял на холмы... — неуверенно забормотала Синьсинь. — Обычно они просто щипали свежую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десяти лет, и она почти ничего не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мешках есть инструкция, — подал голос Кури, изучив надписи на пластике. — Давайте кормить так, как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 принял волевое решение, и они принялись за работу. Впятером они начали таскать тяжелые мешки один за другим в сторону пастбища. Ли Сухао посмотрел на свои ладони, покрывшиеся первыми мозолями. Руки ломило от непривычной работы, и в этот момент он с острой тоской вспомнил прежние беззаботные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мешками, Лулу ненадолго задумалась и направилась в сторону катера «Жадный Волк». В древесном доме нашлись два просторных банных халата. Они с Синьсинь укоротили подол, подпоясались, и хотя одежда всё равно немного стесняла движения, это было в тысячу раз лучше, чем расхаживать завернутыми в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спустилась в каюту. Сун Лэй лежал на койке и лениво, без особого интереса вертел в руках кубик Рубика — единственную умную игрушку на борту, которую он одолжил у Чжао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а? — Лулу потянула за край его одеяла, силясь растопить его упрямство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и Сун Лэй повздорили. Чжао Куан и Синьсинь старались держать нейтралитет, чтобы не оказаться между двух огней, а Кури вообще был здесь чужаком. Из всех только Лулу могла выступить в роли миротворца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 Сун Лэй,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было небольшое круглое оконце, из которого открывался вид на пастбище. Там Ли Сухао с остальными шумно и весело кормили овец. Сун Лэю казалось, что этой компании он вообще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ты... — продолжала уговаривать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упёрся намертво. В конце концов ей пришлось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полюбопытствовала Синьсинь, когда Лулу вернулась к загонам. Она знала, что подруга ходила мириться с беглецом. У Сун Лэя, конечно, был скверный характер, но они всё-таки плыли в одной лодке, и подобный раскол никому не шел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Отказался, — покачала головой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чёрт с ним! — Ли Сухао, таскавший охапки сена, услышал разговор девушек и раздраженно фыркнул. — Вечно с его капризами носятся, разбаловали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спорить не стали и молча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 восемьдесят овец, а у них ни капли опыта. Без суеты и путаницы обойтись не могло. Но настоящим кошмаром для городских неженок стало другое: эти твари начали беззастенчиво гадить прямо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стоял огромный высокотехнологичный контейнер для отходов. Тан Хуай предупредил их заранее: весь овечий помёт нужно собирать и выбрасывать именно туда. Устройство было оснащено какой-то сверхсовременной системой распада и утилизации органики... Впрочем, тонкости работы чудо-техники ребят не волновали. В их головах бился один-единственный экзистенциальный вопрос: как, чёрт возьми, им собирать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лениво потягивался и зевал в сторонке, выступая в роли молчаливого надсмотрщика, так что филонить никто не решался. Спустя полдня мучений отару наконец накормили. Затем животных нужно было выгулять, попутно разнимая кудахчущую птичью мелочь, то и дело затевавшую драки в соседнем загоне.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все буквально валились с ног от усталости. Следующие двое суток прошли в таком же безумном темпе: подъем, выпас, кормление,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третьего дня встретило их безоблачным небом и звенящей тишиной. С трудом выбравшись из своих подвесных колыбелей в древесном доме, ребята обнаружили, что у озера вовсю хлопочет Тан Хуай. Над углями плыл умопомрачительный аромат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сладко потянулся и, ведомый любопытством,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двое суток изнурительного труда на свежем воздухе они, конечно, измотались физически, но при этом чувствовали себя на удивление бодрыми. Пропала вечная городская вялость, мысли прояснились, а в теле появилась приятная легкость — сказывался целебный климат Леса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они питались исключительно сухими пайками: галетами да привозным хлебом. В то же время Тан Хуай то и дело баловал себя свежим уловом из Озера Голубого Моря. Сначала они гордо воротили носы, но теперь, глядя на шкворчащие на огне тушки, едва сдерживали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Голубого Моря, — лениво отозвался Тан Хуай, переворачивая тушку. — Местный деликатес, в ней совсем нет костей.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кусочек хрустящей кожицы. Сегодня она запеклась до идеальной золотистой корочки, а аромат кумина и специй кружил голову. Сказав это, Тан Хуай принялся уплетать рыбу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одну, — с трудом выдавил из себя Ли Сухао, сглотнув набежавшую слюну. Уж слишком соблазнительно выглядел этот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Жареную рыбу? — Тан Хуай даже удивился. Обычно парень только расспрашивал и уходил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одна порция стоила ровно тысячу долларов. Убедившись, что клиент настроен серьёзно, Тан Хуай быстро выудил из садка еще одну рыбину, ловко выпотрошил её и отправил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тоскливо переводил взгляд со шкворчащей тушки на унылый кусок сухого хлеба в своей руке. Вчера они битый час пытались что-то поймать на мелководье, но их уловом стали лишь три пустые ракушки. Рыбалка оказалась делом хитрым, а аппетитный запах от костра Тан Хуая окончательно лишил их воли. В итоге они сдались и решили разориться на один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 румянилась на углях, к костру подтянулись остальные четверо. Они уселись плотным кругом. Тысяча долларов... Почти семь тысяч юаней за одну рыбину! Глядя на этот безумно дорогой деликатес, каждый испытывал весьма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Тан Хуай выложил готовую рыбу на деревянный поднос. Все пятеро тут же вооружились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приступим, — скомандовал Ли Сухао и первым подцепил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пар рук, тянущихся к полуторакилограммовой рыбешке — зрелище со стороны было невероятно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один укус — пара сотен баксов на ветер, — попытался разрядить обстановку Чжао Куан, аккуратно отделяя нежное мясо у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лишь хмуро зыркнул на него,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 их достатком ужины за десятки и сотни тысяч юаней в элитных мишленовских ресторанах были делом привычным. Но там они платили за безупречный сервис, роскошный интерьер и высокую кухню — эти траты приносили удовольствие. А эта рыбалка у костра казалась изощренным грабежом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ладно, давайте просто есть, — смущенно пробормотал Чжао Куан,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стихли. Все сосредоточились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разве обычная рыба может быть такой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дней на сухом пайке... Наконец-то нормальная горячая еда, какой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язык не проглотил!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же кусочком все сомнения улетучились. В их головах билась одна-единственная мысль: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таяло во рту, сочное, ароматное, с легким хрустом корочки. Полтора килограмма улетели за секунды — каждый успел взмахнуть палочками от силы пару раз. На подносе остался лишь чистый скелет. Сытые, но не наевшиеся ребята растерянно переглядывались,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господин Тан, — откашлялся Ли Сухао, чувствуя, как разыгрался аппетит. — Пожалуй, приготовьте еще шесть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голода лишь раззадорило его. Раньше он отказывался покупать рыбу, потому что не хотел чувствовать себя обманутым дураком, но теперь понимал: эта потрясающая рыба стоит каждого 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надеждой уставился на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острова только улыбнулся — Очки острова сами плыли к нему в руки, глупо было отказываться от такой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оперативно выудил еще шесть штук, и через полчаса ароматные тушки лежали перед гостями. Теперь у каждого было по целой рыбине. Ли Сухао тем временем сходил к древесному дому, принес чистый пакет и аккуратно упаковал туда шестую порцию. Остальные понимающе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ребята двинулись обратно к побережью. Удивительно, но в этот раз подъем по склону дался им намного легче — организм постепенно привыкал к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они были на месте. Привычно перетащив мешки с кормом, ребята принялись сзывать овец. Отара уже признавала в них кормильцев: животные лишь лениво окинули людей взглядами и не спеша побрели к кормушкам.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овцы мирно жуют, все облегченно вздохнули. Уход за скотиной требовал ангельского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немного передохнул и, подхватив пакет с рыбой, зашагал в сторону катера. В каюте он пробыл около часа. Заходил туда один с рыбой, а вышел уже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наконец соизволил покинуть свое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 Дахуан, дремавший на солнышке у подножия холма, при виде Сун Лэя мигом вскочил на лапы, оскалил клыки и угрожающе выгнул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злопамятная тварь! — вздрогнул Сун Лэй. Почувствовав на себе взгляды друзей, он неловко кашлянул и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парень изнывал от тоски. В каюте было сыро, планшет и телефон давно вышли из строя, и единственным его развлечением оставался кубик Рубика. Он и сам безумно хотел помириться с друзьями, но упрямая гордость не позволяла подойти первым. Ли Сухао вовремя протянул ему руку помощи (и вкусную рыбу), и Сун Лэй с облегчением ухватился за этот предлог. В конце концов, делить 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Аву-у-у, — Дахуан, заметив, как занервничал парень, довольно фыркнул. Этот долговязый двуногий запомнился ему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пес решит перейти от угроз к действиям, Сун Лэй бочком обошел его по максимально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сегодня с овцами закончили. Давайте прокатимся на велосипедах вон к тому ущелью, — Ли Сухао отряхнул ладони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во время завтрака он разговорился с Тан Хуаем. Слово за слово, речь зашла о новеньких велосипедах и асфальтированном серпантине. На полупустынном острове, состоящем сплошь из глиняных каньонов, идеальное шоссе выглядело дико и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этой дороги скрывается удивительный мир, сошедший с картины...» — таинственно нашептал ему хозяин острова, явно напуская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стыду, Ли Сухао признал, что чертовски заинтригован. Обсудив это с Кури и остальными, они единогласно решили отправиться на поиски этого загадочного «мира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 терпелось узнать, что же там впереди. Неужто посреди выжженной солнцем глины действительно распускаются ледяные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Протяженность трассы составляла около пятидесяти километров. Кури подсчитал, что с учетом пешего подъема и велопробега дорога займет не менее пяти часов, так что вечернее кормление овец придется пропустить. Тан Хуай разрешил им эту «экскурсию» с условием, что они отработают пропущенные часы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они двинулись в путь. Въезд на шоссе находился с южной стороны Леса Голубого Моря. Добравшись туда, ребята увидели у обочины огромный щит с яркой надписью: «Шоссе Голубое Море — Снежная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специальной подставке ровным рядом стояли девятнадцать новеньких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деревня? Какое странное название, — тихо пробормотал Чжао Куан, разглядывая указатель. Он решил, что это просто красивая метафора для привлечения туристов, и не придал этому значения. — Ну что,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осилят? — Ли Сухао выбрал себе байк. Велосипеды оказались профессиональными шоссейниками с отличными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доедем! — раздались бодрые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из компании Ли Сухао обожала активный отдых: экстремальный спорт, паркур и велопробеги были для них обычным делом. Чжао Куан и Сун Лэй были в отличной форме, а Лулу и Синьсинь в свое время провели немало часов в спортзале, стараясь соответствовать своим богатым ухажерам. Плюс за последние дни все прекрасно выспались на чистом воздухе острова, так что пятьдесят километров казались им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скомандовал Ли Сухао после быстрой разминки. Они дружной гурьбой сорвались с места и покатили вперед по идеально гладкому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Новенькое шоссе радовало глаз безупречным темно-серым покрытием и яркой, четкой разметкой. Время близилось к двум часам дня. Легкий ветерок приятно холодил кожу, и на всей этой огромной пустой трассе не было никого, кроме их маленькой велоколонны.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крутил педали, наслаждаясь пьянящим чувством свободы. Глиняные стены каньона стремительно проносились мимо, и казалось, во всем мире остались только они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ровно в два часа дня, а к началу финального подъема на горный серпантин добрались лишь к пяти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деревня»? Серьезно? Стоит только обогнуть склон — и мы на месте? — Чжао Куан покатился со смеху, разглядывая установленный на обочине дорожный щит. — Ну и фантазия у автора проекта. Они что, действительно собираются удивить нас снегом среди этой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щит размером два на три метра гласил: «Снежная деревня». Учитывая название самого шоссе, Чжао Куану этот креатив казался невероятно забавным. Он был уверен, что за поворотом их ждет просто очередная зеленая зона вроде Леса Голубого Моря, только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Перерыв на минуту — и берем этот подъем штурмом, — скомандовал Ли Сухао, откручивая крышку бутылки с водой. Эту минералку он купил в автомате древесного дома, но на вкус она казалась пресной и сильно уступала кристально чистой воде из Озера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так загадочно! — мечтательно протянула Лулу, в которой проснулась тяга к романтике. — Вдруг за поворотом покажется огромный готический замок, и нам придется спасать принцессу из лап свирепого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этот дракон окажется вегетарианцем.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злому дракону быть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весело подхватили шутку, наперебой развивая сказочный сюжет. Атмосфера в компании снова стала легкой и дружеской.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 скомандовал Ли Сухао, прерывая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 Кури и остальные потянулись за ним. Оставалось преодолеть последний виток серпантина, и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это и правда мир с картины... Это же против всех законов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ребята выстроили велосипеды в ряд на краю дороги и застыли, не веря собственным глазам. На лицах застыло выражение глубочайшего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десяти метрах перед ними лежал бескрайний царственный мир льда и снега. Ослепительно белое покрывало укутывало величественные заснеженные пики, скованное льдом озеро и изящный Хрустальный мост, парящий над бездной... Это была сказка, диаметрально противоположная знойной полупустыне, в которой они находились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растерянно оглянулись назад: позади всё так же тянулись бесконечные пыльные глиняные каньоны, выжженные солнцем. Но впереди, словно по волшебству, открывалась белоснежная панорама — невероятно контрастная, будто кто-то действительно вставил живую зимнюю картину прямо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там кто-то есть! — вывел всех из оцепенения удивленный возглас Сун Лэя. Он указывал в сторону Хрустального моста, который из-за обилия инея издалека казался высеченным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посередине моста, опустившись на одно колено, замер силуэт в черной куртке. Поскольку сама конструкция была абсолютно прозрачной, со стороны казалось, будто человек парит прямо в воздухе над головокружительной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у меня ноги подкашиваются... — пробормотал Чжао Куан, едва не плача. Он до смерти боялся высоты, и один лишь взгляд на этот Хрустальный мост вызывал у него дикий приступ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http://bllate.org/book/20147/2213100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