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Проход за ограждение запрещен... — Тан Хуай как раз заканчивал устанавливать таблички с правилами безопасности на Хрустальном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гостей — превыше всего. Высота ограждений составляла около метра шестидесяти, но если туристы окажутся неосторожными, несчастного случая не избежать. Пока Тан Хуай решил ограничиться предупреждающими знаками, а в будущем, когда поток людей вырастет, планировал нанять для контроля ИИ-смотрителя.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 едва он закрепил последнюю табличку, за спиной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обернулся. У входа в «Снежную деревню» выстроилась шеренга гостей во главе с Ли Сухао — настоящая великолепная шестерка.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пришли, — Тан Хуай неторопливо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спокойно и уверенно, но со стороны казалось, будто парень парит прямо по воздуху. Настоящий мастер боевых искусств из классического уся-романа.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это... настоящий снег? Огромный горнолыжный склон? — растерянно спросил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коснулся ладонью земли — пальцы обожгло привычным холодом. Снег ничем не отличался от сугробов на северо-востоке Китая. Разум Ли Сухао отказывался это принимать: откуда взяться заснеженным пикам посреди тропического Тихого океана?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«Снежную деревню», — Тан Хуай с улыбкой указал на вывеску, примерив роль экскурсовода.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ждал их только завтра, но ребята решили не откладывать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вперед, гости поняли, что мост вымощен не льдом, а прозрачным, похожим на чистейший хрусталь материалом — чем-то вроде знаменитых стеклянных троп в горах Китая. Ли Сухао осторожно притопнул. Далеко внизу, под его ногами, спало бескрайнее замерзшее озеро. От этой панорамы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попятился назад и оглянулся. Чжао Куан так и остался стоять у своего велосипеда, сиротливо прижавшись к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там застыл? Иди сюда! — нахмурился Ли Сухао. — Вечно кто-то отбивается от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постою, вас подожду... — Чжао Куан вцепился в руль побелевшими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голова шла кругом от одного взгляда на этот парящий хрусталь. Какое там «идти»! К тому же посреди знойного тропического лета вдруг обнаружить царство вечной мерзлоты... Это больше смахивало на какую-то чертовщину из старых страшных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 хмыкнул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эта заминка помогла остальным стряхнуть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но как такое вообще возможно? Это ведь противоречит всем законам природы, — Ли Сухао пристально посмотрел на хозяина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сегодня был одет в простую черную ветровку и светлые джинсы — вполне обычный, современный парень. Если бы на нем снова красовался тот диковинный этнический наряд, Ли Сухао точно не сохранил бы самообладание. Он бы всерьез поверил, что перед ним какой-нибудь лесной дух или оборотень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зона «Снежная деревня», — невозмутимо ответил Тан Хуай. — Местный климат и снегопады — результат работы климатических систем компании «Фил». Зарубежный курорт Датан владеет частью их акций, поэтому мы одними из первых тестируем эти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Система предложила ему три правдоподобные легенды. По официальной версии, компания «Фил» являлась передовым гигантом в сфере моделирования окружающей среды. На ее счету числилось более трех тысяч патентов, а имя гремело среди крупнейших транснациональных корпораций. Влиятельная структура, колоссальные бюджеты — Тан Хуаю оставалось лишь при любом удобном случае кивать на авторитетных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 — прищурился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об этой марке — возможно, потому что редко интересовался зарубежными инновациями. Эх, если бы не сломанный телефон, он прямо сейчас залез бы в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окончательно убедившись, что Тан Хуай не лис-оборотень, а сугробы под ногами вполне осязаемы, все облегченно выдохнули. Раз это достижение науки и техники, то и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 — предложил Тан Хуай, видя, что гости пришли в себя. Он указал на аккуратные стопки теплых вещей, разложенные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груз из контейнеров пришелся как нельзя кстати: одних только пуховиков привезли штук пятьдесят, не говоря уже о плотных перчатках и высоких зимних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провалится посреди пути? — Ли Сухао с опаской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он обожал экстрим. Дома перепробовал кучу аттракционов: облазил все известные стеклянные мосты, штурмовал знаменитую «Тропу смерти» на горе Хуашань, занимался скалолазанием на отвесных утесах. Высота Хрустального моста над замерзшим озером составляла всего метров двадцать, но из-за абсолютной прозрачности казалось, будто ты паришь над бездной. Ни единой опоры, ни единого видимого шва. Стеклянная тропа на Хуашани по сравнению с этим казалась детским лепетом. Ли Сухао считал себя храбрецом, но сейчас у него предательски дрогнули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выполнена по новейшим технологиям, — коротко пояснил Тан Хуай. — Мост способен выдержать нагрузку более чем в сто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у самого входа на перилах действительно красовалась аккуратная гравировка: «Компания 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манил своей первозданной красотой, и у гостей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 Ли Сухао переглянулся с Сун Лэем, безмолвно призывая того к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смешивался с ураганом чистого восторга. Пройти по такому мосту...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оказались здесь впервые, Тан Хуай не стал никого неволить — желающие могли остаться на берегу. Он думал, что девушки откажутся от опасной затеи, но, к его удивлению, пасанул только Чжао Куан. Лулу и Синьсинь, весело щебеча, первыми побежали за куртками. Судя по их горячим глазам, они ждали этой прогулки сильнее, чем Ли Сухао и Кури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возглавил шествие, а пятерка гостей, затаив дыхание, двинулась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а у вас телефон заряжен? Не могли бы вы сфотографировать меня чуть позже? — Лулу ускорила шаг и, поравнявшись с ним, заговорщицки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Сфотографировать? — удивился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Мой-то совсем промок и не включается... А вы снимите, а потом скинете мне в личку в Вейбо,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старалась смотреть строго перед собой. Хрустальный мост, бесконечный лед, величественные пики... Да это же идеальная локация для хайпа! Выложить снимок из самого центра прозрачной переправы и небрежно подписать: «Никакого фотошопа, чистый реал». Лайки посыплются миллионами, а завистники просто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была красавицей с точеной фигурой и уже давно развивала свой блог в Вейбо, где у нее набралось больше ста тысяч подписчиков. Она уже мысленно видела этот пост: утонченный образ истинной богини, холодная эстетика. И бесконечная лента восторженных комментариев внизу. От одного предвкушения сердце сладко замирало. Не будь у нее такой великой цели, она бы ни за что не рискнула сделать по стеклу даже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тоже, пожалуйста! — тут же вклинилась Синьсинь. Подруги мыслили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улыбнулся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его смартфона показывала солидные девяносто пять процентов, так что сделать несколько кадров ему было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 взвизгнул вдруг Сун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девчонки придумывали эффектные позы, его правая нога предательски поехала в сторону, и парень с размаху приземлился на пятую точку. Прямо под ним зияла бездна замерзшего озера. В секунду падения Сун Лэю показалось, что он летит прямиком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и Кури, осторожно передвигавшиеся вдоль перил, от неожиданного вопля вздрогнули и сами едва не потеряли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и не ори так! — недовольно буркнул Ли Сухао,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трехсот метров они одолели от силы шестьдесят. Впереди лежала бесконечная хрустальная лента. Сделав еще пару шагов, Ли Сухао понял, что за спиной воцарилась подозрительная тишина.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отнялись... — жалобно выдавил Сун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насколько страшно сидеть посреди прозрачного моста. Взглянув сквозь хрусталь на уходящую вниз бездну, он понял, что больше не сможет сделать ни шага. Страх парализовал 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Чжао Куаном из игры выбыл второй боец. Но если первый хотя бы остался на твердой земле, то Сун Лэй застрял на трети пути. Немного переведя дух, бедолага зажмурился и на четвереньках, сантиметр за сантиметром, попятился назад к берегу. Зрелище было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Лэй медленно уползал назад, Тан Хуай довел остальную группу до самой середины моста. Он достал телефон, сделал несколько отличных кадров для девушек и уже собирался спрятать гаджет в карман, как вдруг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слегка смущаясь, оттеснил Лулу в сторону и замер на ее месте, приняв, как ему казалось, невероятно мужественный и пафосный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вздохнул. Желание приукрасить реальность в соцсетях не имеет гендерных различий. Тан Хуай послушно запечатлел Ли Сухао, затем сделал пару снимков для Кури. К его удивлению, ракурсы вышли на удивление 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фотосессия помогла ребятам отвлечься от страха, и остаток пути пролетел незаметно. Спустя десять минут они благополучно миновали вторую половину моста и ступили на заснеженный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бескрайнее снежное море... — выдохнул Ли Сухао, озираясь по сторонам. — Какая же тут площадь? Визуально кажется куда просторнее, чем в Лесу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насколько хватало глаз, громоздились сияющие белизной пики. Из-за отсутствия деревьев и кустарников горная долина выглядела по-настоящему грандиозно, словно кадр из дорогого голливудского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зоны Голубого моря — двенадцать квадратных километров, а «Снежной деревни» — пятнадцать, — привел точные цифры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прошептал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уроженцем южных провинций, он видел настоящую зиму лишь однажды, когда ездил на экскурсию в Харбин. Столько чистейшего снега в одном месте ему еще не доводилось встречать. Обутый в высокие зимние ботинки, он сделал пробный шаг. Снежное покрывало оказалось на удивление глубоким — нога ушла почти по голень, издав сочный, отчетливый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вытащил ногу и наступил на нетронутый наст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и звонкий звук напоминал разрывание плотного листа бумаги. Этот шелест завораживал. Перед парнем лежала девственно-чистая равнина, и у него появилось непреодолимое детское желание истоптать ее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Прямо в плечо Ли Сухао прилетел увесистый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 испуганно пискнула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Синьсинь только что начали шуточную перестрелку. На протяжении всей поездки Ли Сухао держался как непререкаемый лидер группы, и девушка всерьез испугалась, что ее случайный бросок вызовет бурю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Сухао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затаила дыхание, ожидая разноса, но парень вдруг присел, зачерпнул горсть белой пудры, быстро слепил снежок и запустил его прямо ей под ноги. Лулу моргнула от неожиданности. Неужели этот суровый босс решил поддержать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захохотал Кури, отправляя свой снаряд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гроза миновала, Лулу радостно взвизгнула, присела за импровизированный бруствер и начала лепить ответные снаряды. В считаные секунды завязалась полноценная баталия: девчонки объединились против мужской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Снежной деревне был девственно-чистым и мягким. Посреди этой бескрайней белой пустыни казалось, будто во всей вселенной не осталось ничего, кроме них и летящих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искренним весельем, Тан Хуай снова вытащил смартфон и сделал несколько живых кадров. Снимки получились настолько сочными, что их без всякой обработки можно было отправлять на рекламные плакаты курорта. Отойдя чуть дальше, он запечатлел общие планы: четыре фигурки в одинаковых темно-зеленых куртках выглядели яркими контрастными мазками на ослепительно-белом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промахнулся! — раздался победный клич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только успел убрать мобильный, как получил снежком прямо под лопатку. Обернувшись, он увидел безумно хохочущего Ли Сухао, который сам уже напоминал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растерялся, тут же зачерпнул пригоршню снега и точным броском отомстил обидчику. Баланс сил мгновенно изменился — у девчонок появился мощный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медленно окрашивал пики в нежно-розовые тона, а в долине не утихал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там творят? — спросил Сун Лэй, который наконец-то дополз до берега и теперь отряхивал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веселая баталия выглядела как хаотичная групповая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вздохнул Чжао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безумно хотелось присоединиться к веселью, но... Он неосторожно бросил взгляд вниз, сквозь прозрачные плиты Хрустального моста. Накатила новая волна тошноты, и парень поспешно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резвились больше двух часов. Когда уставшая, но довольная компания вернулась в Лес Голубого Моря, стрелки часов перевалили за девять вечера. Никто так и не рискнул уйти далеко в горы, ограничившись пятачком возле переправы, но этого хватило с лихвой. Став взрослыми, они совсем забыли, каково это — самозабвенно и глупо швыряться снежками.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продайте нам еще десяток рыбин! — вернувшись в Древесный дом Голубого Моря и наскоро переодевшись в сухие махровые халаты, гости дружно нацелились на Озеро Голубого Моря. Нежное, сочное мясо Рыбы Голубого Моря не шло у них из головы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Кладите сами, сколько нужно, — великодушно отмахнулся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совместного отдыха он успел понять, что его постояльцы — люди обеспеченные и мелочиться из-за пары хвостов точно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рабочую одежду, Тан Хуай направился к загонам на побережье — пришло время кормить овец. Обычно эту обязанность брал на себя Ли Сухао, но сегодня у него был заслуженный выходной, так что хозяину пришлось поработать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снежных баталий кормление задержалось почти на три часа. К счастью, в последнее время за животными ухаживали на совесть, так что пушистые колобки не сильно пострадали от легкого смещения графика. Раздав корм, Тан Хуай открыл системный интерфейс, чтобы проверить статус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Пуховые овцы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Период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созревания: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заданию: Обеспечить здоровый рост (19/30)]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92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просмотрел карточки цыплят и пса Дахуана. У цыплят здоровье держалось на отметке в восемьдесят девять баллов, у Дахуана — на девяноста пяти. Птицы немного отставали, но все равно шли значительно выше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Тан Хуай вернулся в Древесный дом Голубого Моря. Быстро приняв душ, он рухнул в постель и мгновенно уснул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шло своим чередом. Тан Хуай, как обычно, поднялся ни свет ни заря, чтобы заняться ежедневной рутиной. Полив огород, он привычно скользнул в прозрачные озерные воды за утренним уловом. К этому моменту на террасе начали появляться заспанные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сразу парочку пожирнее отложите!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приключение в «Снежной деревне» явно сблизило компанию с загадочным хозяином острова. Плотно позавтракав нежнейшим рыбным филе, Ли Сухао и остальные, даже не дожидаясь напоминаний, дружно зашагали в сторону побережья. Подумаешь, овец покормить! Раз уж деваться некуда, почему бы не представить, что они приехали в экзотический эко-отель на сельские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