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Ученики старшей школы Эйс застыли на берегу, растерянно переглядываясь. Реальность слишком резко разошлась с их ожиданиями, и ребята никак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А-Лан, и как это понимать? — спросил Торк, сопровождающий учитель. Он не верил собственным глазам. Неужели это то самое таинственное место, о котором так вдохновенно распинался лодочник?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Выпускная поездка школы Эйс была рассчитана на две недели. Изначально план выглядел безупречно: три дня на Гавайях, а затем перелет в Японию. Однако из-за внушительного размера группы на японской стороне возникла накладка с документами, и всё путешествие оказалось под угрозой срыва. Торк видел, как сникли его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связаться с попечительским советом школы, чтобы согласовать другое направление, как вдруг в самый критический момент появился А-Лан — колоритный богатырь родом из Внутренней Монголии, владевший судном под названием «Датан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здоровяк отличался невероятным жизнелюбием и умел говорить так убедительно, что его энтузиазм невольно передавался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Торк отнёсся к заезжему моряку с подозрением, но картины, которые тот рисовал в своих рассказах, манили слишком сильно. Да и сами школьники загорелись идеей посетить загадочный остров Сора, затерянный на просторах Тихого океана. Торк не поленился заглянуть в единую базу судов: круизный лайнер «Датан №1» сменил название всего пару месяцев назад, все документы были в полном порядке, а регистрация числилась официальной.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А-Лана, у курорта даже был собственный презентационный стенд на площади Сокало в Мехико. На руках у него имелись официальные разрешения от мексиканских властей, а также стопка красочных рекламных буклетов. На глянцевых страницах остров представал настоящим зеленым раем — первозданным, цветущим уголком, словно сошедшим со страниц фэнтези о лесных эльфах.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если судить по бумагам, придраться было абсолютно не к чему. После недолгих обсуждений со школьниками Торк решительно махнул рукой: остаток каникул они проведут на острове 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Гавайев заняла всего два с половиной дня. И вот, преодолев томительное ожидание и легкое волнение, путешественники наконец прибыли на место. Но стоило им сойти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А-Лан, везите нас обратно на Гавайи, — ледяным тоном потребовал Торк. Вокруг царила давящая, слишком суровая и чуждая атмосфера. Оставаться здесь не хотелось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Тан, тут ваши клиенты бунтуют, — А-Лан сокрушенно развел руками, переведя взгляд на Тан Хуая. Разгребать назревающий скандал предстояло владельцу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Торк. Меня зовут Тан Хуай, — с мягкой, обезоруживающей улыбкой представился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Торк, — буркнул учитель, даже не пытаясь скрыть раздражения. В его глазах лодочник уже превратился в матерого мошенника, а этот молодой человек явно был его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Сора — это совершенно новый, активно развивающийся курорт, — спокойно заговорил Тан Хуай, игнорируя холодный прием. — Живописная зона Голубого Моря раскинулась к югу от каньона, дорога туда займет около двух часов. Сейчас у нас вовсю идет обустройство территории: мы возводим городок Сора, но стройка сосредоточена в одном месте и никак не вредит первозданной красоте здешней природы. Я предлагаю вам и вашим ученикам пройти к древесным домам Голубого Моря. Поверьте, этот остров сумеет вас удивить. Если же и после этого вы останетесь недовольны, А-Лан отвезет вас обратно завтра же утром. Разумеется, в таком случае мы полностью компенсируем стоимость билетов на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работы во фруктовом магазине не прошел для Тан Хуая даром. На заре своего бизнеса он навидался самых разных покупателей. Упрямый американский учитель мало чем отличался от типичного проблемного клиента: при любом конфликте достаточно показать, что ты готов войти в его положение и предложить выгодный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должен посоветоваться с ребятами, — Торк, хоть и был разочарован первым впечатлением, оценил вежливость и предупредительность хозяина. Слегка смягчившись, он развернулся и направился к притихшей толпе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здесь на одну ночь. Надеюсь, этот остров окажется лучше, чем выглядит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в открытом море измотали ребят, кое-кого мучила морская болезнь, так что твердая земля под ногами и передышка были им просто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отдыха, — улыбнулся Тан Хуай. В великолепии островных пейзажей он не сомневался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Торк лишь скептически скривил губы. Спросив дорогу, он вернулся к ученикам. Еще через пару минут вся группа потянулась обратно на борт лайнера за своими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решили путешествовать налегке. Зачем тащить тяжелые чемоданы ради одной ночи? Они прихватили лишь самое необходимое: пижамы, зубные щетки да дорожные мелочи. Всё равно завтра утром уезжать, незачем лишний раз утомлять себя погрузкой.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Хуаю это было только на руку — меньше мороки. Да и А-Ли не придется без конца бегать туда-сюда, перетаскивая горы сумок.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Фил... Надо же, они инвестируют в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о них не слышал, но размах стройки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нам что, серьезно придется тащиться через эти горы? Кажется, это худшая поездка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тревогу, школьники гуськом миновали шумную строительную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подобралась приличная: тридцать девочек и двадцать мальчиков — всего полсотни шумных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шел во главе колонны бок о бок с Торком. Наряженные в яркие модные одежды выпускники растянулись позади них длинной пестрой лентой. Если бы кто-то посмотрел на них с высоты склона, они показались бы россыпью разноцветных конфетти на унылом желто-буром холсте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шумно двигалась вперед. А-Лан, которого красоты Голубого Моря совершенно не прельщали, предпочел остаться на борту своего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давайте считать, что тема нашего выпускного — выживание на необитаемом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сфоткай меня здесь! Пейзаж, конечно, мрачноватый, но этот Жёлто-бурый каньон выглядит чертовски эпично...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унылые скалы оживились: подростки вовсю щелкали затворами камер, увлеченно делая селфи на фоне суровых каменных стен. Эпоха соцсетей стерла все границы — молодежь по всему миру бредила красивыми кадрами для своих блогов. Каждый из них втайне мечтал проснуться знаменитым инфлюенсером.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уследить за разбредящейся толпой становится невозможным, Торк скомандовал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перерыв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 радостными вздохами повалились прямо на землю, наслаждаясь долгожданной передышкой.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Откупорив бутылку минералки, Торк повернулся к хозяину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впереди действительно есть оазис?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пути Тан Хуай проявил ангельское терпение, мягко и подробно отвечая на любые расспросы. Вся былая злость учителя сошла на нет — злиться на столь предупредительного юношу было просто невозможно. И хотя внешне Торк все еще держался настороже, в душе он уже начал проникаться к нему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перевалим вон за тот хребет, сразу окажемся на месте, — Тан Хуай ободряюще указал рукой на возвышающуюся впереди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тяжело вздохнул. Деваться все равно было некуда — оставалось только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пролетели незаметно. Полные сил шестнадцатилетние подростки без труда поднялись на ноги, готовые штурмовать новые высоты. И только несчастный Торк выглядел так, словно из него выжали все соки. Он тяжело отдувался, безнадежно отставая от своих прытких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еще немного! — Тан Хуай сочувствующе похлопал его по плечу. Для своих пятидесяти трех лет этот типичный американский добродушный толстяк держался весьма недурно, хоть и был непривычен к подобным марш-броскам.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Торку оставалось лишь смириться со своей участью. Их подъем начался в два часа дня, и ровно через два часа изнурительной ходьбы группа наконец взобралась на вторую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смотрите! Там действительно оазис! И вода... она невероятно синяя!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Просто глазам своим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 Наконец-то у меня будут нормальные обои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гребень, школьники на мгновение застыли в немом восторге, а в следующую секунду воздух взорвался восторженными криками. Увиденное превзошло все их ожидания — лодочник ни капли не приврал!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реакцией, Тан Хуай лишь тихо улыбался. Принимая у себя таких солидных гостей, как Сяо Шэнго или Ли Сухао, он давно привык к подобным сценам искреннего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придя в себя, ребята наперегонки бросились вниз по склону, к манящим кронам леса Голубого Моря. Вид заветной цели придал им сил — усталость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запыхавшиеся, но счастливые путешественники стояли у входа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таинственная тропа, Тёмная изгородь... В жизни всё выглядит куда круче, чем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сфоткай меня! Я прямо сейчас залью это в Твиттер, пусть все обзавидуются!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потрясающий воздух... Словно дышишь самой первозданной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Восторженно переговариваясь, подростки медленно шли сквозь живой лабиринт. Из-за разницы менталитетов и юного возраста американцы выражали свои эмоции гораздо бурнее и непосредственнее, чем сдержанные китайские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испытывал глубокое удовлетворение. Этот чудесный остров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этот домик мой! Он просто сказочный!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здесь даже ванная есть! Ничего себе, лесной спа-салон прямо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спасибо за этот день! Это просто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к берегу озера Голубого Моря и вдоволь налюбовавшись его кристально чистой, бездонной синевой, школьники шумной гурьбой ринулись к древесным домикам. Для этих энергичных ребят именно возможность пожить в таких необычных эко-хижинах была главным аргументом при выборе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лесу было обустроено пятьдесят древесных домиков. Из соображений экономии школьники расселились парами — по две девочки и по два мальчика в комнату. В любом случае, свободных мест хватило всем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Очарованные уютом своего нового жилья, подростки заперлись в комнатах, не желая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никто не захотел возиться с готовкой рыбы. Вместо этого ребята расстелили у самой кромки воды яркие пледы и покрывала, готовясь устроить весёлые посиделки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А-Лан оказался на удивление предприимчивым малым. Твердо решив самостоятельно зарабатывать очки острова и покрывать расходы на топливо, он постоянно крутил в голове новые бизнес-идеи. Как только контракт со школой Эйс был подписан, А-Лан, не теряя времени, за бесценок забил трюмы дешевым пивом, тостами и снеками, оптом закупленными в крупных супермаркетах Гонолулу.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Перевозка пассажиров превратилась для него в отличную торговую площадку. Нацелившись на кошельки скучающих туристов, А-Лан умудрился выручить с выпускников приличную сумму: помимо оплаты самого фрахта, проголодавшиеся школьники спустили на борту около двадцати тысяч долларов. Половина этой суммы осела в кармане предприимчивого монгола чистой прибылью. Для дебюта результат оказался просто блестящим — платежеспособность заграничных гостей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по-прежнему манило А-Лана, но теперь к этой страсти добавился сладкий вкус легкой наживы. Конечно, стартовый капитал ему выделил Тан Хуай. Сойдя на берег, лодочник сразу же во всем сознался хозяину — скрывать это не имело смысла, ведь утаить прибытие целой толпы иностранных школьников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немало удивился такой деловой хватке своего подчиненного. Обсудив ситуацию, они быстро пришли к соглашению: Тан Хуай продолжит финансировать коммерческие закупки А-Лана, но всю чистую прибыль они станут делить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А-Лан заартачился, не желая отдавать половину куша. Однако, поразмыслив о том, что сам лайнер «Датан №1» принадлежит боссу, а ему самому для ведения дел не нужно тратить ни цента собственных сбережений, лодочник неохотно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их судно превратилось не только в транспорт, но и в плавучий маркет. Поскольку по своей классификации «Датан №1» являлся круизным лайнером, по мере развития и роста популярности острова на его борту планировалось открыть полноценный кинотеатр, рестораны и прочие развлечения для искушенных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Американские школьники добрались до Голубого Моря налегке. Но какая же вечеринка у костра без сытной еды и выпивки? Скромных запасов Тан Хуая на такую ораву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Торк набрал номер А-Лана и сделал крупный заказ на закупку пива, сэндвичей и сочных стейков для барбекю. Лодочник с радостью принял заказ, пообещав доставить всё в лучшем виде, правда, с двойной наценкой за срочность.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прикинув бюджет, учитель пришел к выводу, что отдых на острове Сора в любом случае обходится им в разы дешевле несостоявшейся поездки в Японию. Сэкономленных денег оставалось предостаточно, так что переплата их не пугала. Торк щедро махнул рукой: везите всё, гулять так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тут же припахал к работе матросов. К импровизированной службе доставки подключился и А-Ли. Спустя час тяжелые ящики с хмельным напитком, мясные полуфабрикаты и ароматные булки были благополучно переправлены через горы прямо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мы решили... ик... остаться здесь на три дня. Да, черт возьми, не меньше трех дней! — изрядно захмелевший Торк по-свойски приобнял Тан Хуая за плечи, с трудом ворочая заплетающимся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каникул оставалось еще восемь дней. С учетом обратной дороги в их распоряжении было пять суток свободного времени. Очарованный первозданной красотой леса Голубого Моря, учитель планировал завтра же отвести ребят в Снежную деревню. Потрясающий оазис разжег в сердцах американцев нешуточное любопытство — им не терпелось увидеть, какие еще чудеса скрывает этот таинственный остров. И если зимняя зона окажется столь же великолепной, они с радостью продлят свой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только рады, — улыбнулся Тан Хуай. Его главной целью было превратить остров Сора в лучший курорт планеты, так что притоку новых гостей он искренне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праздник у костра начался в восемь вечера и утих лишь к полуночи. Ребята оторвались по полной программе, а под конец и вовсе умудрились устроить безумные водные баталии, обливая друг друга озерной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Навеселившись и плотно набив животы, выпускники прибрали за собой поляну и разбрелись по своим уютным гнездышкам на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Домики на деревьях поражали не только внешним изяществом — грубоватые деревянные кровати и ароматные подушки из стружки создавали неповторимый колорит лесного уединения. Наскоро умывшись, ребята с наслаждением вытянулись на жестких постелях. Сквозь открытые окна в комнаты лился мягкий лунный свет, принося с собой приятную ночную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Чистейший воздух леса Голубого Моря и тихое стрекотание цикад убаюкивали мгновенно. Стоило головам коснуться подушек, как школьники провалились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пока уставшие туристы мирно спали, Тан Хуай, тяжело отдуваясь, крутил педали велосипеда. Он упорно поднимался по горному серпантину, связывающему Голубое Море и Снежную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его баланс очков острова ломился от избытка, а в инвентаре покоились две неиспользованные карты — [Ледяной замок] и [Качели, плывущие по ветру], Тан Хуай решил во что бы то ни стало подготовить зимнюю зону к приходу американцев. Они заслужили идеальный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изнурительной поездки юноша добрался до границ Зоны №15. Припарковав двухколесного коня на обочине, он подошел к величественному Хрустальному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мгла окутывала окрестности, но из-за белизны бескрайних снегов вся Снежная деревня казалась залитой ровным серебристым сиянием. Вокруг царила оглушительная, торжественная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Залюбовавшись сказочным пейзажем, Тан Хуай стряхнул наваждение и ступил на прозрачный настил Хрустального моста. Днем переход по нему захватывал дух, но сейчас, в ледяной ночной тишине, ощущение того, что ты буквально паришь в бездне над заснеженной пропастью, щекотало нервы в два раза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не отличался трусостью, но даже у него при взгляде под ноги по спине пробежал холодок. Этот мост определенно заслуживал места в Книге рекордов Гиннесса!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юноша осторожно, шаг за шагом преодолел опасный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из системного хранилища нужную карту, он вгляделся в ее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замок: сооружение начального уровня (доступно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[Рекомендуемая локация: Снежная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карточка была ослепительно белой. На лицевой стороне сквозь полупрозрачный глянец проступали размытые очертания величественного строения. Точные габариты указаны не были. Тан Хуай лишь надеялся, что «начальный уровень» от Системы по размерам не будет уступать настоящему средневековому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Повертев карту в руках, он убрал ее обратно. Территория Снежной деревни была огромной, и развернуть замок можно было в любой точке. Однако в сказках подобные чертоги всегда высились в самых неприступных и таинственных местах. Тан Хуай поддался мальчишескому порыву — ему захотелось найти уединенный, величественный пик, который стал бы идеальным постаментом для его ледяной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самой вершине заснеженной горы — звучит невероятно красиво и пафосно».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Окрыленный этой мыслью, юноша отправился на поиски подходящего места среди бескрайних хребтов.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горы поражали своим величием. Тан Хуай понимал, что идеальная вершина может и не встретиться с первой попытки, так что полагался исключительно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фортуна благоволила ему: не прошло и десяти минут, как он наткнулся на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от Хрустального моста, это была шестая вершина по счету. Ее высота составляла чуть более ста метров — скромно на фоне соседних двухсотметровых исполинов. Но именно благодаря этому гора казалась уютно укрытой в объятиях гигантов. Ее широкое скалистое основание и уединенное положение создавали ту самую атмосферу таинственности, которую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моста до подножия составляло около двух километров — пешком минут десять ходьбы. Обойдя склон по периметру и убедившись в правильности своего выбора, Тан Хуай решительно кивнул: Ледяному замку суждено стоять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заветную карту, он перевернул ее и нажал виртуальную кнопку активации на обороте.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Доступные зоны для размещения объекта: подножие горы, срединный склон, вершина. Пожалуйста, сделайте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Вершина, — без колебаний ответил Тан Хуай. В сказках королевские чертоги всегда гордо высятся на самом пике, доминируя над окрестностями.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успешно размещен]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оповещение растаяло в воздухе вместе с картой. В ту же секунду вершину шестой горы окутало мягкое, фантастическое свечение, словно там вершилось древнее волшебство. Спустя три секунды сияние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Тан Хуай попытался разглядеть результат. Там, на головокружительной высоте, в ночном небе смутно угадывались очертания нежно-голубого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молча всматривался в вышину.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высоко... Отсюда почти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может приобрести подходящие транспортные модули в системном магазине" — внезапно подал голос обычно молчаливый ИИ-помощник FD730.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хлопнул себя по лбу. И правда! Если уж Система позволила ему проложить целый горный серпантин между зонами, то и для подъема на гору наверняка найдутся подходящие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развернул меню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подвесная корзина: 100 000 очков за единицу. Вместимость: до 3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дорожка: 500 000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лифт: 300 000 очков за единицу. Вместимость: до 8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товаров в Системе поражал воображение. Задав в поиске ключевое слово «Ледяной замок», Тан Хуай отфильтровал наиболее подходящие варианты транспортной инфраструктуры. Их оказалось всего три: подвесные корзины, оборудованная тропа и скоростной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трехмерные эскизы, он пришел к выводу, что эстетически безупречной была именно подвесная корзина. Она выглядела как изящное цветочное кашпо, сплетенное из чистейшего льда — вершина романтики и сказочного стиля. Увы, возить по три человека за раз было верхом неэффективности. С тяжелым сердцем Тан Хуай пролистал этот вариант. Лифт выглядел как обычная стеклянная коробка, вмещавшая на пять человек больше, но тоже не впечатлял практичностью. Пришлось отказать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выбор пал на Ледяную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утром его суммарный баланс очков острова и очков славы составлял около трех миллионов пятидесяти тысяч. Миллион ушел на маскировку строителей-чернорабочих, оставив в распоряжении два миллиона пятьдесят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не мелочиться. Вслед за Ледяной дорожкой корзина покупок пополнилась десятью [Снежными домами Снежной деревни], десятью [Снегоходами], сотней пар [Ледяных коньков] и одной картой [Менеджер Снежной деревни]. Все эти объекты Система рекомендовала приобрести для полноценной работы зимней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предпочел закрыть этот вопрос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всех транзакций на его счету осталось скромные двести тысяч очков славы. Что ж, по крайней мере, он не остался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покупками, Тан Хуай ступил на сияющую ледяную дорожку, ведущую круто вверх. Путь был открыт, и теперь пришло время своими глазами увидеть таинственный Ледяной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http://bllate.org/book/20147/2214988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