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Цинь Жэню действительно ужасно не везло. Сначала он истратил все свои сбережения на лечение дедушки, но в итоге всё равно не смог сохранить единственного родного человека. Потом из-за похорон несколько дней подряд почти не спал, а однажды ночью, когда ехал за рулём, случайно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чувствовал, что дальше так продолжаться не может. Ему необходимо как следует отдохнуть, иначе он так себя совсем угробит.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нужно было съездить в родную деревню, и Цинь Жэнь решил, что лучше уж задержаться там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 в городе он продал, да и возвращаться сейчас к прежней работе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родной деревне, помимо тишины и спокойствия, жизнь обходилась гораздо дешевле, что могло немного облегчить его финансовое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Жэню было двадцать восемь лет, и родом он был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он лишился ещё в раннем детстве и с тех пор рос вместе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уже в возрасте и не мог оказать ему особой помощи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Цинь Жэнь всего добивался собственными силами,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шесть лет с момента его выпуска. Из нищего деревенского парня он в одиночку выбился настолько, что смог приобрести квартиру и две машины — в свои годы он считался довольно способным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прошлом году дедушка упал и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года и до самого недавнего времени его состояние то улучшалось, то снова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единственным родным человеком Цинь Жэня. Ради ухода за ним Цинь Жэнь уволился с работы, где у него было блестящее будущее, а под конец даже продал недавно купленную квартиру по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счёте дедушку всё равно не удалось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снова оказался ни с чем, потеряв даже единственного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бедности, то на неё Цинь Жэнь, в сущности, не обращал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молод. Если потерял деньги — можно заработать снова. А вот если потерял человека, вернуть его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выписки из больницы Цинь Жэнь, получив небольшую компенсацию, отправился обратно в родную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родная деревня находилась в горной местности, поэтому на автобусе пришлось бы ехать с множеством пересадок. К счастью, у него всё ещё оставалась одна машина, так что после травмы ему хотя бы не пришлось добираться домой в переполненных автобусах.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Машину, на которой он попал в аварию, Цинь Жэнь уже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ДТП ему почему-то казалось, что от такой машины исходит дурное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ехать домой на общественном транспорте, дорога занимала семь-восемь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машине было гораздо быстрее: не нужно было ни пересаживаться, ни ждать транспорта — всего чуть больше пяти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выехал в семь утра и около часа дня уже добрался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месяца назад он уже приезжал сюда, чтобы устроить дедушке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любил деревню, а перед смертью особенно настаивал на том, чтобы после смерти вернуться на родную землю. Поэтому Цинь Жэнь устроил похороны прямо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совсем недавно он уже приезжал, в доме практически ничего не требовалось приводить в порядок. Достаточно было убрать спальню и кухню, после чего можно было спокойно поселиться.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 деревне был довольно старым — из тех старинных домов с очень высоким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Жэню было лет пятнадцать-шестнадцать, дедушка нанял людей и сделал капитальный ремонт. С тех пор прошло уже почти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Порог у входа во двор тоже изначально был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семья стала жить лучше, Цинь Жэнь купил дедушке небольшую электрическую машинку для пожилых, а себе приобрёл легковушку. Тогда старик и убрал высокий порог у ворот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загнал машину во двор, закрыл ворота и собирался зайти в дом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ещё не восстановилось, а он сам провёл за рулём пять часов. Теперь голова немного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успел устроиться, как кто-то в деревне заметил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соседок, жившая неподалёку, заглянула через ворота во двор Цинь Жэня. Убедившись, что стоящая там машина принадлежит ему, женщина остановилась у ворот и громко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Жэнь, это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её, Цинь Жэнь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это я. Ворота не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не стала церемониться и действительно вошла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её Ян Даньэ. Она была дальней родственницей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 Ян Даньэ Цинь Жэнь должен был обращаться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настоящим родным дядей он ему не приходился. Его отец был братом дедушки Цинь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по-деревенски, они принадлежали к одному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Цинь была одной из самых распространённых в их деревне, поэтому с большинством местных жителей Цинь Жэня связывали те или иные родственные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Ян Даньэ находился меньше чем в ста метрах от дома Цинь Жэня. В детстве Цинь Жэнь хорошо дружил с её детьми и несколько раз даже ел у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Даньэ, проходя во двор,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Жэнь, а ты чего вернулся? Разве похороны уже не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давно прошли. По идее, в этой деревне у Цинь Жэня больше не осталось близких родственников, поэтому возвращаться сюда он теперь должен был даже реже,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нынешняя жизнь деревни: здесь оставались в основном старики да дети, а молодых людей почти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дети Ян Даньэ — дочь вышла замуж за городского жителя, сын тоже обзавёлся семьёй в городе, и оба приезжали домой лишь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потёр немного побаливавшую голову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женщину,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попал в аварию, получил небольшие травмы. Вот и решил вернуться домой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Ян Даньэ уже увидела его лицо и тут же испуганно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Цинь Жэня не были особенно тяжёлыми, просто выглядели довольно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всего пострадали левая половина лица и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господи! — воскликнула Ян Даньэ. — Ты попал в аварию?! Почему же ты никому не сказал? Разве ты не хорошо ладишь с Сяочжоу? Почему ему ничего не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было детским именем её сына. Цинь Жэнь учился с ним в одном классе в начальной школе. К тому же они были из одного рода и всё это время поддерживали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были медсёстры и сиделки. Я решил, что травмы не такие уж серьёзные, поэтому не стал никому из деревни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ребёнок… С самого детства такой самостоятельный. Что бы ни случилось, всё привык тащить на себе. Кстати, ты только что из города приехал, наверное, ещё не ел? Сейчас посмотрю, есть ли у тебя дома что-нибудь…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ел. В дороге немного хлеба съел. Сейчас чуть-чуть отдохну, а после обеда схожу в посёлок и куплю рис, муку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Даньэ была человеком деятельным и прямолинейным, поэтому сразу поняла: дома у Цинь Жэня, скорее всего, вообще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со двора, она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твоего дедушки нет, из вашей семьи остался только ты. Ты уже не маленький. По-моему, тебе пора поскорее найти себе жену. Только когда в доме есть жена, он становится настоящим домом. Ты ведь мужик один, ни готовить, ни стирать не умеешь. Как ты собираешься дальше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Жэнь очень хотел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прекрасно умел и стирать, и готовить — и без жены прожить мог. Во-вторых, жену ищут не для того, чтобы найти домработницу. Нельзя ведь жениться только ради того, чтобы заставить человека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сейчас у него не было денег. В его распоряжении оставались лишь одна машина и этот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станет искать жену в таком положении, разве это не значит намеренно обрекать девушку на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какая-нибудь девушка и обратит внимание на его внешность и не станет переживать из-за его бедности, Цинь Жэню было бы совестно позволить ей жить вместе с ним в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подумал, что Ян Даньэ уже за пятьдесят, а у людей её поколения взгляды всё-таки отличались от взглядов нынешней молодёжи. К тому же она действительно беспокоилась о нём и не имела никаких дурных намерений. Не было смысла спорить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когда дедушка был жив, он не мог решать за Цинь Жэня, как тому прожить свою жизнь. Что уж говорить о Ян Даньэ? Она могла лишь высказать своё мнение — если он не согласится, ничего поделать она всё равно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Ян Даньэ сходила домой и принесла Цинь Жэню больше десятка куриных яиц и миску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поблагодарил тетушку и хотел достать из машины упаковку молока, чтобы отдать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Ян Даньэ наверняка воспользовалась бы случаем и немного поживилась.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добрым человеком, просто временами любила пользоваться чужой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иначе. Она знала, что Цинь Жэнь ради лечения дедушки продал квартиру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ещё и попал в аварию — очевидно, дела у него были совсем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сейчас ещё станет брать у него вещи, а об этом узнают в деревне, люди наверняка будут показывать на неё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увидев, что Цинь Жэнь хочет что-то ей дать, она на редкость решительно подавила своё искушение, махнула рукой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Ян Даньэ взглядом, Цинь Жэнь съел принесённые ею пельмени, после чего вошёл в дом и лёг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устал. Сил почти совсем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спать спокойно, он запер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проспал с самого полудня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собирался ещё поспать, но давно не пил воды и решил встать, чтобы вскипятить немного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самая ранняя зима, и по ночам в горной деревне было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Цинь Жэнь накинул лёгкую куртку и в тапочках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он медленно. Голова всё ещё немного кружилась — вероятно, это были последствия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аварии Цинь Жэнь был человеком с крепким здоровьем и всегда легко переносил холод. Но после аварии его организм заметно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года он вовсе не чувствовал особого холода, но сегодня почему-то снаружи казалось особенно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здоровой рукой плотнее запахнул на себе куртку и направился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он вдруг услышал очень слабый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совсем не так, как в городе. В сельской местности уже после девяти вечера становилось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в городе — там в некоторых местах даже в час-два ночи жизнь ещё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Цинь Жэнь посмотрел на телефон и увидел, что сейчас было немного за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деревни это уже глубокая ночь. К тому же людей здесь становилось всё меньше, поэтому ночью тишина казалась ещё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был очень чуток к звукам. Ему показалось, что шум доносится из кухни. Он намеренно сделал шаги как можно тише, решив проверить, забрался ли на кухню вор или всего лишь пробралась дикая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 к кухонному окну, то увидел внутри чью-то худенькую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какой смелый воришка. Из всех моментов выбрать именно его возвращение — ну и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он снял с железной решётки у окна небольшой нож для самообороны и бесшумно приблизился к фигуре в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Цинь Жэня был почти метр девяносто. Когда он вошёл на кухню, ему даже пришлось пригнуться, чтобы не удариться головой о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его огромной фигуры человек внутри казался невероятно хрупким и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предположил, что это ребёнок, поэтому, схватив его сзади, не стал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толкнул маленького вора ногой в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совершенно не ожидал нападения, вскрикнул и полетел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яйца, которые он держал в руках, тоже выскользнули и разбились.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уже собирался хорошенько пнуть воришку ещё пару раз, чтобы тот случайно не вырвался и не сбежал, но тут его уши невольно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что… ему не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воришки был звонким и чистым. Немного похожим на девичий, но в то же время в нём слышались мальчишеские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был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приятный голос не менял того факта, что перед ним был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вор находился в его доме и вполне мог представлять угрозу для его жизни. Лучше было не терять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Цинь Жэнь увидел, что воришка собирается подняться, и тут же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ужасе что-то сказал, но Цинь Жэнь совершенно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знал английский, французский и даже множество диалектов.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 ни слова из того, что говорил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 у него, кажется, были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это действительно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встречал немало мальчишек, которые в юном возрасте начинали воровать, но девушку-вора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перехватил руку, которой тот пытался расцарапать ему лицо, легко сжал обе его руки вместе, а второй рукой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яркая лампа осветила всю кухню, Цинь Жэнь наконец смог как следует разглядеть маленького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мальчик с длинными волосами и ярко-красной родинкой в виде киноварной точки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впервые в жизни видел парня, который мог быть настолько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наверняка, что в этом мире не существует сверхъестественного, то непременно заподозрил бы, что перед ним лисий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мальчику было лет семнадцать-восемнадцать. Фигура у него была хрупкой и тонкой. В сочетании с длинными, чёрными как тушь волосами и странной старинной одеждой он действительно с первого взгляда напоминал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не ошибся с полом не потому, что обладал каким-то особенным умом. Просто… одежда на мальчике была слишком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удержать его и не дать сбежать, Цинь Жэнь случайно дёрнул его за одежду, и та распахнулась. Под ней действительно оказалось тело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держал обе его руки одной рукой, приподняв их над землёй, и тот извивался, словно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Жэнь попытался приподнять ему подбородок, чтобы проверить, есть ли на шее кадык, тот ещё яростнее оскалился и попытался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рассмеялся, глядя на его свирепое выражение лица и глаза, полные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мальчишка… каким-то образом казался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какой семьи? Что ты делаешь у меня дома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костюм, похожий на одежду для косплея, Цинь Жэнь решил, что семья у него, похоже, не бедная. Неужели этот парень просто решил пощекотать себе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включили свет, мальчик тоже смог разглядеть лицо Цинь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его напугал внешний вид Цинь Жэня, а оказавшись в совершенно незнакомом месте, он постепенно начал всё сильнее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мальчик что-то быстро заговорил на непонятном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сунул палец в ухо и поковырялся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ясно. Общаться действительно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ещё дважды попытался с ним поговорить и, окончательно убедившись, что они совершенно не понимают друг друга, решил вытащить его наружу и отвести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Неважно, пришёл ли этот парень воровать ради острых ощущений или у него была какая-то другая причина — это уже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сотрудники полиции сами придумают, как связаться с его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понимал, что он собирается делать. Почувствовав, что Цинь Жэнь тащит его наружу, он пришёл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плакать, кричать и отчаянно вырываться, и выглядел настолько несчастным, что Цинь Жэнь на мгновение даже почувствовал себя каким-то безжалостным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 же,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непонятно откуда здесь появился. Неужели он ещё должен его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http://bllate.org/book/20148/1991711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