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кажется, могу понимать,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произнёс это, всё ещё пребывая в глубочайшем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он ничего не понимал. Почему же вдруг начал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Жэнь говорил не на официальном языке Да Юн, а всё на том же диалекте, который Лю Цинъюэ прежде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Цинь Жэнь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понимать,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Ведь раньше я совершенно не мог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опустил взгляд на медный ключ, зажатый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этой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 свой ключ, и оба ключа уже признали своих хозяев. Вероятно, именно поэтому они теперь могли понимать смысл слов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было очень странно, но после того, как за этой дверью мог появляться целый проход, способность понимать речь друг друга уже не казалась чем-то настолько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Лю Цинъюэ работал не так быстро, как у Цинь Жэня. Услышав его слова, он немного растерянно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Жэнь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ключ особенный. Именно из-за него ты переместился ко мне домой. И то, что теперь мы можем понимать друг друга, очевидно, тоже связано с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Жэнь жестом велел ему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человек был древним, ему не следовало находиться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слишком много болезнетворных бактерий, а сам он к тому же человек без документов. Оставаться здесь ему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Жэнь снова собирается идти в проход, Лю Цинъюэ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Нельзя туда идти. По ту сторону прохода находится храм, а в храме люди, которые меня ищут. Если мы пойдём туда,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тебя?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потерялся во время бегства вместе с семьёй. По дороге встретил шайку разбойников. Они хотели схватить меня… продать и заработать на этом денег. Я случайно забрёл в храм, а потом через каменную дверь попал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посмотрел на его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красивой внешностью, действительно, он выглядел довольно ценным товаром. Неудивительно, что разбойники на него позарились.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здесь. Я схожу и посмотрю,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ты… ты не боишься разбойников? Их много, и они очень опасны. Они могут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понял, что Лю Цинъюэ всё ещё не осознаёт, какой козырь оказался у них в руках, поэтому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штукой я могу в любой момент вернуться обратно. А у них её нет, поэтому они не смогут последовать за мной.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тут же обиженно и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не может нормально разговаривать? Вечно смотрит так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Лю Цинъюэ всё понял, Цинь Жэнь несколько раз провёл его туда и обратно через проход. Только после этого тот постепенно разобрался, что мужчина хочет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понял! Ты хочешь сказать, что без ключа они сюда не попадут?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если у него будет этот ключ, значит, даже столкнувшись с опасностью, он сможет самостоятельно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не было ключа, я не только не мог открыть этот проход, но даже если видел его, не мог войти. Только получив такой ключ и став его признанным владельцем, можно открыть проход и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ключ попадёт в чужие руки, другой человек не сможет открыть проход. Ключи работали только в руках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только что также проверил, можно ли после признания ключом одного хозяина передать его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один ключ мог иметь только одного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также взял ключ Лю Цинъюэ и проверил, можно ли открыть проход через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снова оказался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знали только следующее: в мире Цинь Жэня этот проход можно открыть лишь через медную дверь в его доме и с помощью их собственных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медная дверь или только ключ сами по себе открыть проход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устроено ли всё так же в мире Лю Цинъюэ, ещё предстояло выяснить Цинь Жэню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говорил, что открыл каменную дверь. По логике, с этой стороны тоже должна была находиться медная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наверняка существовало какое-то правило, о котором Цинь Жэнь пока не знал. Он должен был разобраться, иначе не сможет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Цинъюэ сказал, что по ту сторону могут находиться разбойники, Цинь Жэнь взял с собой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была небольшой горной деревушкой. В прежние годы здесь даже встречались дикие кабаны, шакалы и другие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Цинь Жэня стоял довольно уединённо: поблизости находились только его дом и дом Ян Даньъэ.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Жэнь уехал учиться, он всё время переживал, что дедушка может столкнуться с каким-нибудь крупным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знакомых он купил два электрошокера и оставил дедушке, чтобы тот мог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дедушка ни разу им не воспользуется, а теперь один из них пригодится самому Цинь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мире электрошокер был практически божественным оружием. Если противник не обладал каким-нибудь мощным оружием дальнего боя, электрошокер становился настоящим убийцей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у Цинь Жэня появился такой козырь, как медный ключ, он вполне уверенно чувствовал себя в плане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Жэнь снова направляется к проходу, Лю Цинъюэ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вместе с ним, но боялся стать обузой, поэтому долго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Цинь Жэнь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Цинъюэ кивнул, Цинь Жэнь вошёл в тёмный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оказался довольно длинным — примерно сто с лишним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составляла около метра восьмидесяти с лишним. Цинь Жэнь шёл внутри, иногда задевая головой потолок, так что высота прохода была примерно как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составляла почти два метра. Весь проход был выложен каменными плитами, такими же плитами были облицованы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обычные каменные плиты. На них имелось множество сложных и изящных узоров, очень похожих на те, что украшали медную дверь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молча шёл вперёд, пока наконец не добрался до той самой каменной двери, о которой говорил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её открывать, а сначала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стороны находилась медная дверь, а здесь — каменная.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было немного не так,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с этой стороны не нужна определённая медная дверь и в его мир можно попасть через любую?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Жэнь осторожно толкнул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дверь медленно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довольно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этого маленького воришки столько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каменную дверь, Цинь Жэнь сначала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снаружи нет ни звука, он осторожно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закрыл за собой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открывал её с помощью ключа, проход оставался открытым, пока дверь не закрывали.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Жэнь уже убедился, что человек без ключа может лишь видеть проход, но не способен войти в него, всё равно было нехорошо, если кто-нибудь обнаружит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имея возможности войти в проход, люди могли постоянно сторожить снаружи. Это всё равно создало бы для них немало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обошёл храм, но никаких разбойников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словах маленького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уже довольно долго находился у него дома. Раз разбойники не нашли его в храме, значит, наверняка отправились искать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только что обыскали храм, поэтому сейчас здесь должно было быть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была не медной.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предположил, что с этой стороны вообще не нужна определённая дверь — попасть в его мир можно через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проверить свою догадку, он провёл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возвращаться к каменной двери, а нашёл обычную дверь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ключ находился при нём, стоило ему открыть любую дверь — и за ней появлялся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было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означало, что даже если в этом мире царит хаос и война, пока ключ находится при нём, он может через любую дверь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Жэнь провёл ещё два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заключался в следующем: он вошёл через деревянную дверь в проход, вернулся в подвал своего дома, а затем снова отправился из подвала в мир маленького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открыв дверь, он вышел не через каменную дверь, а через деревянную.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 маленьким воришкой находятся в одном мире и открывают две разные двери, то местом выхода становится то место, где находился последний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эту догадку, Цинь Жэнь провёл эксперимент вместе с маленьким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в точности таким,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эксперимент касался того, что происходило в мире маленького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они носили при себе ключи, какая бы дверь ни была открыта, за ней появлялся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проход открывался при каждом открытии двери, было не слишком удобно и, наоборот, могло создать им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ключа они не могли в случае опасности мгновенно открыть проход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решил проверить, что будет, если положить ключ в рюкзак и не касаться им тела. Не станет ли проход по-прежнему открываться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соприкасались какой-либо частью тела с ключом, можно было совершенно спокойно избежать случайного открытия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 открывать проход — достаточно завернуть ключ во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понадобится его открыть — просто прикоснуться к 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вместе с маленьким воришкой в подвал своего дома, Цинь Жэнь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ключ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моя вещь. Почему ты хочешь её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твоего ключа можно попасть в мой дом. Для меня это слишком опасно. Я могу обменять его на другие вещи. Если ты согласишься отдать мне ключ, я дам тебе еду, одежду, лекарства и даже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маленький воришка говорил: во время бегства он отделился от своей семьи и именно поэтому стал мишенью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Бегство, разбойники…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его мире сейчас царят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смутные времена больше всего нужны самые разные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Ресурсы, которые мог предоставить Цинь Жэнь, наверняка были намного лучше тех, что имелись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будет достаточно припасов, он сможет очень неплохо выжить даже в эпоху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Это сокровище, которое оставил мне дедушка. Я… я не могу отдать его тебе. И ещё… я уже всё понял. Это сокровище может защитить меня. Если в будущем я снова окажусь в опасности, я смогу спрятаться в проходе с его помощью. Не переживай, я… я не стану тебе мешать. Просто буду прятаться в проходе и больше не стану красть у тебя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