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проведённых вместе с Цинь Жэнем экспериментов Лю Цинъюэ наконец понял, в чём заключалась особенность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попасть в дом Цинь Жэня ему удалось не потому, что он случайно обнаружил проход, а потому, что ключ открыл проход, ведущий в дом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раньше проверял ключ с другими дверями, Лю Цинъюэ всё это время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ключ мог открыть только ту медную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той стороне, стоило ему прикоснуться к ключу, как, открыв любую дверь, он мог попасть сюда и спрятаться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очень хорошо, более того — сейчас это была единственная вещь, позволявшая ему выжить. Поэтому он ни за что не собирался глупо отдавать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достать тебе арбалет. Могу даже сделать ружьё. Если у тебя будет такое оружие, ты сможешь выжить и без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Это мой ключ, ты не можешь так нагло себя вести. Я сейчас разлучён с семьёй. Без него я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Жэнь по-прежнему не сводит с него тяжёлого взгляда, Лю Цинъюэ невольно испугался. Он крепко сжал ключ и сильнее съёжился, а потом и вовсе его глаза покраснели и он тихонько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Жэню увидеть его слёзы, как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этого парня вообще может быть столько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воришка и правда был ужасно плаксивым. Они знакомы ещё и полдня не были, а тот уже успел расплакаться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знал, что пользоваться проходом могли только они двое. Да и для его дома это не представляло особой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Жэнь решил пока оставить попытки отобрать у него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действительно была не его вещь. Если он считал, что держать ключ дома небезопасно, можно было перенести медную дверь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этот маленький воришка был таким слабым и хрупким, что действительно не походил на человека, способного самостоятельно выжить в смутное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суждено было встретиться, зачем ему притеснять какого-то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забирать твой ключ. Вставай. Давай спокойно поговорим. Что у вас там за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именно это был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известная ему историческая эпоха, то не вызовут ли их постоянные переходы туда-сюда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 этот момент плакал так сильно, что совершенно не хотел отвечать на вопросы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сначала вывести его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а маленький воришка успел и наплакаться, и побороться. Скорее всего, силы у него уже совсем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отвёл его в свою спальню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всё ещё плакал и потому не обратил внимания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ещё немного, он почувствовал, как вокруг становится тепло, и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 это, он понял, что эта комната была ещё более странной,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горел невероятно яркий свет — казалось, даже ярче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лампы, в комнате стояла большая кровать, и сейчас Цинь Жэнь уже снял верхнюю одежду и лёг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 Цинъюэ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вдвоём — мужчина и гэр — да ещё и наедине в спальне. О какой невинности теперь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Жэнь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дом. Он действительно не привык, когда в нём находится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к этому моменту уже совершенно вымотался. Особенно в такой тёплой комнате его веки начали предательски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останусь у тебя на одну ночь? Уже поздно, я потерял своих людей и немного боюсь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Тогда переночуешь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заметив, что маленький воришка его побаивается, Цинь Жэнь снова взял лежавшую на кровати куртку и, направляясь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 Ты мужчина, и я мужчина. Я же не извращенец, ничего с тобой делать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мужчина? Я тоже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растерянно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чужеземец не знает, что он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пальцами красной родинки между бровей. Она была настолько заметной, что как можно было не понять, что он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короткие волосы мужчины, его грубую одежду и странный говор, Лю Цинъюэ вдруг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не знает о существовании гэров! Он принял его за такого же мужчину,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это разве не означает, что даже если тот случайно увидел его тело, можно сделать вид, будто он обычный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Жэнь ничего не расскажет, значит, его целомудрие не пострадало, и в будущем он всё ещё сможет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выдавать себя за мужчину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Лю Цинъюэ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вышел из комнаты, Лю Цинъюэ подпер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Жэнь считал его мужчиной, Лю Цинъюэ всё равно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 и хотел спокойно провести эту ночь, поэтому мог расслабиться только после того, как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 спать на кровати незнакомого мужчины, но в спальне Цинь Жэня была только одна большая кровать, а больше отдыхать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уже не выдержал, неохотно откинул одеяло и забрался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забравшись,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Цинь Жэня было таким мягким. На ощупь лёгкое и нежное, оно при этом прекрасно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включённому кондиционеру Лю Цинъюэ этой ночью спал необычайно хорошо — прямо до десяти с лишним часов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Цинь Жэнь уже давно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 нему даже приходил кто-то из односельчан, чтобы позвать его вместе съездить в посёлок за продуктами. Местный магазинчик был совсем маленьким, поэтому за покупками обычно ездили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Жэнь знал, что дома у него находится древний человек, и не осмеливался отлучиться даже на полшага. Кто знает, каких неприятностей маленький воришка мог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отказаться от доброго предложения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две миски яичного суфле на пару, одну съел сам, а ещё выпил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воришка всё ещё не проснулся, Цинь Жэнь начал выгружать из машины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лежало немало его имущества: одежда, документы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квартиры в городе многие вещи он ещё полгода назад перевёз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было свалено в гостиной в полном беспорядке, и Цинь Жэнь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Лю Цинъюэ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обнаружив, что спал на кровати незнакомого мужчины, он тут же смутился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щекам, он тихонько принялся себя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мужчина. Мужчина спит на кровати другого мужчины — ничего страшного. Не нервничай, не бойся. Этот чужеземец понятия не имеет,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Лю Цинъюэ поправил одежду и вышел из спальни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увидев двор, а особенно стоявшую там большую железную коробку, он мгновенно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Цинь 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колесница?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машина. Примерно как ваши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Жэнь понял, что маленький воришка, похоже, всё ещё не осознал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даже не понял, что попал в другой мир. Наверное, думал, что просто оказался в незнакомом месте, и не подозревал, что уже сменил целую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должен был отдохнуть. Сейчас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собирался переодеться и отправить маленького воришку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дом находился в довольно уединённом месте, жители деревни были хорошо знакомы друг с другом. Стоило всем узнать, что он вернулся, как наверняка многие придут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боялся, что кто-нибудь увидит маленького воришку, и тогда ему будет сложно объяснить, откуда тот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скоро уходить, Лю Цинъюэ не сразу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своей служанке и телохранителе, а также о родных, с которыми случайно потерял связь, он действительно не должен был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уходить вот так просто 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обменять золото на немного еды и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 вчерашние слова Цинь Жэня. Тогда тот предлагал обменять еду и оружие на его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хотел отдавать ключ, но мог обменять на необходимые вещи своё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такой уж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дурак! Он вообще-то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грубый чужеземец имеет в виду? Как же сильно он его недооценивает!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калитку изнутри, Цинь Жэнь повёл маленького воришку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Цинъюэ пришёл ночью, когда лампа в подвале не работала, поэтому толком не разглядел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был белый день, да и дверь в подвал оставалась открытой, поэтому здесь было гораздо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наконец увидел, как выглядит подвал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оказался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многочисленные стеллажи, заставленные всевозможными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инструменты, старая одежда, старые одеяла, сломанный велосипед и ещё множество самых разных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вошёл, Цинь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золота и сколько еды с оружием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один столько всего не унесу.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Цинъюэ достал из одежды два золотых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продать мне ту штуку, которую вчера носил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Цинь Жэне было оружие. И этим оружием была не какая-нибудь обычная вещь, а мощнейшее средство ближнего боя —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Цинъюэ хочет именно его, Цинь Жэнь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еды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много не нужно. Только такую, которую удобно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ещё не успел съездить за продуктами, поэтому даже если бы Лю Цинъюэ захотел побольше, взять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просил немного, Цинь Жэню это было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упаковку хлеба, а в машине ещё оставалось несколько пачек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вещи были лёгкими и удобными для переноски — как раз то, что требовалось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