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Жэнь связывал этих двоих, Лю Цинъюэ немного успокоился. Немного отдохнув, он поднялся и тоже принялся помогать Цинь Жэню связывать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обоими было покончено, Лю Цинъюэ, всё ещё всхлипывая, начал жаловаться Цинь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после того как вышел из храма, хотел идти вдоль домов. Я думал, что так, так даже если встречу опасность, смогу открыть дверь и сбежать. Но… но я не ожидал, что там, где есть дома, окажутся люди, причём одни мужчины. А потом я понял, что даже если открою дверь и активирую проход, если они окажутся достаточно быстрыми и их будет много, я всё равно не смогу благополучно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дверь, он уже постарался избавиться от одного преследователя. Но не ожидал, что у того окажется сообщник, который прятался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просто его не заметил и потому позволил схватить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были мужчинами, а он — гэром, поэтому разница в физической силе была огромной. А их было двое. Он действительно не мог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увидели проход? — спросил Цинь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ещё не успел открыть дверь, как меня схватил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его, они сразу попытались утащить прочь, поэтому на дверь даже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кивнул. Хорошо, что они не заметили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во дворе обычного небольшого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через которую открывался проход, была входной дверью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маленького воришки, Цинь Жэнь обыскал дом и, убедившись, что внутри больше никого нет, вернулся к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плеч рюкзак и решил сначала обработать ему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 недоумением наблюдал, как тот достаёт одну вещь за другой. Только когда Цинь Жэнь попросил его протянуть руку, он понял, что тот собирается перевязать ему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Жэнь начал обрабатывать раны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у маленького вора были несерьёзными — лишь несколько ссадин на лице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лицо ему разбили те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щеке особенно отчётливо виднелись два отпечатка ладоней. В уголке губ запеклась кровь — вероятно, во время побоев он случайно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над бровью была небольшая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ран на лице, на руках и запястьях у маленького вора остались следы от хватки — должно быть, они появились, когда те двое тащили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красивого маленького красавца эти двое и не пожалели избить до такого состояния. В смутные времена человеческая натура действительно проявлялась особенно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все раны, Цинь Жэнь достал два больших пластыря и закрыл ими повреждённые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большие квадратные пластыри, специально предназначенные для довольно крупных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стояла холодная погода и раны были небольшими, Цинь Жэнь не стал давать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— всё-таки яд в трёх из десяти случаях. К тому же маленький вор был древним человеком, так что лучше не пичкать его лекарствами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Цинь Жэнь заметил, что погода по обе стороны прохода была примерно одинаковой. Похоже, в обоих мирах только-только наступала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время в двух мирах текло с одинаковой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В ближайшие пару дней не мочи раны, скоро сами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вытер слёзы. Увидев, что Цинь Жэнь начал убирать вещи,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Цинь Жэнь ушёл так решительно, что Лю Цинъюэ решил, будто тот не хочет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заниматься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Торговлей обычно занимались купцы. В Да Юне купцы относились к низшему сословию: среди четырёх сословий они стояли последними — после учёных, земледельцев и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Цинъюэ поспешно поднялся, собираясь поклониться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Благодарностей не нужно. Я человек практичный. Если действительно хочешь меня отблагодарить, просто дай мне ещё одну золотую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 маленького вора золотую горошину, он избавит его от необходимости постоянно благодарить за эту услугу, а их отношения станут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достал золотую горошину, но сразу отдавать её не стал. Он нахмурил тонкие брови и посмотрел на Цинь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здесь торгуешь? Ты… сильно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не понимал, что такое путешествие между мирами и пространство-время, одно он мог утверждать точно: там, откуда пришёл Цинь Жэнь, было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сказал, что пришёл сюда ради торговли. Но здесь царил хаос, повсюду шла война. Значит, раз он явился сюда именно сейчас, ему наверняка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Лю Цинъюэ внезапно появилась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заплаканным лицом он приблизился к Цинь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росте была довольно заметной. Цинь Жэнь был ростом около метра девяноста — даже среди мужчин он выглядел выдающимся. Лю Цинъюэ был чуть выше метра семидесяти, поэтому, стоя перед Цинь Жэнем, ему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слегка поднял лицо, открывая покрасневшие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можешь отвезти меня к моей семье? Если ты доставишь меня к ним, они точно дадут тебе очень, очень много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Жэня появилась улыбка. Ещё когда маленький воришка спросил, нуждается ли он в деньгах, Цинь Жэнь уже догадался,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каком плачевном состоянии застал маленького вора, Цинь Жэнь, если честно, действительно чувствовал некоторую жалость. Но впустую тратить время он тоже не хотел, поэтому специально ждал,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они дадут мне много золота. Но что, если мы их не найдём? Разве я тогда не останусь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ещё осталось немного золота. Я могу отдать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Цинъюэ повернулся и принялся долго искать что-то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развернулся к Цинь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четыре золотые горошины и пара золотых серёг. Вот…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Жэня уже была одна золотая горошина. Хотя её и называли горошиной, на самом деле она была довольно крупной — почти двадцать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цене золота в мире Цинь Жэня двадцать граммов стоили почти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маленького воришки было не очень высокой пробы, но, вероятно, за него можно было выручить около пятнадцати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золотые горошины стоили бы в общей сложности около шестидесяти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серьги весили тоже больше десяти граммов и, вероятно, стоили около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всё вместе, выходило около семидесяти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Цинь Жэнь пришёл сюда именно ради заработка, в будущем ему всё равно придётся часто сюда наведываться. Почему бы тогда не воспользоваться этим даром в виде прохода и не попытаться отвезти маленького вора к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придумал неплохой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маленький вор оставался внутри прохода. Тогда не придётся беспокоиться, что его заметят, а сам Цинь Жэнь сможет быстро передвигаться,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Жэнь отправился в путь вместе с Лю Цинъюэ, тот медленно ходил, был слабым и к тому же выглядел как цветок — наоборот, это лишь принесло бы Цинь Жэню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Лю Цинъюэ будет оставаться внутри прохода, Цинь Жэнь сможет в одиночку передвигаться и продавать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только поможет маленькому вору найти семью, но и сможет неплохо заработать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Жэнь забрал у Лю Цинъюэ всё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найти твоих потерявшихся родных, но после этого ты должен будешь послушно следовать моим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и не ожидал, что Цинь Жэнь так легко согласится. Он тут же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красив: тонкие черты лица, словно нарисованные тушью. Даже после слёз его улыбка оставалась поразительно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послушным, обещаю, что не стану доставлять тебе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Сейчас войди в проход. Можешь оставаться внутри или идти в мой подвал, но во двор моего дома заходить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хочешь, чтобы я оставался в проходе? И… почему мне нельзя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столько вопросов. Просто послушно делай,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Жэнь показал Лю Цинъюэ, что тот может уходить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один из двух оглушённых мужчин вдруг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 с бородой, густыми бровями и родинкой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вздрогнул от неожиданности и испуганно спрятался за спиной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подошёл к мужчине и со всей силы пнул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умереть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словно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забормотал на незнакомом языке. Его речь была немного похожа на речь маленького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дело: слова Лю Цинъюэ Цинь Жэнь понимал, а речь этого человека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способность медного ключа позволяла им понимать друг друга, но не давала возможности понимать остальных людей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без маленького вора Цинь Жэню здесь действительно не обойтись. Он не мог разговаривать с местными, а выучить язык за один день невозможно. Если он хочет торговать с людьми этого мира, ему, скорее всего, понадобится Лю Цинъюэ в качестве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посмотрел на Лю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высунул голову из-за его спины и с некоторым недоумением посмотрел на Цинь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понимаешь,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говорит: «Ты чужеземец. Зачем ты помешал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Чужеземец? Хм. Скажи ему, чтобы заткнулся. Иначе я вырежу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этих слов явно напугала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испуганно смотрит на него, Цинь Жэнь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случайно не оказался здесь и не спас тебя, кто знает, был бы ты сейчас жив или мёртв. Ты действительно считаешь, что я с ними слишком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нет. Они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слова Цинь Жэня тем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красивая внешность, и, даже когда Лю Цинъюэ говорил с ненавистью, его голос оставался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только не испугался — он ответил ему ещё более мерзкими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Цинъюэ побледнел, словно что-то вспомнил. Внезапно он вытащил свой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его, он с силой прижал электрошокер к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электрошокере были металлические пластины с острыми краями. Они тут же распороли кожу на лице, оставив несколько кровавых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Лю Цинъюэ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прекрасно понимал, что больше не может оставаться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спас Цинь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расстанутся, кто тогда придёт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