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ешь спокойно, — сказал ему Цинь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Жэнь не боится, Лю Цинъюэ тоже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тем двоим, он осторожно достал из рюкзака маленькую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была очень вкусной — мягкой, ароматной и чуть сладковатой. Лю Цинъюэ она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одну, он сначала спросил Цинь Жэня, не хочет ли тот, но, увидев, как Цинь Жэнь махнул рукой, лишь тогда осторожно откусил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покосился на него и подумал, что этот ребёнок даже ест слишком уж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дети из богатых семей в древности все такие разборчивые?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Жэнь смотрит на него, Лю Цинъюэ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на лице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подумал, что ты даже ешь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похвалу, Лю Цинъюэ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Жэню захотелось ещё немного подразнить его, но именно в этот момент те двое осторожно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сразу перевёл взгляд с маленького воришки на мужчин и холодно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мужчинами, ростом примерно метр семьдесят с небольшим. Один из них был немного старше, а другой был всего лишь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привлекла еда. Похоже, Цинь Жэня они очень боялись, поэтому не решались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вас нет лишней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понял ни слова, и Лю Цинъюэ тут же тихо повторил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слова, произнесённые Лю Цинъюэ, Цинь Жэнь уже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что они могут дать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не благотворительностью заниматься. Пусть эти двое и вели себя вполне прилично, за еду всё равно нужно было чем-то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обернулся к мужчинам и нарочито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можете дать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Похоже, он заметил, что Лю Цинъюэ — необычный человек, и хотел спросить, не гэр ли тот, но отец рядом с ним тут же резко дёрнул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Лю Цинъюэ был вместе с Цинь Жэнем, они могли быть либо братьями, либо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спрашивать незнакомого гэра о его принадлежности было невежливо и могло разозлить высокого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понял намёк и опустил голову, больше не решаясь смотреть на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Серебра у нас нет. Сейчас остались только лекарственные травы. Не знаете, можно ли обменять их у вас на немного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наклонился к уху Цинь Жэня и пересказал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Лекарственные травы. Стоит ли брать?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один из них подойдёт. Я посмотрю, что именно за травы. Если хорошие — обменяем.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тут же передал его слова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кивнул, велел юноше остаться на месте, а сам решил подойти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этот мужчина выглядит таким страшным… К тому же он чужак. Я боюсь, что он может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Рядом с ним гэр, а тот не похож на плохого человека. К тому же эти травы всё равно не съешь. Сейчас зима, и если мы не обменяем их на еду, дальше нам будет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находились на севере. После двух лет засухи наступила холодная зима, и вся провизия давно закончилась. Найти еду по дороге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ближайших городков сейчас погрузились в хаос. Голодные жители объединялись с разбойниками, повсюду грабили, поджигали дома и убивали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Лекарственные травы, которые были у них, невозможно было безопасно обменять на еду в городе. Более того, из-за них на них могли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считал, что чужак выглядит страшно, но рядом с ним находится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же двое мужчин, поэтому против них те вряд ли станут без причины вступать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тревожным взглядом сына мужчина подошёл к Цинь Жэню и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попросил показать травы. Мужчина осторожно покосился на него и достал из одежды один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врач, державший вместе с семьёй медицинскую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 погрузился в хаос, он взял с собой самые ценные лекарственные травы и отправился из родных мест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продал или потерял немало запасов. Теперь у него остались лишь один корень хэшоу-у и небольшой гриб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Линчжи он отдавать не хотел. Эта вещь была слишком ценной, и расстаться с ней он собирался лишь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знал, что такое хэшоу-у, поэтому, увидев корень, довольно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Неплохая вещь. Похоже, дикий. Да ещё и довольно крупный — наверное, около пяти-шести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Цинь Жэня выращенный хэшоу-у стоил примерно двадцать-пятьдесят юаней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был гораздо дороже — примерно сто-пятьсот юаней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покупать его по таким ценам Цинь Жэнь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рассчитываться по обычным ценам его мира, все эти поездки с риском для жизни оказались бы совершенно невыгодными.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кивнул, глядя на корень хэшоу-у, и достал из рюкзака несколько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мужчине пять пачек лапши быстрого приготовления, две палочки ветчины и два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и ветчину он уже освободил от упаковки и положил в два пластиковых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мужчине было удобнее нести всё это, он ещё дал ему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Жэнь набил рюкзак едой плотнее, чем в прошлый раз, поэтому продуктов с собой было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содержимое пакета. Из трёх видов продуктов он узнал только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яблоки называли не яблоками, а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лапшу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лапша быстрого приготовления. Можно просто сказать «лапша». Её можно есть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Цинь Жэнь рассказал ему раньше. Лю Цинъюэ даже пробовал сухую лапшу, не заваривая её, и, если честно, считал, что так она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ветчинная колбаска. Мясная еда, её тоже можно есть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 Цинъюэ боялся, что мужчина не решится попробовать, поэтому взял у Цинь Жэня одну палочку, отломил кусочек и положил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даже этот гэр ест её, мужчина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опасался, что в еде может быть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подумал: достать яд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люди хотели причинить ему вред, им совершенно не нужно было бы возиться с отравлением — они могли просто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мужчина взял полученные продукты и радостно направился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о чём-то долго переговаривались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более смелый отец отломил кусочек сухой лапши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ест эту странную вещь, юноша от волнения даже задержал дыхание, боясь, что в следующую секунду тот рухнет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эта еда странно, но вкус у неё довольно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Попробуй,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поколебался, а потом, как и отец, отломил кусочек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действительно оказалась вкусной — хрустящей и ароматной. Казалось бы, обычное тесто, но хрустело оно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жевал, тем приятнее становился вкус. Проведший весь день голодным юноша не удержался и съел ещё один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попробовали ветчинную колбаску.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обычной лапшой её вкус был ещё насыщеннее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Юноше, который всё ещё рос, ветчина явно понравилась больше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съел одну целиком, а затем с нескрываемым желанием посмотрел на оставшуюся.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есть нельзя. Это мясо, а значит, вторую нужно оставить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им ещё предстоит идти. Такую хорошую еду нельзя было съесть всю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сын не сводит глаз с ветчины, мужчина коснулся спрятанного под одеждой маленького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может, обменяем у них ещё и линчжи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Линчжи — это всё, что у нас осталось. Когда доберёмся до юга и осядем там, его можно будет продать за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даже не знаем, доберёмся ли вообще до юга. Лучше воспользоваться случаем и обменять его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доберутся до юга или погибнут по дороге, какой смысл оставлять линчжи?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превратить его в еду и хотя бы сейчас дать сыну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всего один сын. Видя, как тот страдает вместе с ним, старик не мог не чувствовать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ещё немного посоветовались, и в конце концов мужчина всё же стиснул зубы и решил отдать оставшийся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полагаясь на то, что Цинь Жэнь, судя по всему, человек неплохой, а Лю Цинъюэ обладает мягким характером, мужчина осмелился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сами, это ведь отличный дикий линчжи. Это наша семейная драгоценность. Я даже в прошлый раз не решился его обменять. Но, увидев, что вы двое хорошие люди, подумал, что можно попробовать договориться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видел, насколько стар этот человек. Из-за голода и войны он был не только измождён до предела, но и выглядел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был ещё и подросток. Кто знает, сколько страданий им пришлось пережить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еда принадлежала Цинь Жэню, а сам Лю Цинъюэ всё ещё нуждался в его защите. Он знал, что Цинь Жэню сейчас очень нужны деньги, поэтому не мог сам принимать решения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самовольно соглашаться, Лю Цинъюэ послушно пересказал Цинь Жэню слова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взял линчжи, осмотрел 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тот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был маловат. Если бы гриб оказался крупнее, его действительно можно было бы продать за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порылся в рюкзаке и достал пять пачек лапши быстрого приготовления, пять ветчинных колбасок, пакет содового печенья, пачку сахара и пачку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содового печенья сегодня принёс третий дядя. Кроме него он подарил ещё целую коробку сухого молока в упаковках.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еды с собой действительно было больше,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большую часть содержимого рюкзака всё равно составляли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думал, что в таком неспокойном мире люди будут особенно нуждаться в медикаментах.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выяснилось,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заболел или получил серьёзную травму, зачастую не могли долго идти. Одних уже бросили, а другие сами отказывались жить, не желая становиться обузой для родных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ещё мог идти и кому Цинь Жэнь встречался по дороге, в основном были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людям в первую очередь нужна была еда. За лекарства они не станут выкладывать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ему придётся выкроить время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продать золото и лекарственные травы, которые у него уже были, а потом запастись в городке большим количеством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