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 улыбкой спросил Цинь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теперь стал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сказал, что так тебя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покачал головой. Он всё ещё не хотел говорить Цинь Жэню, что он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доверял Цинь Жэню, а потому, что считал это слишком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Цинь Жэнь не только пнул его по заднице, но ещё и случайно увидел его обнажённым. Лю Цинъюэ понимал, что винить Цинь Жэня за это нельзя — тот ведь не намеренно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Лю Цинъюэ спал на кровати Цинь Жэня, позволил ему увидеть свои ноги и даже купался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что, если он расскажет Цинь Жэню правду, их отношения уже не будут такими непринуждёнными,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он хотел сохранить свою репутацию. Не хотел, чтобы Цинь Жэнь считал его легкомысленным, и ещё больше боялся, что после этого ему будет трудно нормально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объединиться с другими и отнять у нас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он без сознания, остальные тоже присмирели.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Жэнь обернулся и посмотрел на нескольких человек, которые недавно явно собирались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давно угомонились и даже не смели продолжать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понимал: дело было не в том, что у них внезапно проснулась совесть. Просто Лю Цинъюэ проявил достаточную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им с Лю Цинъюэ показать себя чуть более добродушными или действовать хоть немного мягче — и сейчас всё было бы далеко не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Цинъюэ, похоже, всё ещё не остыл, поэтому, уходя вместе с Цинь Жэнем, нарочно наступил ногой на лежавшего на земле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уйти они не успели, как к ним снова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пришли не искать неприятностей и не выпрашивать бесплатную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купить оружие. Она видела электрошокер Лю Цинъюэ, а также видела, как один маленький гэр без труда уложил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понимала, что они чужие люди и просто так такое мощное оружие ей никто не отдаст, поэтому сразу честно сказала, что хочет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а ваше оружие можно продать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только одно, мне самому нужно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расстроилась. Тогда Лю Цинъюэ вспомнил, что Цинь Жэню сейчас очень нужны деньги, и рассказал ему о цели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купить мой электрошокер, но я не хочу его продавать. У тебя нет другого оружия, которое можно ей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 и достал из-за пояса складной нож и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 он пока тоже не собирался продавать. Разве что в будущем найдётся оружие получше — тогда можно будет продать его и выручить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ножа Цинь Жэнь изначально держал при себе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 был складной нож — когда-то Цинь Жэнь специально заказал его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складывался, был изготовлен из прочного и одновременно гибкого материала, а лезвие отличалось исключительной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показал им оба ножа и попросил Лю Цинъюэ спросить, хотят ли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слишком разбиралась в оружии, поэтому спросила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Покупаем?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достала из одежды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мужчина, и женщина выглядели как обычные беженцы, но неожиданно при них оказалось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были и золото, и серебро, и даже кусочек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оба. Хватит одного золотого листика?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 мог принимать решение самостоятельно, поэтому спросил мнение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ожидал, что женщина окажется такой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теперь был хаос и золото с серебром уже не имели прежней ценности. Если подумать, особой щедростью это тоже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золотом и серебром в такие времена еда, лекарства и оружие были куда более важными вещами, от которых зависела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оружие, они сразу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мужчина с женщиной опробовали оба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практикующим боевые искусства и неплохо разбирался в оружии. Ему хватило лишь немного подержать ножи в руках, чтобы понять, насколько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начала смуты каждый такой нож стоил бы немалых денег. Отдать за два ножа один золотой листик было совсем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нож мужчина забрал себе. У него не было ножен, поэтому безопаснее было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нож женщина спрятала под одеждой — на случай опасности он мог пригодиться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госпожой и слугой: женщина являлась хозяйкой, а мужчина — её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они потерялись среди остальных людей, поэтому по дороге им оставалось только притворяться обычными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вслед за толпой, а свернули на небольшую дорогу. Судя по всему, направлялись они вовсе не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и Лю Цинъюэ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 к ним осторожно подошёл ещё один «покупатель».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хотел обратиться к ним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вокруг Цинь Жэня и Лю Цинъюэ было слишком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один и боялся, что после обмена другие беженцы тут же отнимут у него полученную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терпеливо ждал, пока вокруг станет поменьше людей, и лишь тогда осмелился осторожно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«Покупателю» было чуть за двадцать. Это был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плечи, сгорбился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обменять у вас кое-что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что-то, что ты можешь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У меня вот этот кусок нефрита. Не знаю, сколько еды за него можно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посмотрел на нефрит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не слишком хорошим, но до смуты такой кусок всё равно стоил бы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нефрит, Лю Цинъюэ рассказал Цинь Жэню о его примерной стоимости, чтобы тот, не разбираясь в подобных вещах, случайно не дал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не самого лучшего качества, но кое-каких денег стоит. Можешь дать ему немного еды, только слишком много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обменяем.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пачку сахара, две пачки лапши быстрого приготовления, две пачки крекеров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ожидал, что получит столько еды, и тут же пришёл в восторг. Он был одновременно взволнован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один кусок золота он мог выменять у других всего два маньтоу — ещё и таких твёрдых, сделанных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встретит Цинь Жэня с Лю Цинъюэ, непременно сохранил бы ценные вещи для этого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мужчина принялся бесконечно благодарить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мои благодетели! Спасибо вам… Если бы не ваша помощь, я бы в этот раз наверняка умер от голода прямо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им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Ваньин. Не знаю, как зовут двух благодетелей. Если судьба снова позволит нам встретиться, я обязательно вас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Тебе нужна еда, нам нужны деньги. Мы просто каждый получил то, что ему нужно. Не надо считать это за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 Цинъюэ не хочет называть имён, Шэнь Ваньин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поблагодарил их, после чего, прижимая к себе еду, осторожно и украдкой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Жэнь и Лю Цинъюэ больше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Лю Цинъюэ уже совершенно вымотался. Он чувствовал, что ступни наверняка снова натёрты, поэтому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найдём место и отдохнём.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вечера. Он даже не знал, успеют ли они найти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успеют, ночь придётся провести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слишком переживал из-за диких зверей. Они всё ещё находились на севере, охваченном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то что тигров или волков — даже птиц в небе, рыбу в воде и насекомых на земле почти всех уже съели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отдохнём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чистое место и собрались развести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Жэнь занимался огнём, Лю Цинъюэ снял обувь и осмотрел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раны, он поджал губы, а глаза тут 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натёр раньше, теперь разошлось ещё сильнее и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Лю Цинъюэ жил в достатке и ни в чём не нуждался. Ему ещё никогда не приходилось терять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прозрачные слёзы сами собой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увидел это и тут же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тихонько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хотел отказаться. Ему не хотелось показывать ноги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тот немного разбирается в медицине, всё же позволил ему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 Цинь Жэнь посмотрел на ступню, достал антисептик и снова обработал рану, после чего заклеил её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 Ничего серьёзного. Несколько дней хорошенько отдохнёшь — и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повозки, так что о нормальном отдыхе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Жэнь, похоже, понял, о чём он думает,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найдём дверь, я достану тебе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найдём дверь? Здесь кругом пустошь, мне страшно, что ночью появятся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Отдохнёшь немного, потом я понесу тебя дальше. По дороге зверей не будет. Даже если какие-нибудь и остались, люди наверняка уже их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два года подряд стояла засуха, а голод продолжался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люди, чтобы выжить, наверняка обыскали всё вокруг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дошли до того, что ели людей, не говоря о диких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какие-нибудь звери с ловкими лапами могли спрятаться и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ночью им всё равно нельзя было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Цинь Жэня настроение Лю Цинъюэ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Цинь Жэнь, оказывается, очень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однажды выйдет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рядом с ним… не придётся сильно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отдохнули около получаса, после чего Цинь Жэнь снова взвалил Лю Цинъюэ на спину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они так и не нашли, поэтому на ночь пришлось устроиться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они, превозмогая усталость, снова отправились в путь и лишь к полудню наконец нашли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Цинь Жэнь отправился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Цинъюэ болела нога, поэтому он никак не мог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девяти вечера он наконец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Цинь Жэнь заходил к нему, принёс миску лапши с говядиной и снова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Цинъюэ проснулся в следующий раз, уже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 туалет, к тому же он проголодался. Потирая живот и прихрамывая, он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Цинь Жэнь осматривал горный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велосипед он имел в виду, когда накануне обещал Лю Цинъюэ «достать транспорт».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велосипед был далеко не так удобен, как конная повозка, зато ехать на нём было гораздо быстрее, чем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мельком взглянул на этот «простой» транспорт, ничего не заподозрил и, переваливаясь с ноги на ногу,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