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уже успел освоиться в доме Цинь Жэня. Выйдя из туалета, он отправился в ванную умыться, а потом по привычке направился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оставил для него в рисоварке горячую кашу. Немного неуклюже налив себе миску, Лю Цинъюэ уселся и с аппетитом принялся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наелся досыта, Цинь Жэнь с другой стороны как раз закончил «модернизировать»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это модернизацией было немного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всего лишь смазал велосипед, а на сиденье положил мягкую подушку, чтобы на ухабистой дороге ездить было не так тряско.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велосипед принадлежал самому Цинь Жэню. Когда-то он специально купил его,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Жэнь решил отвезти его туда и проверить, сможет ли Лю Цинъюэ на нём ездить. Если всё получится, купит ещё один. Тогда у каждого будет свой велосипед, и они смогут двигаться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вернулся в подвал, Цинь Жэнь уже затащил велосипед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Цинъюэ пока не пошёл следом, а сначала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одежды у него по-прежнему был только один комплект, поэтому теперь он носил вещи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одежды Цинь Жэня казался ему очень странным, зато она была чрезвычайно удобной и гораздо лучше сохраняла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одежде Цинь Жэня, Лю Цинъюэ пришёл к выводу, что у его собственной одежды есть только одно преимущество — она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смутное время красота была самым бесполезным из всех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отложил свою одежду в сторону и на этот раз надел серый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одежда, которую Цинь Жэнь носил ещё в старшей школе. Тогда он уже был высоким, но ещё не успел окончательно раздаться в плечах, поэтому размер одежды был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Жэнь хотел дать Лю Цинъюэ свои кроссовки. В таком долгом путешествии ходить в обычной обуви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у Лю Цинъюэ оказалась слишком маленькой, и обувь Цинь Жэня ему совершенно не подходила. Пришлось заказать для него обувь через интернет — доставить её должны были только через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Лю Цинъюэ были совсем маленькими: при росте в 1,7 метра его размер был всего тридцать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Жэня это были невероятно маленькие ноги, но в мире Лю Цинъюэ такой размер считался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особых мужских предпочтений в их мире женщинам и гэрам было принято бинтовать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обязательным требованием, однако маленькие ноги считались более привлекательными и помогали удачнее выйти замуж. Поэтому, даже несмотря на отсутствие прямого принуждения, многие семьи всё равно бинтовали ноги детям, чтобы те в будущем нравились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Цинъюэ была обеспеченной, и в детстве ему тоже бинтовали ступни. Однако, позже он так сильно плакал и капризничал, что мать не выдержала и перестала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его ноги всё равно остались намного меньше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Цинь Жэнь ничего не знал. Если бы знал, то наверняка не стал бы заставлять Лю Цинъюэ отправляться с ним в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Цинь Жэнь пока считал Лю Цинъюэ мальчишкой. По его мнению, в такое смутное время мальчику нельзя быть слишком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больше закаляться, чтобы быстрее вырасти и научиться защищать себя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Лю Цинъюэ принялся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Цинь Жэнь вышел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Перейдём к тебе, сначала научу тебя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Жэнь поторопил Лю Цинъюэ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Лю Цинъюэ всё ещё болели, поэтому шёл он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прохода и обнаружили снаружи «простенькое»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 Цинъюэ понял, что именно это Цинь Жэнь называл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то, что ты называл транспортом?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она же такая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этой штуке действительно можно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Жэня были и автомобиль, и электромобиль для пожилых, однако автомобиль не проходил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машина не была внедорожником, поэтому в древнем мире она могла оказаться вовсе не такой удобной,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экстремальной погоде или на особенно плохой дороге автомобиль, наоборот, мог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горным велосипедом всё было иначе. На нём было удобно передвигаться, а если дорога становилась совсем непроходимой, Цинь Жэнь всегда мог просто поднять велосипед на плечо и перенести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велосипед был маленьким — его легко спрятать, а при необходимости можно в любой момент убрать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опасений насчёт того, что принесённые им вещи изменят первоначальный ход событий в мире Лю Цинъюэ…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мир никак не был связан с миром Цинь Жэня. Они существовали как два независимых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Жэнь изменит ход истории здесь, на его собственный мир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здесь сейчас было древнее время, да ещё и эпоха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Засуха, война,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совершенно не заботился о пострадавших простолюдинах. Среди народа уже появились случаи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войн, отсталости и голода страдали всегда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же аристократы и императорская семья по-прежнему наслаждались пирами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мир уже едва ли можно было сделать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Цинь Жэнь приносил из будущего, не могли толкнуть этот мир в ещё более ужасную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их появление могло лишь ускорить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феодальная династия закончится раньше, простые люди тоже смогут раньше избавиться от участи быть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сначала научу тебя ездить. Когда научишься, сможешь сам ехать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достать лошадь? На лошади, наверное,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— живое существо, её ещё нужно кормить и содержать. В проход её тоже не спрячешь. Да и мяса на ней много — её легко могут отнять и зарезать. А велосипед совсем другое дело. Это просто железная рама: во-первых, кормить его не надо, во-вторых, его можно спрятать. И ещё… он очень быстро ездит. Вот научишься — сам поймёшь, насколько он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всё ещё не решался к нему прикоснуться, поэтому Цинь Жэню пришлось самому сначала сесть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очень плохой дороге, если хорошо освоить велосипед, можно было ехать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прокатился поблизости и даже спрыгнул на велосипеде с одного склона, так что Лю Цинъюэ здорово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уговоров Цинь Жэня Лю Цинъюэ всё-таки сел на велосипед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опустил сиденье пониже, чтобы во время обучения тот чувствовал себя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ручной тормоз, это звонок, это педали… Садись и не бойся. Можешь сначала поддерживать себя обеими ногами, а потом одной ногой нажимать на педаль…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объяснял всё очень подробно и терпеливо, а Лю Цинъюэ старательно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казалось, что это будет очень сложно, но после нескольких попыток он постепенно уловил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ничего особенно трудного.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педали крутились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подумал, что если бы у него не болела ступня, он наверняка научился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за этим всё утро, и в итоге Лю Цинъюэ уже смог самостоятельно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действительно было не слишком тяжело для ног. Правда, местные дороги были ужасными, и Лю Цинъюэ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выехать на большую дорогу, должно было стать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Удобно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когда ступня болит, можно нажимать на педали носком или пяткой. Крутить педали было совсем не трудно. Стоило слегка нажать — и велосипед уже уносился далеко вперёд, намного быстрее, чем если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велосипед только один. На двоих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ты пока отдохни. Я сам буду ездить. Когда твоя нога немного заживёт, я достану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продажа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всё ещё помнил, что Цинь Жэню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пока не умел говорить на местном языке. Как же он один будет продавать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 выучил несколько слов. Например, «деньги», «обмен»…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ему предстояло ехать на велосипеде, чтобы оставить позади основную массу беженцев. В дороге много вещей всё равно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действительно нужно было продавать товары беженцам, но если он столкнётся с огромной толпой, перевозить при себе столько вещей станет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заработком и собственной жизнью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нельзя было позволить основной массе людей догнать себя. Лучше всего было уйти вперёд на несколько дней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Жэнь отправил Лю Цинъюэ обратно, а сам в одиночку поехал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встретилось несколько человек. Увидев Цинь Жэня издалека, они все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поразила странная повозка Цинь Жэня. Почему её колёса могли вращаться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прежде не видели ничего подобного. Им было любопытно, но одновременно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их удивляли короткие волосы Цинь Жэня и его странная одежда. Все гадали, не чужеземец ли он и откуда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заметив, что при нём есть вещи, даже хотели объединиться и преградить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велосипед Цинь Жэня двигался слишком быстро, и в итоге остановить его они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Жэнь ехал целых два дня. Изначально он собирался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второго дня ему неожиданно встретился молодой всадник, который оказался из тех самых людей, у кого денег много, а ума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ехал один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промчался мимо Цинь Жэня, но потом его «повозка» привлекла внимание, и он с любопытством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юноша ехал неподалёку, а потом с улыбкой спросил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повозка? Как она называется? Я никогда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понял ни слова. Он остановился и начал объяснять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замер, но вскоре понял, что они не знают языка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одежду Цинь Жэня и его рюкзак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чужеземный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находясь в столице, он видел немало иностранных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продавать товары в Да Юне, многие из них специально учили официальный язык Да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говоришь. Ты хочешь обменяться со мной товарами?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долго объяснялись жестами и наконец сумели кое-как понять друг друга, когда Цинь Жэнь произнёс знакомые местные слова: «обмен» и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хотел спросить, не хочет ли юноша обменять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услышал только слова «обмен» и «деньги» и решил, что Цинь Жэнь согласился продать ему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самого начала он положил глаз именно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Цинь Жэнь едет на нём, то решил, что тот продавать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услышать, что возможен обмен, как юноша тут же щедро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Цинь Жэню мешочек с золотыми горошинами, после чего «отнял» его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называть это грабежом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заплатил. И сразу целым мешком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был так ошеломлён количеством золота, что даже не стал переживать из-за потери своего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этот парень настолько глупый, но при этом настолько богатый, то почему бы не выманить… то есть не продать ему ещё немного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Жэнь достал из кармана обычную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никогда прежде не видел зажигалок, меньше чем за три секунды позволил Цинь Жэню выманить у себя ещё одну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немного опасался, что юноша потом пожалеет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боялся, что тот решит: раз у Цинь Жэня столько хороших вещей, значит, стоит просто задержать самого торговца и забрать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богатый и недалёкий юноша, который в одиночку разъезжал по округе…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обладал каким-то особым статусом, либо за его спиной стояла большая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обычным богатым молодым господином он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бы Цинь Жэнь не ушел достаточно быстро, несколько охранников, следовавших за юношей, наверняка уже схватили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