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ехали ещё долго — примерно час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 Цинъюэ всё ещё боялся, но постепенно расслабился. А стоило ему расслабиться, как он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руки медленно разжимаются, Цинь Жэнь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воришка! Сяоюэ! Не засыпай! Сейчас нельзя спать, иначе легко свалишься!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Жэнь заранее знал, что этот мелкий такой беспомощный, то приехал бы сюда один. Тогда он хотя бы мог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Лю Цинъюэ сонно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Я… я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вдруг так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сидя на такой страшной повозке, замерзая под пронизывающим ветром и подпрыгивая на каждой кочке, он вообще не должен был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почему-то, обнимая Цинь Жэня, он чувствовал невероятную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особенное чувство — спокойное, тёплое и надёжное. Рядом с этим человеком ему почему-то совершенно ничего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 не заметил, как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примерно через полчаса Лю Цинъюэ снова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по-прежнему не видел поблизости ни одного дома, поэтому ему ничего не оставалось, кроме как остановиться и пересадить Лю Цинъюэ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оказавшись на переднем сиденье, всё ещё выглядел сонным и немного ошалевшим. Цинь Жэнь как ни в чём не бывало усаживал его поудобнее, и Лю Цинъюэ практически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мотоциклу снова тронуться, как он наконец понял, в каком… непристойном положении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просто обнимал Цинь Жэня за талию, ему уже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Цинь Жэнь, боясь, что он снова свалится, усадил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там было узкое и тесное.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Цинъюэ не был таким худеньким и маленьким, усадить его туда и вовсе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 точно не свалился во сне, Цинь Жэнь велел ему сесть лицом к нему, раздвинув ноги, прямо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Цинъюэ мог держаться за него, спрятав лицо у него на плече, или вовсе свернуться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ведь гэр, а Цинь Жэнь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выглядела слишком двусмысленно. Если кто-нибудь увидит, наверняка начнутся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найдём дверь, я отправлю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неприлично. Люди будут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знаешь, что неприлично? Но кто виноват, что ты всё время засыпаешь? А насчёт чужих насмешек — они всё равно не знают, кто мы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Мы оба так укутаны, что даже если кто-нибудь нас увидит, всё равно не поймёт, кто мы. К тому же… сейчас такое смутное время. Многие сами не знают, как дожить до завтра. У кого ещё найдётся время смеяться над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Жэнь говорил вполне разумно, Лю Цинъюэ всё равно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легонько ткнул Цинь Жэня пальцем в грудь. Увидев, что тот совершенно не собирается обращать на него внимания, Лю Цинъюэ лишь обиженно и смущённо устроился у него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так… действительно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сознание снова начинало мутнеть от сонливости, теперь ему не приходилось бояться, что он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Цинъюэ снова начал проваливаться в сон, они уже приблизились к новому городку и встретили нескольких людей, похожих на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заметили Цинь Жэня ещё издалека, но его повозка выглядела настолько странно, что в ночи напоминала молнию, скользящую прямо над землёй. Поначалу солдаты решили, что это блуждающий огонь, и даже приближаться не осмеливались.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Цинь Жэнь, везя Лю Цинъюэ, промчался прямо мимо них, они разглядели, что на странной повозке сидят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Там люди!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командиром, был мужчиной лет тридцати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служили в гарнизоне расположенного неподалёку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здесь стало неспокойно, поэтому по ночам солдаты патрулировали окрестности, опасаясь, что беженцы объединятся с разбойниками и нападут на городские запасы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странную «нечистую силу», да ещё и с двумя людьми сверху, все они порядком перепугались. Никто даже не решился броситься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солдат, стоявший ближе остальных, отчётливо увидел мужчину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полностью скрыто, виднелась лишь пара холодных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тоже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 ехал быстро, а ночью, даже будь у солдат луки, прицелиться в них всё равно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древние люди никогда не видели мотоциклов. Впервые столкнувшись с такой вещью, они наверняка испытывали лишь удивление и страх. Вряд ли кто-нибудь решился бы сразу броситься на них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приняли мотоцикл за блуждающий огонь. Не только не осмелились приблизиться — наоборот, даже немного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поняли, что это не призрачное пламя и на нём, кажется, сидят два человека, рёв двигателя и мигающий синий свет всё равно казались им жуткими. Никто не собирался без причины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Жэнь, везя Лю Цинъюэ, молнией промчался мимо них и даже не забыл окинуть солдат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вместе с мотоциклом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уездному городу вокруг становилось всё больше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глубокая ночь, на дороге то и дело появлялись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решил больше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правильным ли был выбранный путь. К тому же вокруг становилось всё больше народу, и мотоцикл слишком сильно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нашёл у дороги заброшенный храм и, дождавшись, пока поблизости никого не будет, вернулся вместе с Лю Цинъюэ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мотоцикл Цинь Жэнь наружу не вывозил, а просто оставил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был совершенно измотан. Едва вернувшись, он забрался под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не стал ему мешать и вышел из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они не возвращались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хотели продолжать путь, — там внезапно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отправляться в дорогу под проливным дождём — почти гарантированно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здоровье Лю Цинъюэ было не самым крепким, и если он заболеет, это доставит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Цинь Жэнь лишь недавно оправился после тяжёлой травмы, поэтому ему тоже не стоило мокнуть под холодным зимним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уездный город на той стороне пришло множество беженцев, а неподалёку, похоже, появилось ещё и немало разбойников, которые грабили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находились далеко впереди основной массы беженцев, но из-за нескольких дней, потраченных Цинь Жэнем на продажу вещей для заработка денег, часть людей уже успела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Цинь Жэнь, он всё-таки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столкнуться с огромной толпой беженцев или с разбойниками, опасность всё равно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той стороне шёл дождь, Цинь Жэнь решил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сначала разбойники уйдут подальше, а потом они продолжат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всё равно нечем было заняться, Цинь Жэнь решил заодно заменить ворота и установить во дворе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ворота были нужны для того, чтобы в будущем никто не мог заглядывать во двор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случайно увидит Лю Цинъюэ, Цинь Жэню будет трудно объяснить его присутствие, а самому Лю Цинъюэ это может принести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заглядывали не потому, что хотели что-то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был дома, они иногда приходили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не было, никому и в голову не приходило специально заглядывать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семье Цинь из их поколения остался только один ребёнок — Цинь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пожилые дядюшки и тётушки из деревни иногда проявляли к нему особую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них не было дурных намерений, ради безопасности Лю Цинъюэ Цинь Жэнь всё равно решил предусмотреть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жители деревни уже знали, что бабушка Цинь Жэня оставила ему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слышали, что благодаря этому золоту у Цинь Жэня теперь было семь-восемь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решил заменить ворота и установить во дворе навес, никто не счёл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Цинь Жэнь купил в городе. Он выбрал полностью закрытую модель, через которую снаружи нельзя было увидеть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ворот составляла десять квадратных метров, каждый квадратный метр стоил восемьсот юаней. Итого —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установка при покупке была бесплатной, за работу платить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Цинь Жэнь купил утром, а к полудню их уже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вызвал мастеров, устанавливавших навес, чтобы те замерили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хотел накрыть навесом весь двор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делалось ради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дроны развивались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у которых водились лишние деньги, покупали их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всё равно, нарушают они чью-то частную жизнь или нет. Где хотели, там и летали, где хотели, там и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считал, что в детстве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то ещё мог спокойно купаться во дворе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бы такого себе не позволил — мало ли, кто-нибудь снимет всё это и выложит в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 стоил сто пятьдесят юаней за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двора Цинь Жэня составляла сто пятьдесят квадратных метров, поэтому вся конструкция обошлась больше чем в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замеров на следующее утро пришли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 трём-четырём часам дня всё уже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навес был небольшим, его можно было бы установить всего за несколько десятков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 у Цинь Жэня был большим, а чтобы не мешать парковать машину, рабочим пришлось немало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установки глухих ворот и навеса и дом, и двор стали довольно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мало света — можно поставить большую лампу. Это всё равно лучше, чем потом позволять кому-нибудь снимать их дом с 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было готово, Лю Цинъюэ мог спокойно выходить и ходить по двору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посылки, которые Цинь Жэнь купил раньше, теперь тоже можно было спокойно оставлять во дворе — дождь до них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на следующий день, ещё до рассвета, Цинь Жэнь в одиночку отправился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там уже закончился, но вместо него начался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Жэнь снова появился там, всё вокруг было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там было гораздо холоднее, чем в его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 сейчас было тринадцать-четырнадцать градусов тепла, а здесь, судя по всему, температура опустилась на несколько градусов ниже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влажным и пронизывающе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Цинь Жэнь переоделся в тёплую одежду и заодно велел Лю Цинъюэ 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сейчас снег идёт. Надень одежду, которую я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кивнул и достал купленные Цинь Жэнем вещи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Покупая всё через интернет, Цинь Жэнь заказал ему пару утеплённых кроссовок и два комплекта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Кроссовки он взял тридцать седьмого размера — на размер больше, чем требовалось Лю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Жэнь решил, что в такую холодную погоду тот будет надевать две пары носков, поэтому обувь чуть большего размера как раз придётся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зимних комплектов один состоял из пуховика и тёплых ватных штанов, второй — из утеплённого 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Цинь Жэнь уже постирал в стиральной машине. Погода у него дома всё время стояла хорошая, поэтому вещи после стирки быстро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обнял одежду и собирался переодеться, когда Цинь Жэнь принёс ему несколько пар сменного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Бельё было совершенно новым — Цинь Жэнь его и продезинфицировал, и постирал.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Цинъюэ протянул руку, но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Ниж… 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примерно то же самое, что твоё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Цинъюэ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Цинь Жэнь… знает о существовании сяои?!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http://bllate.org/book/20148/1994144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