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видел, что они никак не могут договориться, поэтому достал из рюкзака фонарик на солнечных батареях.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фонарик, и конфеты, и маленькую тележку, и согревающие пластыри — всё это Цинь Жэнь заранее заказал через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фонарик можно было заряжать от сети, а можно было и от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Жэнь не понимал, о чём говорят эти люди, по словам Лю Цинъюэ он мог примерно догадаться, о чём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достал фонарик, объяснил Лю Цинъюэ, как им пользоваться, и попросил показать его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сам немного покрутил фонарик в руках, а затем подошёл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этот? Хотите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Фонарик. Им можно освещать дорогу. Он работает от электричества. Если у него разрядится батарея и он перестанет светить, его можно положить на солнце и зарядить.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смотрела на него совершенно озадаченно. Что такое электричество? Что значит «разрядится батарея»? И как его можно зарядить?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понял, что она ничего не понимает, но объяснить подробнее тоже не мог — он сам толком не знал, что такое зарядка.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это фонарик. Хотите — берите. В обмен на золотую шпильку мы отдадим вам этот фонарик, семь согревающих пластырей, пачку конфет, шесть яиц и ту маленькую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взяла фонарик и попробовала им воспользоваться. Только тогда она поняла, что это нечто вроде светильника, которому не нужен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рассматривала фонарик, потом отошла и посоветовалась с двумя мужчинами. Вернувшись, женщина с улыбкой сказала Лю Цинъюэ: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Только, пожалуйста, научите меня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Цинъюэ, увидев, что сделка состоялась, невольно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торговался и, когда Цинь Жэнь попросил его договориться о продаже, в глубине души сильно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ему удалось заключить сделку, он почувствовал не только радость, но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Оказывается… он не такой уж бесполезный. Он тоже способен помочь Цинь 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подошёл к женщине и подробно объяснил, как пользоваться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двигаете вверх — включается, вниз — выключается. Сбоку можно регулировать яркость: нажмёте один раз — свет станет ярче. А здесь… если разрядится батарея, то есть свет погаснет, поставьте его на солнце, и он зарядится.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кивнула. С помощью Лю Цинъюэ она включила фонарик, а потом выключила.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 удивительным это изобретение. Одновременно она всё сильнее убеждалась, что и сам Лю Цинъюэ со своим спутником — люди весьма необычные. Обычными их точно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женщина убрала фонарик и подняла глаза на Лю Цинъюэ: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Юэнян. А как зовут вас,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в имени тоже есть иероглиф «юэ». Не думал, что у нас окажется такая судьба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Юэнян тоже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называть тебя Сяоюэ? Сяоюэ, вы тоже направляетесь на юг?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отправляемся на юг искать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тоже. А куда именно вы направляетесь? Если нам по пути, может, дальше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Юэнян нравилась. Он считал её умной и проницательной. Наверняка она уже догадалась, что он гэр, но намеренно не стала раскрывать его тайну и всё время обращалась к нему как к «младшему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не тайны, которые они с Цинь Жэнем хранили, идти вместе с ними действительно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Цинь Жэнь был человеком из другого мира, а Лю Цинъюэ должен был хранить тайну двери. Им было суждено идти разными дорогами.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 получится. Нам ещё нужно кое-кого найти, поэтому, скорее всего, мы не сможем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Юэнян слегка разочаровалась. Она видела, насколько силён мужчина за спиной Лю Цинъюэ, и надеялась, что, если такой человек будет рядом в дороге, их дальнейший путь станет намного безопаснее. Кто бы мог подумать, что Лю Цинъюэ даже не станет раздумывать и сразу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Лю Цинъюэ и Цинь Жэнь собрали вещи. Заодно расспросили Юэнян о дальнейшей дороге и, попрощавшись, один за другим вышли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Юэнян повела ребёнка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в одной хижине было тесновато, но теперь, когда стояла холодная погода и снаружи дул сильный ветер, теснота всё равно была лучше, чем оставаться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Юэнян осмотрела одежду и, убедившись, что с ней всё в порядке, решила, что Сяожо следует её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Юэнян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велика. Тебе лучше самой её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Юэнян с улыбкой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переживаешь за меня и боишься, что мне будет холодно. Но по сравнению со мной Сяожо важнее. У нас только один ребёнок, нельзя позволить ему замёрзнуть.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Сяожо на руки,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надень эту одежду, тогда тебе не будет холодно. А Сяожо может надеть ту, которую ты снимешь. И оставь ему те согревающие пластыри — тогда ему тоже будет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Сяожо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одежду надень ты. А Сяожо нужны только конфеты, тогда ему совсем не будет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всё ещё думает о конфетах, Юэнян с улыбкой назвала его маленьким обжорой.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дать Сяожо конфету, как второй мужчина поспешно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сначала лучше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конфеты выглядели слишком необычно. Такие яркие, красивые — он опасался, что они могут быть отравлены.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Юэнян не стала его останавливать. Хотя ей и казалось, что Лю Цинъюэ не похож на плохого человека, времена теперь были совсем другими, поэтому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положил конфету в рот, а Сяожо рядом с ним не сводил с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слугой их семьи и наблюдал за взрослением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нетерпеливое выражение лица Сяожо, он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разжевал конфету и проглотил. Только спустя полчаса он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Яда нет,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вкус оказался превосходным — намного лучше всех конфет, которые он пробовал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Сяожо радостно вскрикнул, схватил красную конфету и сунул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Такая сладкая, такая сладкая! Мама, папа, вы тоже попробуйте!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Юэнян рассмеялась. Раз её ребёнок доволен, значит, золотая шпилька ушла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розовую конфету и сказала Сяожо: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правда вкусно, мама и папа съедят несколько. Сяожо, ты не можешь быть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Юэнян поднесла конфету к губам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замер. Похоже, он не привык проявлять такую близость с женой при ребёнке и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взгляд, а заметив, что слуга предусмотрительно опустил голову и ребёнок тоже не обращает на него внимания, быстро наклонился и взял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Сяожо тем временем продолжал радостно приговаривать: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маме три, папе две, дяде А-Юаню одну! Остальные все Сяожо. Вы же взрослые, взрослые не должны отбирать конфеты 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А-Юань — тот самый слуга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ему тоже достанется конфета,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маленький господин. Мою лучше оставьте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говорил, что слово благородного мужа крепче четырёх коней, а если Сяожо что-то сказал, то тоже держит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Сяожо отдал дяде А-Юаню зелёную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 конфеты достались отцу, три — матери, а оставшиеся Сяожо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тёплое бельё всё же досталось Юэнян.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женщиной и от природы слабее, а в последние дни к тому же у неё начались месячные, поэтому холод переносился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Юэнян боялась заболеть и стать обузой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надеть тёплое бельё, как она сразу почувствовала себя гораздо лучше. Холод будто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 впрямь была удивительной. На вид совсем не такая толстая, но на теле невероятно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её под верхнюю одежду, Юэнян больше не пришлось кутаться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Снятые вещи она отдала маленькому Сяожо.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нём был ещё один слой одежды, и он тоже перестал так сильно мёрзнуть.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Сяожо держал во рту конфету и играл с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мама! Какая забавная штука! Здесь она светится, прямо как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Лю Цинъюэ, Юэнян узнала, что фонарик может «разрядиться», поэтому не позволяла Сяожо играть с ним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глубоко в горах. Если снова начнётся дождь, факелы ночью могут оказаться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светильник, которому не нужен огонь, был очень удобен.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остаться без света, когда фонарик разрядится, Юэнян убрала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Сяожо. Ты ведь говорил, что хочешь спать? Иди, съешь лепёшку, а потом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Сяожо ещё не хотел спать. После конфеты сонливость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им ещё предстояло идти дальше, он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стояла ясная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вёл Лю Цинъюэ всё дальше, но выбраться из гор им по-прежнему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они заблудились, а потому, что горные дороги были слишком трудными.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дождя путь стал ещё более извилистым и труднопроходимым.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неизвестно, сколько ещё придётся идти, во время еды им теперь приходилось намного тщательнее экономить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вдруг пожалел, что продал Юэнян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Юэнян и её спутников не было недостатка в еде, а он тогда ради золотой шпильки отдал целых шесть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золотая шпилька была у них, зато еды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рядом с Цинь Жэнем, Лю Цинъюэ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гора такая огромная? Сколько нам ещё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скоро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горы были не такими уж большими. Просто дороги оказались ужасными, многие тропы были непроходимы, и из-за этих бесконечных обходов путь казался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они провели целых восемь дней и только утром девятого наконец нашли небольшую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называть это деревней было бы слишком громко. Всего здесь стояло пять или шесть домов, причём половина уже обрушилась. Вокруг не было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не расстроился. Он нашёл целую дверь, толкнул её и вместе с Лю Цинъюэ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http://bllate.org/book/20148/1995837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