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снег падал зимой, толстым слоем ложился на красные стены и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Тревожные крики разносились по дворцу, Императорская стража устремилась вперёд и ворвалась в удалённый, уединённый зал в глубине Запретного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зарос сорняками и пугал безлюдьем.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вбежав внутрь, Императорская стража окружила зал; все мрачно смотрели на человека, стоявшего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стражи по земле волочились тяжёлые придворные одежды — Вдовствующая наложница Нин, величественная и роскошная, прикрывала нос и рот нефритовым платком, снисходя до того, чтобы войти в это бесплодное место. Она с отвращением смотрела на человека, стоявшего в снегу, — густой снег не мог скрыть её пышности, но когда она опускала на него взгляд, в её глазах не было и следа привязанности; напротив, она воплощала высокомерие того, кто восседает на высоком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человеке в снегу была лишь простая одежда, его лицо было бледным, как снег, лишённым всех красок. В зале не разжигали углей, и холодный воздух врывался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призраком, заточённым здесь, лишённым жизненной силы; его глаза были бездонны, измождённое лицо исполнено болезни, а по одной стороне тянулся уродливый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глаза пристально смотрели сквозь заснеженные дворцовые стены. Услышав далёкий звон колоколов, он дёрнул уголком рта и разразился смехом, будто услышал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безудержного смеха лицо Вдовствующей наложницы помрачнело ещё больше. Она холодно посмотрела на кого-то рядом, и тогда человек выступил вперёд. С брызгами крови голова упала на землю. Обезглавленный человек всё ещё носил выражение отчаянной спешки, словно отчаянно пытался передать какую-то весть другим, но прежде чем успел, его голова отделилась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опустил глаза и встретил взгляд головы — головы того, кто вырос вместе с ним. Его глаза не выдали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верный пёс даже в смерти хотел спасти тебя, — с усмешкой произнесла Вдовствующая наложница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забыла: Ваше Высочество теперь не в своём уме и, вероятно, даже не может вспомнить этого евнуха, которого ты отпустил из дворца. Как жаль, ты отпустил его, а он думал спасти своего хозяина, тайно связываясь с мятежными министрами, чтобы вернуться и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головы просачивалась в снег, её немигающие глаза были обращены к Ин Фушэну. Его разум, долгое время отравленный ядами, казалось, наконец ухватил нить ясности.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мой добрый императорский брат встревожен. Действительно, восходить на трон без законного права — даже во сне он, должно быть, просыпается в испуге.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нового императора Вдовствующая наложница Нин заскрежетала зубами. Позади неё Императорская стража подняла клинки. Быстрое сообщение ворвалось во дворец палочку благовоний назад: новый император, взойдя на престол, истреблял инакомыслящих. Все мятежные фракции приговорили к крайним мерам, и тот, кто заточён в холодном дворце, был последним. Никто не ожидал, что такой человек, в изолированном от информации Запретном городе, сможет объединиться с принцем с северной границы, другого рода, чтобы повергнуть весь двор и страну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новом императоре распространялись повсюду, самый настойчивый из которых — что происхождение нового императора сомнительно: он не биологический сын Императрицы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зачитал указ о вине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Виновный министр Ин Фушэн обманывал своего государя, вступил в сговор с мятежниками, чтобы замышлять измену, — доказательства неопровержимы... Даруется чаша отравленного вина, чтобы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мы когда-то были матерью и сыном, есть ли у тебя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Вдовствующая наложница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спешка, Вдовствующая наложница? Всего лишь евнух — не нужно вам марать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Фушэн протянул руку и закрыл глаза евнуха; его тон был размерен, словно спокоен, но каждое слово звучало вызывающе: — Семья Сюй не беспокоится, а вы, Вдовствующая наложница, спешите оправдать нового императора. Можно подумать, новый император — ваш собственный сын. Но матушка-наложница, если я бунтую, думаете, новый император просто так оставит вас и семью Нин в покое? Сегодня семья Нин может быть заслуженными чиновниками, а завтра — предателями. Как вы думаете, что даст новому императору больше покоя — оставить скрытую угрозу или искоренить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безумец... Проводите принца в последний путь, — процедила сквозь зубы Вдовствующая наложница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стража двинулась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Наложницы Нин выступил вперёд дворцовый слуга с подносом. Несколько снежинок таяло в чаше, и отравленное вино колыхалось неустойчиво.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ничего не сказал. Он поднёс отравленное вино Ин Фушэну.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с отравленным вином. Ин Фушэн посмотрел в сторону пустынного внешнего вида зала. Это бесплодное место, вероятно, никогда не видело столько людей, ступавших сюда. Его брат действительно выделил столько стражи, чтобы прийти. Он громко рассмеялся, звук эхом разнёсся по залу, даже слегка жуткий, заставляя стражу напрячься в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Ин Фушэна дрожало; даже без этого отравленного вина он не пережил бы зиму. Он протянул руку и схватил чашу, на её поверхности мелькнуло отражение его лица.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 вино передо мной, но нет времени праздновать. Позвольте пожелать моему брату бессонной ночи и беспокойного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осушил чашу. Яд обжёг его горло, но принёс ему удовольствие, которого он не чувствовал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быть принцем? Без власти или влияния никогда не пересечь эту красную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Фушэну потребовалось много лет, чтобы понять это: эксплуатация Наложницы Нин, секреты внутреннего двора и его нелепая жизнь, полная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Ин Фушэн смотрел сквозь ветер и снег на более высокое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постепенно тускнело. Ин Фушэн не мог закрыть глаза; в его взгляде на высоты дворца была только непреклонная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едва прошло в горло, как через мгновение его дыхание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следующая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всплеском ощущение утопления захлестнуло его, вода затопила нос и рот, когда Ин Фушэн погрузился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Его Высочество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 бульк — в ушах стало глухо, словно он под водой. Он почувствовал, как его тело двигают, и звук чьего-то тяжёлого дыхания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слышал шум вокруг себя, рёв воды исчезал из ушей. Первое, что он почувствовал, — это сильный жар в теле, горло горело, будто в огне, словно дыхание стало борьбой. Он отчаянно пытался вырваться с грани смерти, и когда глоток воздуха наконец ворвался в его горло, он резко очнулся от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 в воду — о чём говорят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слов и фраз достигали его ушей, 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встретило его взгляд, была яркая внутренняя палата: постельные занавеси насыщенных цветов по обе стороны, жемчуга ярко мерцали, кисточки мягко покачивались.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 яркий свет мешал ему держать глаза открытыми. После лет заточения в уединённом дворце он привык к сырым, холодным местам. Но теперь тепло окутывало его, горя так яростно, что он едва мог дышать, оставляя его ошеломлённым, а голова раскалывалась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звуки вокруг него стали громче, его лицо побледнело ещё больше. Прежде чем он смог осмыслить ситуацию, рядом с ним раздался внезапный возбуждённый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крике все присутствующие немедленно прекратили свои причитания и посмотрели на человека на кровати так, будто увидели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чувства вернулись, Ин Фушэн ощутил всплеск суеты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сообщите Наложнице! Его Высочество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криком давно забытые воспоминания нахлынули обратно. Всё тело Ин Фушэна напряглось, горло всё ещё чувствовало последнее жгучее жало яда. Перед глазами мелькающие тени, казалось, отражали холодное лицо нового императора в великом зале, а шум в ушах смешивался со злобой других... пока всё это не растворилось в спальне перед ним в размытом пятне.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стоял на коленях перед ним, слёзы блестели в его глазах; он выглядел чрезвычайно радостным, увидев Ин Фушэна очнувшимся.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пришёл в себя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 Ань, дворцовый слуга, который служил ему с детства, чья отрубленная голова в снегу смотрела пустым взглядом, теперь накладывался на молодое невинное лицо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умер вместе со мной? Кто этот человек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сошёл с ума под конец? Оставшийся яд повредил мой разум, и перед смертью мне привиделась такая яркая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покинуть дворец —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евнух Сун Ань сначала испугался, а затем слёзы беспокойства потекли по его лицу от бессвязной речи Ин Фушэна: — Вы случайно упали в воду и были без сознания полдня. Императорский лекарь сказал, что вы можете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дальше комнаты, но тепло ощущалось удушающе сильным. Кто разрешил использовать уголь? Разве никто не знал, что уголь нужно расходовать экономно?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смотрел на сцену перед собой, которая казалась иллюзией, и видел всё ещё юного, стройного Сун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накладывались; рука, сжимающая его собственную, становилась всё крепче и крепче. Сон? Иллюзия? Или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ощущалось слишком реально. Он спросил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в воду? Когда я упал в воду? Новый император уже взошёл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окружающие пришли в ужас и бросились вперёд. Великая Юань процветала под сильным, энергичным императором. Как мог Его Высочество говорить такие безумные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Ин Фушэн увидел выражения окружающих, будто они увидели призрака, и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сейчас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Шестнадцатый год правления Тайюань, — хором ответили слуги, видя ошеломлённого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год Тайюань...? Это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сильно вздрогнул, оглядываясь в недоумении. Наконец его глаза остановились на собственных тонких руках, отмеченных оставшимися синяками от лет иглоукалывания, и под смертельно бледной кожей резко выделялись вены. Самое главное — эти руки были руками ребёнка. Ошеломлённый, он уставился на сцену перед собой, его разум кружился, и сквозь угасающее зрение он видел людей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декор зала полностью отличался от холодного дворца, где он был заточён годами. Жаровня излучала тепло, сдерживая холодный ветер, и далёкие воспоминания нахлынули обратно — это на самом деле был Дворец Вэйян, где он жил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Вэйян? Он сходил с ума, или это была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Нин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донёсся голос из внешнего зала, вырвав Ин Фушэна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инстинктивно он проследил за звуком и посмотрел прямо на внешнюю палату, где подняли занавес, и внутрь вошла красивая женщина в дворцовом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Нин! Его Высочество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суеты взгляд Ин Фушэна прошёл мимо слуг и остановился на красивой женщине в дворцовом одеянии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или, возможно, не так давно, он видел, как эта женщина подошла к нему, её великолепные дворцовые одежды волочились по густому снегу снаружи холодного дворца, а позади почтительно следовали дворцовые слуги, обращаясь к ней как к Вдовствующей наложнице в льстивых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перед ним предстала молодая Наложница Нин. Эта любимая императорская наложница не выказывала в глазах и следа беспокойства, лишь непостижимую холодность. Две фигуры наложились — лицо перед ним не имело зрелой элегантности поздних лет, оно было таким же молодым и красивым, как в его памяти, с экстравагантными серьгами, роскошными дворцовыми одеждами и запахом дарованной императором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Ин Фушэна сузились. Это была Наложница Нин, его так называемая биологическая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Едкий вкус отравленного вина двоился в его памяти. Возможно, потому что сцена во Дворце Вэйян была слишком реальной, вид её юного облика снова напомнил ему о его манипулируемой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преждевременно, и его мать едва выжила, рожая его, что стоило ей половины жизни. С малых лет Ин Фушэн никогда не был любим своей матерью, но он никогда не жаловался. Он знал, что его рождение чуть не стоило его матери жизни, поэтому он уважал и почитал Наложницу Нин, никогда не ослушиваясь её, даже терпя её холодность и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позже, когда мать попросила его о небольшом одолжении, он согласился не раздумывая. Он и представить не мог, что это станет началом его падения. То небольшое одолжение касалось военных счетов, и, однажды коснувшись их, он словно обрушил на себя тысячу гор — это напрямую разгневало его венценосного отца и привело к заточению в глубине дворца. Прежде чем его заперли, он ещё тревожился, не повлечёт ли его ошибка последствий для матери. Но вскоре передумал: его мать не только вышла сухой из воды, но и её семья Нин возвысилась, превратившись во фракцию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разменной пешкой, которую вытолкнули вперёд, ступенькой для верности и возвышения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два года заточения он узнал от старой кормилицы, которую отравили и которая едва выжила, что не был родным сыном Наложницы Нин. Его подменили при рождении. Настоящей его матерью была Императрица Сюй. В ту пору семья Нин клонилась к упадку, в Восточном дворце не было наследного принца, а Императрица пользовалась глубоким доверием и благосклонностью Императора. Наложница Нин подкупила личную служанку Императрицы, приняла снадобье, вызывающее роды, родила в тот же день и совершила чудовищный подлог — подменила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новый император взошёл на трон, семья Нин возвысилась, став заслуженными сановниками новой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ему поднесли чашу отравленного вина и отправили на смерть — и вот он открыл глаза и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слуги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слуг вернули Ин Фушэна к действительности, и он заметил, что руки у него под одеялом дрожат. Ненависть, подобная болезни, проникшей до самых костей, вспыхнула в сердце. Он сжал пальцы и огляделся. Двоение в глазах исчезло, люди и предметы стояли перед ним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упал в воду и пролежал без сознания с сильным жаром целый день. Во Дворце Вэйян весь день царило напряжение, императорские лекари приходили и уходили по нескольку раз. Едва он очнулся, как прибыла Наложница Нин с лекарем. Лекарь прощупал пульс Ин Фушэна и, несмотря на всеобщую панику, с проблеском радости сообщил после тщательного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Его Высочество очнулся. Просто замечательно, что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Его Высочество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выглядела измождённой, глаза её слегка покраснели. Услышав это, она просияла. Наклонившись, она нежно взяла его за руку и привлекла к себе, с чувством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Шэнъэр, тебе лучше? Ах ты шалун, как же ты оказался в том месте? Слава богам, искусство лекаря спасло тебя. Если бы с тобой что-то случилось, что бы я, твоя мать, потом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ноздри ударил запах косметики. Шум воды в ушах Ин Фушэна стих, едва он опустил взгляд на руки Наложницы Нин, сжимавшие его с излишней силой. Ткань её одежды, коснувшись его кожи, вызвала жжение, которое привело его в чувство. Казалось, она не замечала, с какой силой тискает больного ребёнка. Её слова, с виду нежные и участливые, на деле обвиняли его в том, что он упал в воду и доставил всем хлопот, и упрекали в своенравии.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Наложница Нин заметила, что ребёнок в её объятиях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Его Высочество только что очнулся, с ним следует обращаться бережно, — тактично заметил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он очнулся, уже великое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Наложница Нин словно опомнилась и торопливо принялась расспрашивать лекаря о необходимых предосторожностях, изображая встревоженную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лекари и слуги, видя это, принялись утешать Наложницу Нин, твердя, что Его Высочество благословлён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лицемерное представление и сочувственные взгляды лекарей, Ин Фушэн наконец вспомнил, когда это случилось. Это случилось в его детстве: одной зимней ночью он упал в воду и едва выжил. Лекари лечили его всю ночь и вытащили с того света. То падение оставило его слабым и наградило хронической болезнью. Наложница Нин замолчала это дело, списав всё на своенравность и шалости принца, и тем самым заработала себе репутацию добродетельной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чувствуете какое-либо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лекарь наконец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заговорить с ним Шестой принц не проявил никакой реакции, даже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Наложницу Нин и Шестого принца связывала глубокая привязанность, и она провела рядом с ним всю ночь. Но теперь казалось, что Шестой принц не слишком близок с Наложницей Нин. Молодой евнух, заговаривая с ним, получал ответ, но на слова Наложницы Нин принц никак не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Наложница Нин говорила подобное, Ин Фушэн отвечал. Но сегодня он почему-то молчал. Лекарь заметил это, и Наложница Нин, слегка стиснув зубы, тихо позвала его и даже ущипнула за руку, пытаясь добиться хоть какой-то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сидевший на кровати, не двигался, привалившись к Наложнице Нин. Из-за жара его губы приобрели зловещий алый оттенок. Тёмные глаза, глядевшие сквозь растрёпанные волосы, уставились на Наложницу Нин, создавая жуткое ощущение, будто перед тобой мстительный дух. Слуги, вспомнив бред принца, когда он только очнулся, невольно поёжились.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лекарь уже собирался подойти, Шестой принц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лекарство, — сказал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 Ань тотчас же бросился за лекарством для Ин Фушэна.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принёс снадобье, Наложница Нин взяла чашу. Она бережно поднесла её к губам Ин Фушэна: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Шэнъэр, осторожно,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тело Шестого принца непроизвольно дрогнуло, и, слегка качнувшись вперёд, он задел руку Наложницы Нин с чашей. Наложница Нин совершенно этого не ожидала. Тёплое лекарство выплеснулось ей на платье, испачкав некогда великолепный дворцовый наряд. Её лицо на мгновение исказилось, и она отшатнулась от боли, едва не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всполошились и бросились к ней. Ин Фушэн взглянул на Наложницу Нин и мгновение спустя, словно опомнившись, посмотрел на неё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встретила его взгляд и с трудом удержала на лице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Шэнъэр, ты не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прибрали. Рука Наложницы Нин покраснела от ожога. Она стиснула зубы и выдавила улыбку, не имея возможности даже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как Шэнъэр?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суматоха улеглась, лекарь увидел, что состояние Шестого принца стабилизировалось. Он шагнул вперёд, задал несколько вопросов и убедился, что принц реагирует. Затем он отошёл в сторону и обратился к Наложнице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упал в воду, и холод проник в его тело. То, что он очнулся, — уже хорошо. Но в ближайшие дни за ним нужен тщательный уход. Сейчас как раз канун дворцового банкета. Болезнь Шэнъэра пока следует держать в тайне. Если это выйдет наружу и встревожит Вдовствующую императрицу, будет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выглядела утомлённой и, говоря это, то и дело поглядывала на Шестого принца в постели с выражением глубокой озабоченности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побеспокою вас на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Ваша Милость, — с признательностью ответил лекарь. Падение принца в воду и его тяжёлая болезнь легко могли обернуться тем, что вина пала бы на Императорскую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проводив лекаря, лицо Наложницы Нин вновь обрело спокойствие. Подавив отвращение, она посмотрела на Ин Фушэна, лежавшего в постели; её лицо было совершенно бесстрастным. Взгляд, которым она его окинула, был взглядом на обычного больного — ни боли, ни жалости, словно она просто исполняла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Ин Фушэн почти не реагирует, она подумала про себя: и почему этот надоедливый мальчишка просто не сгорел в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принесла свежезаваренную чашу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Её Милость лично готовила это лекарство и следила за ним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Наложницы Нин было почти на исходе. Вспомнив, что слуги всё ещё здесь, она заставила себя изобразить тревогу и смягчила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 Вдовствующей императрицы на носу, во дворце дел невпроворот. Твоя мать отвечает за подготовку банкета. Твой императорский отец ещё не вернулся с фронта. Не упрямься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до тех пор, пока у неё не пересохло во рту, а испачканное дворцовое платье причиняло ей крайнее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она уже была готова сорваться, Ин Фушэн начал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пил, брови Наложницы Нин разгладились. Увидев, что он выпил почти половину чаши и уже клюёт носом, она отставила чашу, велела другим дворцовым служанкам присматривать за ним, сказала, что Его Высочеству нужен отдых, и, поднявшись,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Наложница Нин ушла, остальные слуги в зале уставились на Шестого принца, лежавшего без движения. Особенно когда его взгляд скользил по ним, это действовало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дворцовая служанка сказала, что ему нужен отдых, несколько слуг поспешно вышли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ушли, Ин Фушэн внезапно надавил на горло, и его захлестнула волна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изверг всё лекарство, перепугав слуг во главе с Сун Анем, который тут же закричал, чтобы звали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однако, протянул руку и в этот миг остановил Сун Аня. Убедившись, что он изверг всё до последней капли, он всё ещё дрожал от тошноты; грудь тяжело вздымалась, а чувства пребывали в смятении. Прошло немало времени, прежде чем затянувшиеся кошмары рассеялись, и только тогда он медленно перевёл взгляд на пятна лекарства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пить это лекарство. В детстве он был хилым; говорили, что его тело ослаблено из-за преждевременных родов. Даже если ему удавалось вырасти без происшествий, он всё равно часто болел и недомогал.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Наложница Нин была очень заботлива: постоянно искала укрепляющие травы, чтобы укрепить его тело. Именно поэтому Ин Фушэн когда-то верил, что Наложница Нин любит его, просто не умеет этого выразить... Но позже, когда он был заточён в глубине дворца, лишённый всякой поддержки, одна добрая пожилая дворцовая чиновница осмотрела его и открыла правду: он был глубоко отравлен тайным дворцовым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секретный рецепт из предыдущей династии, как объяснила чиновница. Даже если бы императорский лекарь осмотрел его, он диагностировал бы лишь ослабленное телосложение. Не зная природы яда, обнаружить его было почти невозможно. Но со временем он разъедал его внутренние органы и поражал разум, в конце концов сводя с ума или приводя к ранней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уставился на тёмное пятно пролитого лекарства на полу. Это так называемое питательное и восстанавливающее снадобье на самом деле толкало его к погибели. Он отвёл взгляд и оглядел роскошную, тёплую спальню вокруг, но в следующий миг она обернулась в его сознании той тусклой, холодной и гнетущей дворцовой тюрьмой. Завывающий ветер, казалось, разрывал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даже жар не спал. Я сейчас же пойду к сестре Би Чжу и попрошу её приготовить ещё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Чжу была личной служанкой Наложницы Нин. Сун Ань договорил и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нескольких шагов, как принц внезапно потянул его за одежду. Он тотчас замер, боясь потревожить его. Обернувшись, он встретился с иссиня-чёрными глазами принца. Эти глаза были ясными, но бездонными, и Сун Ань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Ань, подойди ближе, — сказал Ин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нерешительно приблизился. В тот миг, когда он приблизился, тёплая рука принца легла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тепло испугало его. Принц, казалось, искал что-то, чего не было на его шее,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почувствовал живой пульс под своей ладонью — та самая голова, что умерла с широко открытыми, не желавшими закрываться глазами, теперь хранила жизненную силу, которой прежде не было. Пульсация крови привела его в чувство. Он скрыл странное выражение лица и заговорил лишь 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 всё ещё был слегка встревожен, но, видя, что принц желает отдохнуть, ему ничего не оставалось, как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покоев приказы Наложницы Нин обеспечили, что внутри больше никого не осталось. Как только Сун Ань ушёл,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тишина была Ин Фушэну знакомее всего — после стольких лет он жил в запустении, которое задушило бы любое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закутался в свой халат и поднялся. Он взял чашу с лекарством, понюхал её, а затем вылил содержимое в угольную жаровню. Так называемое укрепляющее снадобье, специально приготовленное Наложницей Нин, было мгновенно поглощено пламенем, бесследно испарившись. Он подошёл к бронзовому зеркалу неподалёку и увидел своё нынешнее «я». Его юное лицо не носило и следа того, кем он станет. Его чрезмерно худое лицо измождила болезнь, а опущенные глаза придавали ему слабый, беззащитный вид. Хотя ему уже было десять лет, он выглядел как ребёнок семи или восьми. Его маленькое тело казалось хилым и жалким, что делало его лёгкой мишенью. Это было лицо детской трусости, лишённое шрамов, оставленных клинками в более поздние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Ин Фушэна горело от жара, но холод прокрадывался в его сердце,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не похожее на его мать. Если и было какое-то сходство, то лишь в глазах — унаследованных от его императорского отца. В нём не было ничего от широких бровей и больших глаз, характерных для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своё детство, в то время, когда всё ещё не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 всё ещё был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старалсь Команда Webnovels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http://bllate.org/book/20149/1994150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