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Любования Луной царила суета — дворцовые служители из дворца Вэйян тщательно готовились к праздничному банкету в честь дня рождения Вдовствующей императрицы. Наложница Нин то и дело отдавала распоряжения, Би Чжу неусыпно следила за порядком, и служители не смели проявлять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Неприметный молодой евнух вошёл в Павильон Любования Луной с пропуском из дворца Вэйян в сопровождении незнакомых служителей, помогавших переносить и расставлять различные курильницы и ритуальные сосуды. Он был мал ростом и худощав, терялся среди прочих служителей, а из-за слабости его быстро оттеснили в сторону и поручили другую, более лёгкую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никто не обратил внимания на евнуха, затерявшегося в толпе. Сун Ань нервно оглядывался по сторонам, убеждаясь, что за ним никто не наблюдает, затем достал из-за пазухи тщательно завёрнутый пакетик с порошкообразным осадком. Он осмотрел Павильон Любования Луной, собрался с духом и рассыпал его в нескольких определённых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погода чуть потеплела, разнеслась весть о триумфальном возвращении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Вдовствующей императрицы приближался, и вся страна ликовала. Великая Юань повсюду наполнилась радостью, а императорский дворец приобрёл совершенно новый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праздничного банкета в честь дня рождения Вдовствующей императрицы, когда Павильон Любования Луной был почти готов, прибыла сама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Вдовствующей императрицы все чиновники, ответственные за обновление и содержание Павильона Любования Луной, немедленно её сопровождали. Наложница Нин выказала большое усердие и подготовила всё ещё за день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Вдовствующая императрица долгое время жила в глубине дворца, она происходила из военной семьи и обладала нравом, отличным от обычных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полностью обновлённый Павильон Любования Луной, Вдовствующая императрица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вокруг один за другим принялись поздравлять её, чем весьма порадовали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издалека донёсся звериный рык, привлёкший всеобщее внимание. Один из чиновников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звериный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возможно, не знает, но дальше находится Императорский зверинец, — пояснил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звериных рыков не слышно, но сегодня как раз тот день, когда Императорский зверинец открывают.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Вдовствующая императрица любила скакать верхом на воле. После долгого пребывания во дворце правящий император специально построил для неё Императорский зверинец, где содержались всевозможные звери, которые ей нравились. Располагался он неподалёку от Павильона Любования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Зверинец находился не слишком близко. Императорский зверинец обычно был закрыт, но время от времени, чтобы не дать некоторым свирепым зверям заболеть или впасть в уныние, искусные укротители открывали клетки, позволяя животным дать выход дикой силе. Особенно теперь, когда приближался день рождения Вдовствующей императрицы, её любимый Императорский зверинец, разумеется, не мог оставаться без должного ухода, особенно когда речь шла о благополучии зверей в клетках.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поднимемся чуть выше, вид оттуда весьма хорош, — сказала Наложница Нин, зная, что Вдовствующей императрице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редко видели подобное зрелище. Вдовствующая императрица похлопала Наложницу Нин по руке, и Наложница Нин сразу поняла, что её приготовления одобрены.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Павильоном Любования Луной находилась специально построенная терраса для любования дальними пейзажами и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туда, они могли видеть, как укротители обучали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было видно, как хорошо обученные укротители одного за другим выводили зверей из клеток на цепях и в намордниках, следовали по установленному маршруту прогулки, а затем возвращали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чиновники наперебой принялись восхвалять зрелище, и Вдовствующая императрица становилась всё более довольной. Но как только укротители вывели зверей к внешней границе Императорского зверинца, случилось неладное. Несколько зверей, сдерживаемых путами, пришли в необычайное возбуждение и с такой силой рванули, что проломили дверцы клеток и вырвались из цепей укротителей!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Укротители зверей в императорском городе были одними из лучших, способными справиться даже с тиграми. Эти звери в клетках были приручены с момента поимки. Подобная потеря контроля случилась впервые! Укротители быстро восстановили контроль над несколькими зверями, но несколько других обезумевших кошачьих и тигров вырвались с дорожки Императорского зверинца и устремились прямиком к соседнему Павильону Любования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Конопляное усыпляющее,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разразился, когда свирепые звери бросились прямо на Павильон Любования Луной. Наложница Нин застыла от ужаса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Вдовствующую императрицу! Защитите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Павильона Любования Луной находилось множество дворцовых служителей, готовивших праздничный банкет, а также патрульная стража. Толпа кричала, защищая Вдовствующую императрицу, которую окружили и оберегали бойцы Императорской стражи. Обезумевшие звери, необычайно возбуждённые, отклонились от своего пути и ворвались в Павильон Любования Луной, сея хаос. Служители разбегались во все стороны, и на какое-то время внутри и снаружи Павильона Любования Луной воцарился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простых людей трудно было сравнить с силой свирепых зверей. Два тигра ворвались внутрь, явно намереваясь напасть. Люди в панике бросились врассыпную, спасаясь от них. Вдовствующая императрица была напугана и отступила на несколько шагов, чиновники тоже поддались панике. К счастью, Императорская стража была на месте и немедленно рассеяла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Любования Луной, место проведения праздничного банкета в честь дня рождения Вдовствующей императрицы, был благоприятным местом, где сходились благословения, тщательно рассчитанным Государственным наставником Великой Юань. С тех пор как место было определено, на границе следовала одна победа за другой. Последней доброй вестью стало известие о скором триумфальном возвращении императора. Поэтому Вдовствующая императрица в последнее время пребывала в приподнятом настроении и приказала усилить приготовления в Павильоне Любования Луной, чтобы отпраздновать возвращение императора. Но едва начались приготовления, как Павильон Любования Луной постигло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Укротители зверей поспешили на место и приложили все усилия, чтобы остановить зверей. Звери вели себя странно: собирались во дворе и отказывались расходиться. По этой причине укротители действовали решительно и с помощью Императорской стражи в конце концов усмирили зверей, применив конопляное усыпляющее.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всё ещё не могла прийти в себя. Тигров увели обратно, но поскольку в Павильоне Любования Луной находилось много чиновников и служителей, весть о нападении тигров распространилась быстро. Императорская стража и укротители вовремя взяли ситуацию под контроль, и никто не пострадал. Но в преддверии всеобщего торжества нападение опасных зверей было неблагоприятным предзнаменованием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гневно потребовала ответа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укротители поспешно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Ваше Величество. До этого они были в порядке, но внезапно потеряли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Императорская стража провела тщательный обыск Павильона Любования Луной, но ничего не нашла. Поведение зверей, бросившихся прямиком к Павильону Любования Луной, озадачивало. Они оставались только во дворе, а когда толпа рассеялась, никого не преследовали. Лишь сам Павильон Любования Луной остался в руинах. И Императорская стража, и укротители сочли такое поведение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помрачнело. Пожилая Вдовствующая императрица, всё ещё пребывавшая в добром здравии, сохранила острый, решительный нрав своей юности. Она немедленно приказала Императорской страже пресечь распространение слухов и задержать всех служителей, входивших в Павильон Любования Луной или покидавших его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дворцу принадлежат эти служители?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Докладываем Вашему Величеству, они из дворца Вэйян, — служители Павильона Любования Луной стояли на коленях, не смея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подготовки к празднованию дня рождения посторонние лица едва ли могли войти в Павильон Любования Луной; только соответствующие служители имели туда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находившаяся в ведении Наложницы Нин, — дворец Вэйян — и стала местом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была в ужасе. Ей доверили управление Павильоном Любования Луной, полагаясь на её многолетнюю безупречную репутацию. Чтобы всё прошло безупречно, она занималась всем лично, тщательно следя за каждой деталью. Даже служители, входившие в Павильон Любования Луной и покидавшие его, могли пользоваться только пропусками дворца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нападение тигров началось в Императорском зверинце, тот факт, что они бросились прямо к Павильону Любования Луной, делал это дело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случилось происшествие, служители дворца Вэйян, бывшие с Наложницей Нин, поддались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служителей дворца Вэйян присутствовали при нападении тигров. Если что-то пошло не так, это грозило большими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опора, Наложница Нин, отсутствовала, весь дворец Вэйян пришёл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как раз принёс приготовленное лекарство во дворец Вэйян, когда услышал новости. В последние несколько дней он, следуя приказам своего господина, несколько раз побывал в Павильоне Любования Луной. Сегодня господин особо наказал ему не ходить туда, и вот в Павильоне Любования Луной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вспотели. Он смутно чувствовал, что это происшествие связано с его господином. Услышав, как служители говорят, что это дурное предзнаменование, он поспешил в спальные покои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шум, внутри спальных покоев его господина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войти в спальные покои, он увидел, как его господин впервые за много дней шагнул к дверному проёму.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Шестой принц болеет уже несколько дней, не была секретом во дворце Вэйян, хотя служителям было приказано Наложницей Нин не распространять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эти дни служители внешнего зала увидели принца после его болезни. Они увидели его болезненный облик: щёки пылали неестественным румянцем, глаза смотрели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Ин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опомнились. Наложницы Нин не было рядом, но молодой господин дворца Вэйян всё ещё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несколько служителей успели остановить его, один болтливый служитель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Павильоне Любования Луной случилась беда, и Наложницу Нин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Павильоне Любования Луной были быстро пересказаны служителями. Закончив, они посмотрели на Шестого принца и увидели, что, услышав это, он выглядел ошеломлённым, его лицо побледнело. Наложницу Нин только что увели, а Шестой принц всё ещё был болен. Старшую служанку Би Чжу нигде не могли найти. В этот момент во дворце Вэйян некому было взять на себя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когда служители уже не знали, что делать, они услышали, как молодой господин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дворца Вэйян посмотрели на Шестого принца, который опирался на стоявшего рядом служителя, чтобы удержаться на ногах. С бледным лицом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в Павильоне Любования Луной, было несчастным случаем. Расскажите мне всю историю от начала до конца. Есть ли какие-то скрытые обстоятельства касательно Павильона Любования Луной? Бабушка — человек разумный. Я пойду во Дворец Цынин просить за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редко проявлял подобную инициативу. Служители были ошеломлены, но, видя, как он, несмотря на болезнь, заставляет себя стоять, поспешили признать в нём опору и немедленно последовали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скрытые обстоятельства касательно Павильона Любования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Ин Фушэн у стоявшего рядом служителя.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служителей, которым Наложница Нин приказала присматривать за Шестым принцем, услышали это. Видя, что принц едва стоит на ногах, но всё ещё думает о Наложнице Нин, они были вынуждены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этот раз это чистое невезение. Наложница Нин была там, когда это случилось. Тигры внезапно взбесились, никто не знает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выслушал и не стал больше спрашивать, равно как не спросил, куда подевалась Би Чжу, находившаяся рядом с Наложницей Нин.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близкие служители моей матери. Вы лучше знаете дела Павильона Любования Луной. Другие служители могли проявить небрежность. Вам нужно быстро разобраться с недавними закупками для Павильона Любования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Наложнице Нин, дворцовые служители поняли, что их госпожа — главное. Они немедленно подчинились и поспешно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стоял, нервничая, когда услышал, как его принц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Ань, помоги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принц зовёт его, он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принцем, Сун Ань заметил перемену в его глазах — взгляд спокойной отстранённости, который видел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вещей, которые мне нужно тебе сказать. После этого тебе не нужно следовать за мной, — произнёс Ин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Аня подкатило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бледным лицом Ин Фушэн остановил взгляд на других служителях, ожидавших приказов, его глаза задержались на ничем не загороженном дверном проёме спальных покоев. Горькая усмешка скривила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мать в беде, я, как её сын, должен пойти во Дворец Цынин просить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происшествия в Павильоне Любования Луной Вдовствующая императрица была в ярости, и по дворцу распространилось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Цынин царила тишина. Вдовствующая императрица, восседавшая на возвышении, перебирала чётки, глядя вниз на коленопреклонённую перед ней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стояла на коленях в передней части зала, её лицо было пепельно-бледным.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прошу, успокойте свой гнев, — произнёс голос. Говоривший был облачён в парчовые одежды с узорами кружащихся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Великой Юань стоял, заложив руки за спину, исполненный теплоты и изящества в каждом жесте. Хотя он был юн, в нём уже проявлялся дух нынешнего императора в молодости. Он поспешил во Дворец Цынин сразу после происшествия в Павильоне Любования Луной и теперь стоял позади Вдовствующей императрицы. Сначала он успокоил Вдовствующую императрицу, затем приказал Императорской страже провести тщательное расследование. За короткое время он пресёк слухи о нападении зверей внутри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Наложница Нин не могла не посмотреть на блистательного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каких-либо промахов, она за все эти годы ни разу не раскрыла ему его истинное происхождение, молча поддерживая его из-за спины, боясь, что даже малейший признак неблагополучия вызовет подозрения. Даже встреча с собственным сыном требовала подходящего случая, чтобы она могла открыто взглянуть на него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юный наследный принц слегка наклонил голову, шепча что-то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что он сказал, смягчило нахмуренные брови Вдовствующей императрицы, хотя она всё ещё гневалась.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Нин, как вы это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её сын по доброте замолвил за неё слово, Наложница Нин бросила на него благодарный взгляд. Но она не смела смотреть открыто, опасаясь, что происшествие в Павильоне Любования Луной может затронуть Императрицу и Наследного принца, вызвав неудовольствие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подданная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сказать больше. При таком крупном происшествии накануне праздничного банкета каждый нёс какую-то ответственность. Банкет включал множество этапов, и Императрица не могла справиться со всем одна, поэтому она поручила другим наложницам помогать. Наложница Нин редко участвовала в подобных мероприятиях, но на этот раз, заранее узнав новости с границы, она предложила план Императрице. Императрица, занятая молитвами, естественно, позволила ей управлять делами Павильона Любования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дня назад прибыло послание императора, и Вдовствующая императрица отдала свои распоряжения, а она немедленно всё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мелкая проблема, она могла бы принять наказание. Но это касалось дурных предзнаменований и странных явлений —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её ответ не удовлетворил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утверждаете, что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подданная была дотошна в каждой детали касательно Павильона Любования Луной и никогда не смела проявлять небрежность, — сказала Наложница Нин, чувствуя ярость Вдовствующей императрицы и паникуя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ничего понять. Она была вдвойне осторожна в Павильоне Любования Луной, и было невозможно, чтобы она допустила ошибку. У неё были хорошие отношения с другими наложницами — кто стал бы подставлять её в такое время? Единственным выходом было притвориться несведущей, настаивать, что она ничего не знает, и утверждать, что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глубоко нахмурилась. Наследный принц заметил это и сначала утешил бабушку, мягко разминая ей плечи, прежде чем мягко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Любования Луной полностью управлялся дворцом Вэйян. Все, кто входил и выходил, были вашими людьми. Почему звери бежали именно к Павильону Любования Луной и никуда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Наложнице Нин нечем было оправдаться. Столкнувшись с допросом собственного сына, она не могла не почувствовать укол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утверждать, что ничего не знает, и обида росла внутри неё. Подняв взгляд, она посмотрела на другую женщину, сидевшую рядом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сидела высоко, не произнося ни слова, аромат благовоний пропитал её дворцовые одеяния. В отличие от всех остальных в зале, её облик — у неё были сострадательные, милосердные глаза и родинка между бровями, как у бодхисаттвы. Её руки были сложены на коленях, и по сравнению с ней другие наложницы казались грязью. Это была женщина, которую нынешний император любил больше всех, — императрица. Одной её внешности было достаточно, чтобы решительный император назначил её новорождённого сына Наследным принцем. Даже если сейчас она молчала, все в зале ждали её мнения, затаив дыхание, и сама Вдовствующая императрица питала к ней большую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подавила свою обиду. Если бы она была на этом высоком положении, ей не пришлось бы стоять здесь на коленях, доказывая свою правоту, — кто-то другой сражался бы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было не так. Семья Нин не могла сравниться с семьёй Сюй; благосклонность императора была очевидна для всех. Чего бы она ни хотела, ей приходилось прибегать к всевозможным средствам и проглатывать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Би Чжу уже должна была отправить весть семье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Нин в последние годы пользовалась большой благосклонностью Его Величества. Как только её отец и братья получат послание и найдут несколько козлов отпущения, это дело можно будет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размышляла, как потянуть время, до её ушей внезапно донёсся торопливый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прибыл Шестой принц, — доложил дворцовый служитель.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прозвучали эти слова, Наложница Нин сильно вздрогнула, едва не потеряв самообладание.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Наложницу Нин вызвали во Дворец Цынин, неожиданно появился больной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понимали, что Шестой принц пришёл просить за Наложницу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слегка нахмурилась, словно догадавшись о цели его визита, но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снаружи вошёл в зал, остальные сразу же уловили сильный запах лекарств. Все невольно посмотрели и увидели худую, маленькую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был одет лишь в тонкое одеяние, цвет лица его был бледен, лишь на щеках играл слабый румянец. Он так спешил, что ничего не взял с собой, даже не застегнул как следует воротник, показывая, что примчался, услышав новости о Наложнице Нин, будучи ещё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он немедленно опустился на колени и поклонился с безупречным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устремлённые на него взгляды, Ин Фушэн спокойно поднял голову. Поднимая голову, он увидел нескольких человек на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лица и юные облики старых знакомых, их глаза, полные пристального внимания и оценки. Он посмотрел на последнего человека. Императрица Сюй сидела прямо, стеклянная лампа за её спиной придавала её глазам глубину — ясные, как осенние озёра, но сохраняющие нежность; от многолетнего воскурения благовоний от неё исходила прохлада невозмутимого спокойствия. Но взгляд, который она устремила на него, был совершенно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http://bllate.org/book/20149/1994152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