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все посмотрели на Ин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замер на месте, не ожидая, что при его нынешней безрассудности и положении семьи Шэнь кто-то из принцев всё же выберет его в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Ин Фушэна. Длинная лисья шуба волочилась по земле, но слова его не казались притворными: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сына заместителя министра Шэня в спутники?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вопросе императора остальные задумались. Учитывая осторожное поведение семьи Нин при дворе и в стране, все при дворе знали, что семья Шэнь попала в большую беду. Благородная наложница Нин и заместитель министра Нин наверняка это понимали — в такое время связь с семьёй Шэнь принесла бы куда больше вреда, чем пользы...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императора истолковать было поистине трудно, ведь нынешнее положение семьи Шэнь почти не оставляло надежды на восстановление!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Шестой принц и завоевал какую-то императорскую милость на дворцовом банкете, наступив на больную мозоль императора, он обратил бы эту милость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задал этот вопрос, Шестой принц, казалось, опешил. Даже стоявший рядом евнух Жун подумывал подать знак, но тут увидел, что Шестой принц колеблется, словно в неуверенности,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и правда был такой, будто он хотел заполучить Шэнь Юньфэя в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расхохотался при таком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вздрогнул от неожиданности, затем на его лице расплылась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посмотрел на Шэнь Юньфэя, который всё это время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Юньфэй,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едва мог скрыть свои чувства. Шестой принц был худ и хрупок, одет в больше слоёв одежды, чем остальные императорские сыновья, — явно изнеженный и оберегаемый, наверняка никогда даже на лошадь не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его близких друзей упоминал, что Шестой принц почти не имел веса во дворце и лишь недавно, после выдающегося подношения на банкете, обрёл малую толику императорской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испытывал некоторый стыд, но когда перед ним протянули спасительную нить, как он мог не ухватиться? Став спутником, он получил бы возможность представать перед императором — у семьи Шэнь ещё оставался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Шестой принц не побрезгует мною,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махнул рукой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Повелеваю сыну заместителя министра военных дел Шэнь Юньфэю быть спутником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принял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принцы, ещё не выбравшие себе спутников, вздохнули с облегчением. Ин Фушэн на самом деле обошёл стороной других кандидатов и выбрал Шэнь Юньфэя. Назначив спутника Шестому принцу, император распределил оставшихся родовитых юношей между Седьмым принцем, Восьмым принцем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отбор в тот день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Шэнь Юньфэя спутником Шестого принца вызвало приглушённые перешёптывания. Взгляд Наследного принца то и дело падал на Ин Фушэна — тот выбрал Шэнь Юньфэя, которого все прочие желали меньше всего, и при этом оттянул на себя всё внимание. У Наследного принца все три спутника происходили из знатных семей, однако в итоге ни один из них не удостоился от императора даже слова похвалы, как Шэнь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Фушэн поднялся со своего места, Наследный принц уже отвёл взгляд. Вдалеке приближалась императрица Сюй. Сегодня она была одета просто, в руках держала буддийские чётки. В отличие от тех, которыми часто пользовалась Вдовствующая императрица, эти чётки носили следы времени и обветшания. Выражение её лица было безмятежным и несло в себе ещё более сильный дух храмового благочестия.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императрицы Сюй скользнул от Наследного принца, словно влекомый каким-то звуком, в сторону, и случайно встретился с глазами Ин Фушэна. В этих сострадательных, подобных бодхисаттве глазах не было ни малейшей ряби — в отличие от едва заметной перемены при взгляде на Наследного принца. Они были так же неподвижны и спокойны, как гладкое озеро... или даже чуть холоднее обычного, совершенно лишённые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удалилась в императорской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 Ин Фушэна слегка замер, пока голос Су Аня рядом не нарушил тишину. Он взял себя в руки, вырвался из туманных видений прошлой жизни и мысленно усмехнулся над собой. Он отбросил ребячливую позу, которую напустил на тренировочном поле, сбросил упрямую наивность, проявленную при чтении следов копыт, — осталось лишь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смотрели на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Сун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озадаченно спросил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 я на неё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почувствовал, что с принцем что-то не так. Он заметил, что господин Шэнь уже отошёл, попрощавшись с ними, и одна мысль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господина Шэня... я слышал кое-какие слухи...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 Фушэна слегка сузились, и он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пересказал то, что слышал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во дворце судачили — хоть и не прямо, но на деле называли Шестого принца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знатных юношей — зачем выбирать того, кто в центре скандала? Разве это не прыжок в огненную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отказался от семьи Шэнь, зачем было позволять Шэнь Юньфэю явиться сюда? Почему бы не заключить заместителя министра Шэня под стражу?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произнёс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ещё не решено, стоит ли за делом о военных средствах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видел ясно — отбор спутников раскрывает слишком многое...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знал, что в прошлой жизни Шэнь Юньфэй действительно был назначен спутником Наследного принца. Но ещё до того, как тот успел приступить к обязанностям во дворце, его лошадь испугалась и помешала Наследному принцу во время охоты в окрестностях столицы. Он не только сломал ногу, но и потерял возможность служить спутником. Семья Шэнь распалась под натиском других сил. Годы спустя, когда семья Ци расследовала старое дело и очистила имя Шэней, заместитель министра Шэнь уже был мёртв. Шэнь Юньфэй, некогда талантливый военачальник, из-за запоздалого лечения после несчастного случая на охоте навсегда остался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оправдания семьи Шэнь он обезумел и напал на сторонников Наследного принца, а в итоге стал мятежником, казнённым новым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спутников оказался неожиданным, но траектория совпадала с его прошлой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моего врага — мой друг. Ин Фушэн слишком выделился на дворцовом банкете; выступив перед Наследным принцем и Первым принцем, он быстрее оказался бы в центре власти, но при нынешнем его положении это лишь ускорило бы его гибель. Если он хотел, чтобы те, кто имеет значение, не замечали его, оставался единственный путь — скрыть свои когти. Вывести наложницу Нин и семью Нин на первый план было его первым замыслом, но планы на этом не заканчивались. Чтобы отомстить, ему нужна была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Шэнь Юньфэя пришлось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отбросил эти мысли. Обернувшись, он внезапно заметил высоко над собой чью-то фигуру и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 на высокой сторожевой башне кто-то стоял и смотрел вниз издалека. Шум тренировочного поля почти заглушал всё остальное. Юноша стоял недвижим, как сосна, взгляд его был неподвижен, словно каждое движение Ин Фушэна находилось под его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Ин Фушэн поднял голову, спокойно, как всегда, встретил его взгляд и слегка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 тренировочной платформы солдаты уже разошлись, и процессия императора удалилась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стоял, скрестив руки, опершись на перила, и смотрел на удаляющуюся фигуру. Роскошь лисьей шубы не могла скрыть его болезненного вида; дыхание его было слабее, чем у обычного человека, но шаги — слишком твёрдыми. Взгляд, который он бросил через тренировочное поле, был полон настороженности, не вязавшейся с его хрупкой, робкой внешностью, — словно необузданное... честолюбие.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заместитель командующего и, увидев, что Ци Ханьчжоу смотрит вдаль,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несколько дней следят за сменой караула на тренировочном поле. Сегодняшнее было не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Ханьчжоу отвёл взгляд и посмотрел на песчаную землю тренировочного плаца.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Песок у угла заменили. Поверхность там твёрже, что создавало трудности на поворотах. Кто-то устроил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заместителя командующего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Ханьчжоу нахмурился в нерешительности. Перед его мысленным взором мелькнуло выражение лица Ин Фушэна перед уходом. Поразмыслив мгновение, он махнул рукой заместителю командующего, поручая разобраться, а фигура Ин Фушэна уже исчезла в дальнем конце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решил помочь семье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младший сын семьи Шэнь стал спутником Шестого принца, разнеслась по двору сразу после событий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дело о военных средствах, связанное с семьёй Шэнь, разгоралось всё сильнее. Узнав эту новость, заместитель министра Нин так перепугался, что уронил две чайные чашки. Он немедленно отправил людей во дворец собирать сведения, в ужасе от мысли, что семья Нин может быть втянута в беду из-за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о военных средствах было замешано много людей. Из-за задержки с доставкой средств погиб сын генерала Чэня. Теперь, когда вот-вот должен был быть учреждён храм павших воинов, а белые траурные знамёна в поместье генерала Чэня всё ещё висели, чем дольше затягивалось дело, тем труднее становилось его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тёмные тучи дела о военных средствах нависали над двором, сыновья императорского клана начали обучение в Зале Вэньхуа. Великая Юань ценила боевые искусства, поэтому на шестнадцатый день месяца им предстояло отправиться в охотничьи угодья в окрестностях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Фушэн прибыл, экипажи, направлявшиеся за город, уже были готовы. Подъехав, он заметил дворцовых слуг из Дворца Вэйян. Оба были незнакомыми лицами. Увидев его, они поспешили к нему с двумя коробами для еды и с величайшей заботой стали прислуживать: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наложница Нин знала, что Ваше Высочество сегодня отправится за город, и особо велела нам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несли короба с едой с предельной аккуратностью.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не стал отказываться и позволил им следовать позади. Краем глаза он заметил Шэнь Юньфэя, стоявшего в одиночестве. Остальные знатные юноши отошли на несколько шагов, оставив его одного, не вписывавшегося в окружающую обстановку. Цвет лица его за последние дни не улучшился; чем дальше, тем труднее становилось положение семьи Шэнь, а возможности встретиться с императором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Юньфэй поклонился,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замялся, но, увидев, что другие спутники тоже садятся в экипаж принца, вынужден был последовать за ними. Едва забравшись внутрь, он заметил, что в экипаже слишком тепло — настолько душно, что было трудно дышать. Шестой принц сидел у обогревателя, словно всё ещё мёрз, сжимая в руках грелку, и после посадки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спутником, он получил от отца наставление не быть беспечным перед принцем и действовать с осторожностью. Однако за несколько дней в Зале Вэньхуа Шестой принц посетил занятия лишь считаные разы. Здоровье Шестого принца оказалось хуже, чем он предполагал, пропуски случались ещё чаще, так что, хоть он и был его спутником, за последние дни они разговаривали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душно, открой занавеску, пусть войдёт воздух, — сказал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Ин Фушэн приподнял занавеску экипажа, впуская наружный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Фушэна задержался на лбу Шэнь Юньфэя, где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люди, которые говорят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Юньфэю оставалось лишь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оживлёнными и шумными — к этому Шэнь Юньфэй давно привык, но взгляд Шестого принца следил за видами снаружи с неослабевающим вниманием. Шестой принц был необыкновенно красив. Шэнь Юньфэю доводилось видеть других представителей семьи Нин — все с густыми бровями и крупными глазами, — но у Шестого принца не было ни одной черты семьи Нин; он скорее походил на кусок мягкого, тонкого хэтяньского нефрита, источая нежное, сдержанное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разглядывать принца неприлично, Шэнь Юньфэй перевёл взгляд, но наткнулся на белые траурные ленты за окном. Он сделал паузу и отвёл глаза. Тело его напряглось, и он не осмеливался смотреть на похоронную процессию. Руки крепко сжались на коленях, словно сдерживая невыразимые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лет двенадцати-тринадцати, казалось, был скован цепями. Остальная семья Шэнь находилась под домашним арестом, и только он, будучи спутником, мог свободно приходить и уходить — и всё же не мог разрешить безотлагательную беду семьи. Ин Фушэн бросил взгляд на ноги Шэнь Юньфэя. В прошлой жизни этот человек сломал ногу, когда его лошадь испугалась, погубив свои превосходные навыки верховой езды. Он никогда не видел Шэнь Юньфэя из прошлой жизни, но в секретных документах упоминалось, что тот рано поседел и прожил жизнь на грани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вызвал тебя во дворец на отбор, потому что доверяет заместителю министра Шэню, — внезапно произнёс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Шэнь Юньфэй резко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вошёл во дворец в надежде просить за отца, но время выбрано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Фушэн проигнорировал взгляд Шэнь Юньфэя и продолжил: — Военачальники — единственные доверенные люди Его Величества. Генерал Чэнь сражался бок о бок с Его Величеством много лет. Твоё появление лишь подорвёт боевой дух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Юньфэя окаменело. Слова застряли у него в горле, но он не смог их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поднял подол одеяния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Шестого принца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остался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тебе, но знаешь ли ты, кто твой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не нашёл слов. Он не знал. Среди всех придворных его отец своей прямотой нажил слишком много врагов. Ин Фушэн наблюдал за Шэнь Юньфэем, который сдерживал гнев, вонзая ногти в ладони, словно неприкаянный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спасти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спросил Ин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вздрогнул и с недоверием посмотрел на Ин Фушэна.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Шэнь — честный чиновник, которому доверяет Его Величество. Но военные средства проходили через его руки, и его служебная печать стояла на них — потому избежать обвинений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Фушэн опустил занавеску экипажа и коротко произнёс: — Поэтому нам нужна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Юньфэй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Фушэн опустил глаза и спокойно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заместителя министра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http://bllate.org/book/20149/1994163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