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особенно отчётливо слышались влажные звуки. Губы соприкасались, два разгорячённых тела тесно переплетались, дыхание становилось всё тяжелее…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перевернулся и прижал другого под собой. Горячие пальцы скользнули от кадыка вниз, неспешно и беспокойно исследуя кожу дюйм за дюймом; там, где они проходили, тело отзывалось дрожью…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«Динь-динь-дан, динь-динь-дан…»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безжалостно разрушил розовую, томную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раздражённо простонал Ли Чанлэ, схватил одеяло и накрылся с головой, пытаясь отгородиться от шума, удержать только что оборвавшийся сон и продолжить незавершённую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тем человеком во сне? Лица он не разглядел, но ощущение было до странности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отчаянно хотелось выругаться: разбудили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властная сила, это желание буквально проглотить его, целиком присвоить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Ещё чуть-чуть — и всё бы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встречал настолько настырного звонка. Тот трезвонил почти до самого сброса, и лишь тогда Ли Чанлэ окончательно вернулся в реальность. Раздражённый тем, что ему испортили всё удовольствие, он неохотно высунул руку, не открывая глаз пошарил по тумбочке и, нащупав холодный корпус телефона, кое-как провёл пальцами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наконец-то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это звонок или будильник, его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ещё несколько минут лежал пластом, с сожалением вздыхая по сну, который уже не удавалось продолжить. Потом взъерошил волосы и обречённо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пробивался сквозь щель между шторами. Стоило опустить взгляд — и более чем бодрое состояние определённой части тела снова напоминало, насколько правдоподобным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тяжело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Потёр слегка ноющие виски, сел и собрался пойти в ванную, чтобы окончательно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босые ступни коснулись холодного пола, ледяная дрожь взметнулась от пяток прямо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Затуманенное сознание сразу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Что-то не так! Это ощущение, этот пол…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Обстановка комнаты…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буквально подскочил с кровати, опрокинув стакан у изголовья. Не удосужившись обуться, он босиком рванул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зеркала над раковиной на него смотрело светлое, красивое лицо — одновременно знакомое и чужое. Ли Чанлэ словно пригвоздило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зеркале был им. И в то же время будто не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он какого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смутном ощущении казалось, что он пережил уже слишком многое, а времени прошло невероятно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даже не мог понять: это старшая школа? Университет?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отражения под глазами залегли следы усталости, но кожа всё ещё была здоровой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выделялись глаза — чистые и прозрачные, словно глубокое озеро, в котором видно дно. А когда он улыбался, глаза превращались в весёлые полумесяцы, и всё лицо становилось ещё более солнечным и мягким, невольно располагая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глубоко вдохнул, открыл кран, набрал в ладони ледяной воды и плеснул себе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окончательно выдернул его из оцепенения. И одновременно в голове всплыла странно спокойная мысль: «Я 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обеими руками вцепился во влажные волосы. Ему хотелось запрокинуть голову и завыть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метнулся обратно в спальню, оглядел её, потом выбежал в гостиную. Это было его жильё — до боли знакомое и одновременно словно из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уже давным-давно умер. Причём окончательно. Он никак не должен был снова оказаться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всего происходящего удержаться от жалоб было невозможно: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третий раз! Небеса, вы издеваетесь? Или вам показалось, что мне слишком хорошо жилось королём зомби, и вы решили ещё пару раз дать мне прочувствовать все прелести человеческих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ворчал и мерил комнату шагами: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раза мало, понадобился второй, теперь уже третий! Это вам что, игра? Обязательно пройти до конца?!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остановки выплёскивал бессилие от того, что судьба снова сыграла с ним злую шутку, но где-то под этим раздражением пряталась и непонятная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уж перезапускаете, кто вообще при новом прохождении полностью форматирует игрока?! Ничего не помнишь, с самого старта темнота перед глазами, остаются одни инстинкты. И как в это, мать вашу, играть?! Погодите…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осознав что-то, он вскинул голову. В глазах вспыхнуло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я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наконец-то прозрели!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мать вашу, всё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события двух предыдущих жизней. Помнил, как начался апокалипсис. Помнил, как в первый же день сосед Ван укусил его и превратил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 и то, как потом, почти ничего не соображая, он благодаря удаче и инстинктам добрался до шестого уровня и стал королём зомби — одним из сильнейших существ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он помнил, как в период слабости после очередного повышения уровня на него напали пятеро внешне благородных, а на деле мерзких обладателей способностей шестого уровня. Они схватили его и, словно груз, доставили в проклятую секретную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шёл уже пятый год апокалипсиса. План по охоте на королей зомби почти провалился: шестеро королей шестого уровня оставались невредимы, хотя зомби пятого уровня и ниже людям удавалось ловить и уничтожать в немалом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ему по-настоящему «повезло» — под самый конец он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отчётливо помнил холодный металлический операционный стол и ежедневную боль от скальпеля, разрезавшего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король зомби шестого уровня внешне почти ничем не отличался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слушать, как исследователи в белых халатах с восторгом и холодным любопытством обсуждают каждую «аномалию» его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регенерации потрясающая. Всё-таки король зомби шестого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отрезать мизинец, через три часа он полностью вырастает заново. Такая жизненная активность… по сравнению с другими королями зомби это совершенно иной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три месяца. Кроме аномальной регенерации ничего особенного, похоже,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они обнаружили кристаллическое ядро, о существовании которого не знал даже сам Ли Чанлэ. Оно находилось ниже пупка, в нижней части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Кроме ядра в голове у него есть ещё одно! У него два кристаллических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 животе, разноцветное…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извлекайте…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вспороли заживо. Боль была такой, что сознание едва не разлеталось на куски, а после извлечения ядра силы стремительно покинули его. Ли Чанлэ уже почти не различал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Исследователям было не до него. Кровь капала на пол — кап, кап,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сверху: разноцветное ядро немедленно отправить! А этот подопытный…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голове ещё осталось ядро шестого уровня. Его тоже извлечём. А остальное… хм, подождёт, пока «тот человек» придёт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http://bllate.org/book/20151/1994473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