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Чанлэ казалось, что он превратился в рваную тряпичную куклу. Его тащили за собой, тело скребло по холодному влажному полу, а в лицо ударял ещё более густой запах крови и гниения.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схватил его за ворот и приподнял. Перед ним расплывался массивный силуэт, от которого несло тяжёлой мертвечиной. Затем раздался извращённо-заинтересованный шёпот, словно выдавленный из обожжённого горла: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насколько крепкие кости у короля зомби шестого уровня…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началась пытка, перед которой даже лаборатория казалась чем-то терпимым. Одно воспоминание о ней заставляло дрожать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уже на границе сознания он слышал далёкую стрельбу, взрывы…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тот человек обнимал его изломанное тело и 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настолько хриплым и отчаянным, что переставал походить на человеческий. Слёзы одна за другой падали Ли Чанлэ на лицо, пахнув густым металлическим запахом.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заходился в жестоком кашле.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его тонких губ непрерывно вырывалась алая, режущая глаза кровавая пена.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Белоснежная одежда в одно мгновение окрасилась красным — страшное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не осталось ничего, кроме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Не надо… кхе-кхе-кхе… — Шэнь Чэн прижимал его к себе, всем телом содрогаясь от невыносимой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вдох был пропитан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вместе с этой кровью из него уходила и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Чанлэ хотел открыть глаза, хотел хоть как-то откликнуться, сказать ему: не плачь, не страдай, не причиняй себе вреда из-за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выжал из себя последние силы, но не смог пошевелить даже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бесконечная тьма полностью поглотила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Чанлэ резко зажмурился, глубоко вдохнул и силой задавил обрывки воспоминаний, от которых будто рвало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всё иначе!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помнит! Он, мать его, помнит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высоко поднял руки; от напряжения костяшки побелели, а на лице впервые после перерождения появилась почти безумная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Небеса наконец-то прозрели! Я всё помню!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у него есть воспоминания, ещё можно всё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судить по двум предыдущим перерождениям, он почти не сомневался, что на этот раз вернулся за семь дней до вспышки вируса — 18 декабря 2045 года, в свой двадцать третий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Шэнь Чэна вызвали родные. Он ещё сказал, что вечером вернётся и отпразднует с ним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Чанлэ возбуждённо расхаживал вокруг кровати, прикидывая, что времени достаточно: можно подготовиться, найти Шэнь Чэна, запастись припасами и не допустить трагедии первого дня, когда его укусили…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телефоне, который только что бросил где попало, он буквально прыгнул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Чанлэ схватил телефон, экран загорелся от прикосновения. На лаконичном экране блокировки крупно высвечивались дата и время: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【29 декабря 2045 года, пятница, 11:45】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Ли Чанлэ мгновенно застыла. Зрачки резко сузились от потрясения.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Дрожащим пальцем он коснулся экрана и почти по слогам повторил дату: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тысячи сорок пятый… двадцать девятое… декабря?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похолодели. Сердце будто стиснула невидимая рука. Он неотрывно смотрел на дату.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девятое декабря… пятый день? — неверящий шёпот выдавился из горла. — Как может быть уже пятый день?! В прошлые два раза ведь…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опоздал на целых одиннадцать дней?!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оказался уже на пятый день после начала апокалипсиса!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Чанлэ швырнул телефон на кровать. Грудь тяжело вздымалась.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Шок и паника были настолько сильными, что на какое-то время он просто перестал соображать.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Увлечённый самим фактом перерождения и возвращением памяти, он лишь теперь запоздало понял, насколько тихо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Мертвенно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жил в старом доме у самой улицы, а внизу располагалась одна из самых оживлённых старых торговых улиц Байчэна. Даже в будний день там должны были нескончаемо ехать машины, гудеть людские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кроме редких «ххха… ххха…», почти не слышалось ничего, что можно было бы связать с деятельностью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Чанлэ подошёл к окну и посмотрел наружу сквозь покрытое тонким слоем пыли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всплыла картина дня накануне апокалипсиса.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23 декабря 2045 года широко разрекламированное СМИ полное солнечное затмение наступило точно по прогнозу и длилось всего около трёх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дня небо внезапно потемнело, освещённость упала в миллион раз, будто наступила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следом пришло странное похолодание.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десяти минут после окончания затмения, как люди начали замечать у домашней птицы и диких птиц необычное поведение: шеи выворачивались, головы запрокидывались назад, будто они смотрят в небо. Фотографии и ролики массово разлетелись по соцсетям, а любители красивых названий окрестили явление «созерцанием звёзд».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у множества людей появились симптомы, похожие на тяжёлую аллергию: опухшие красные глаза, бесконечное чихание, зуд кожи и сыпь… Больницы и клиники оказались переполнены.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наступило утро следующего дня — 24 декабря, канун Рождества…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Хаос. Крики. Укусы. Кровь…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беспорядочная улица была вся в высохших тёмно-красных пятнах крови разной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Повсюду валялась порванная одежда, бытовой мусор, а также какие-то комки земли, перемешанные с кусками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все прежде оживлённые магазины стояли распахнутыми. Витрины разбиты, пол усеян осколками, и даже солнечные блики в них казались ледяными.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пустой улице бесцельно бродили несколько фигур.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у них приобрела ненормальный синевато-чёрный цвет. У некоторых не хватало частей тела и наружу торчали белые кости. Другие раздулись до состояния гигантского трупа, кожа была покрыта слизью и гнойниками, словно стоило лишь коснуться — и всё тело растечётся.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и те, кто сохранил относительно человеческий вид: пустой взгляд, искажённое лицо, засохшая кровь в уголках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улица смердела разложением и кровью. Даже сквозь плотно закрытое окно запах будто всё равно проникал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Чанлэ бесстрастно смотрел на всё это. В его глазах были только отвращение и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Тц, всё такая же помойка. Никакого прогресса, — тихо пробормотал он с презрением бывшего короля зомби к низшей родне. — Пятый день. Эти первоуровневые тормознутые, мозгов почти нет. Только количеством берут. Проблема в другом: вот это тело сейчас и есть настоящий «хлам»!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Паниковал он не из-за зомби, а из-за проклятого момента времени. И ещё…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четыре дня… нет, вместе с сегодняшним уже целых пять! Что я вообще делал всё это время? Почему я ничего не помню?!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Чанлэ нервно ходил туда-сюда по спальне и яростно ерошил волосы, пытаясь выудить из хаотичных мыслей и обрывков памяти хоть что-нибудь о прошедших пяти днях.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его душу вселили в это тело только сегодня, ровно в 11:45.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время перерождения. Потерянные решающие пять дней…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всё это значит? А Шэнь Чэн? Что с ним сейчас?!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http://bllate.org/book/20151/1994474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