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дверью, Ли Чанлэ снова и снова напоминал себе: нельзя мыслить так, как в прошлой жизни. Нынешнее тело и тело короля зомби шестого уровня — небо и земля. Теперь ему придётся быть куда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больше не колебался и медленно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небольшой щели, как внутрь ворвался запах, намного сильнее того, что он чувствовал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крови, гнили, мочи и ещё неизвестно чего ударила в нос так, что желудок Ли Чанлэ тут же взбунтовался. Его едва не вывернуло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стукнул себя пару раз по груди, будто виновато было это непослушное тело, подавил тошноту и быстро осмотрел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примерно так, как он ожидал. «Убрались» здесь, конечно,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на стенах уже почернели. На полу, кроме разбросанного мусора и вещей, тянулись явные кровавые следы волочения.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лежала кучка обглоданных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человека от такого зрелища пробрал бы ужас, но Ли Чанлэ лишь нахмурился. Страха не было — только чисто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раздражённо подумалось: интересно, сколько нынешнему ему понадобится времени, чтобы ко всему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куче этих «кухонных отходов», здесь явно водились «живые».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перевёл взгляд на пятерых медлительных зомби, бесцельно бродивших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из них он узнал сразу —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был сосед Ван. Лицо покрывали трупные пятна, мутные глаза ещё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известный на весь дом подонок: пил, играл, гулял налево и бил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слонялся у лестницы, ведущей к выходу из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тихо Ли Чанлэ ни действовал, звук открывшейся двери всё же привлёк внимание этих «соседей».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ближайший Ван. Его свесившаяся набок голова повернулась к Ли Чанлэ, а следом и остальные четверо будто получили приказ: развернулись и заковыляли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зомби первого уровня. Медленные. Если не бояться, сами по себе большой угрозы не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двух условиях: в руках должно быть нормальное оружие, а в теле — достаточно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оценил своё голодное, слегка ослабевшее состояние, покосился на короткий фруктовый нож в боковом кармане и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один — удар в глаз или висок, быстро закончить дело. Скорее всего,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пятерых — уже сомнительно. Нож слишком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Порвут кожу хоть где-нибудь — и нынешней жизни конец. А он совершенно не хотел умудриться угробить себя до того, как доберётся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Ван подходил всё ближе. Ли Чанлэ крепче сжал нож, напряг все мышцы и приготовился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он уже собирался ударить первым и одним движением рассчитаться со своим «врагом» из прошлой жизни, Ван вдруг остановился меньше чем в полуметре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глаза бессмысленно «смотрели» вперёд. Нос слегка дёргался, будто зомби пытался что-то распознать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даже склонил голову набок, издал несколько невнятных «ххха… ххха…», развернулся и медленно поплёлся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застыл с поднятым ножом. Над головой словно повис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случилось ещё более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четверо, шедшие вместе с Ваном, увидели, что тот ушёл, тоже остановились, растерянно переглянулись — и, будто ничего не произошло, разбрелись по коридору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Ли Чанлэ готовился к драке — и вот его словно вообще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 Не кусаете меня? — В висках неприятно дёрнуло. Ли Чанлэ озадаченно перебирал варианты. — Потому что я не истекаю кровью? Или на мне остался какой-то запах?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сделал маленький шаг вперёд, внимательно наблюдая за реакцией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Вы всё ещё считаете меня своим? — Ли Чанлэ вскинул бровь, а уголки губ сами поползли вверх. — Вот это уже приятный сюрприз. Похоже, в этот раз судьба решила не только измываться, но и выдать небольшую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ещё проверить этот эффект «зомби игнорируют меня». Если он стабилен, то по крайней мере первые полгода апокалипсиса я смогу ходить где угодно как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подарка судьбы он даже на время забыл про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Желудок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громко запротестовал и вырвал Ли Чанлэ из мечтаний о «божественном баффе».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эти твари пока не нападают, сейчас лучшее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добыть еды. Остальное можно выяснить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 Чанлэ вышел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Подонок-зомби всё ещё стоял к нему спиной, перекрывая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тихо и быстро приблизился. Когда между ними остался один шаг, резко поднял правую ногу и с силой ударил зомби сзади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 рухнул на колени, словно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Чанлэ мелькнула жестокость. Фруктовый нож взметнулся и боковым ударом глубоко вошёл в висок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вошло и тут же вышло. Брызнула тёмно-красная жидкость вперемешку с серовато-белой вонючей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обмяк и больше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чисто, быстро и одним слитным движением — настолько, что удивился даже сам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никогда не тренировалось и сильным его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цепочка действий вышла молниеносной и точной благодаря боевым инстинктам, накопленным в прошлой жизни короля зомби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стряхнул с ножа грязную кровь и мозговую жижу, потом вытер лезвие о рваную футболку-поло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 и показательно закатил глаза на оставшихся зомби-соседей.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«Игнор» работает в обе стороны. Вы не считаете меня едой — и я не собираюсь тратить время на вас, ходячие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голову, в которую только что точно попал, и задумался, не вскрыть ли череп — вдруг там есть кристаллическое ядро. На пятый день у обычного зомби его почти наверняка быть не могло, но вдруг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Поковырявшись пару раз, Ли Чанлэ всё же сдался: сильный голод победил ничтожное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задерживался, сбежал вниз и ловко выскользнул через железную дверь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запах разложения и крови стал ещё гуще. Ли Чанлэ едва заметно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садике перед домом бродили ещё три-четыре зомби — и взрослые, 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они тоже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ступать тихо, обходил камешки и мусор, которые могли зашуметь, и быстро прошёл через распахнутую железную калитку садика.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парковке машины стояли как попало. У одной было разбито окно, а на водительском сиденье застряла уже разлагающаяся половина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с невозмутимым лицом обошёл машину и направился к ажурным железным воротам парковки, которые тоже были распахнуты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вспоминал, что находилось здесь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Магазинчик через дорогу… Для начала посмотрю там. Даже если всё вынесли, хотя бы пойму, насколько уже серьёзный дефицит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начиналась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не отличалась от увиденного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Машины, прежде ровно припаркованные вдоль дороги, теперь стояли криво и перегораживали проезд. Многие окна были разбиты, кузова покрыты засохшими кровавыми отпечатками ладоней и следами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бесцельно бродило немало зомби. Все медленные, почти полностью ведомые инстинктом: они тянулись туда, где чувствовали живого человека или слышали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огляделся и остановил взгляд на круглосуточном магазине напротив. Вывеска то загоралась, то 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туда напрямую, нужно было пройти сквозь толпу зомби. На глаз между ним и магазином шаталось не меньше четырнадцати-пятнадцати.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