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прикинул маршрут и включил «режим скрытности».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машины и другие препятствия как укрытия, заодно проверяя свою особенность — «игнорирование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выяснилось: пока он сам не шумит и не устраивает сильного грохота, зомби даже при столкновении плечом к плечу ведут себя так, словно его не видят. Максимум принюхаются — и продолжают бродить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похоже, что для этих первоуровневых зомби я просто воздух».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сделал первый вывод о способности не привлекать их внимания, но расслабляться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добрался до круглосуточного магазина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давно была разбита и вывалилась, лампы под потолком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настороженно огляделся, убедился, что поблизости нет других живых людей, и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ожидаемо плохо. Стеллажи опрокинуты, товары почти подчистую «вымыты» — и явно не одной волной мародёров.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немногое, что осталось, было разорвано и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и алкоголь за кассой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 нашествие саранчи, — скривился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всё ещё «добросовестно работал», оказался продавец-зомби. Его зажало между упавшим стеллажом и стеной, и теперь он бесконечно кружил на месте, бессмысленно хрипя.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на полу Ли Чанлэ заметил две пачки чипсов, облепленные вязким гноем и чем-то подозрительно похожим на куски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расточительство! — не удержался он. — Скоро сами поймёте: любая съедобная вещь будет сокровищем! Подохнете с голоду, придурки!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знал: к середине апокалипсиса люди будут насмерть драться за один кусок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быстро осмотрел магазин, не нашёл ничего ценного и без сожалений отказался от этого «ресурсного пункта первого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попытать удачу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супермаркет «Хуэйминь» неподалёку. Не огромный, среднего размера, зато ассортимент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— всего сотня с небольшим метров по соседнему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решил проверить и, держась у стены, свернул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удивительно тихо. Все окна закрыты, ни одного зомби. Меньше чем за три минуты он добрался до выхода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показался супермаркет. Главный вход был заперт, а на внешних металлических рольставнях виднелись следы сильных ударов и попыток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площади перед входом толпилось множество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прекрасно понимал: стоит поднять шум, они полезут все разом. Даже если не укусят, одной массой людей-зомби его просто задавят.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главный вход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и побежал вдоль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грузовой проезд сбоку, где обычно валялись пустые коробки и мусор. Это был тупик, поэтому обычные покупатели почти туда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проезд стоял фургон, перекрывший привычное место разгрузки. Окно кабины разбито. Зомби в форме водителя застрял внутри и всё ещё скрёб руками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кузовом и стеной осталась лишь узкая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даже порадовался: оказывается, быть худым иногда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втянул живот и с трудом протиснулся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фургона задние двери кузова были распахнуты, прямо напротив разгрузочного прохода. Внутри царил полумрак, откуда доносились хрип и шарканье не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снова напомнил себе: тише 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пока зомби не реагировали на него. Но он не мог знать, одинаковы ли все зомби и сохранится ли «иммунитет» при любых обстоятельствах. Осторожность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проник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коридоре валялись коробки и мусор. Между ними бродили два-три зомби в форме сотрудников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внимательно смотрел под ноги, обходил всё, что могло загреметь, и осторожно проскользнул мимо «работников».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начиналась складская зона. Здесь зомби было чуть больше, зато и света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слабый запах испортившихся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 наконец вышел в торговый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разграбленным магазинчиком здесь было почти прекрасно. Да, кое-где царил беспорядок, несколько стеллажей лежали на боку, товары валялись на полу. Но большая часть рядов и продукции оставалась почти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люди, ломившиеся с главного входа, так и не смогли попасть внутрь, а «счастливчиков», пробравшихся через задний,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обрадовался. Не тратя время на плохо хранящиеся свежие продукты, он целенаправленно пошёл к упакованной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Печенье, лапша быстрого приготовления, вакуумное готовое мясо, мясные и рыбные консервы, прессованные сухпайки, шоколад, энергетические батончики… Ящики воды и напитки всех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узкая щель у фургона и собственные силы сильно ограничивали добычу. Унести много в одиночку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калорийное, долго хранящееся и относительно компактное и забил рюкзак. Когда приедет Шэнь Чэн, можно будет сходить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рюкзак раздулся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стеллажа со средствами контрацепции у касс, Ли Чанлэ вдруг заметил в углу несколько небольших коробочек с особенно… характерным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до апокалипсиса им с Шэнь Чэном оставался буквально последний шаг.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слегка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Апокалипсис апокалипсисом, а качество жизни совсем забрасывать нельзя. Вдруг… вдруг потом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себе совершенно благовидное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оглянулся по сторонам, будто проверяя, не наблюдает ли кто — ни зомби, ни посторонних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молниеносно сгреб коробочки в отдельный карман рюкзака и сверху прикрыл несколькими пачками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было в тех коробках, он толком не рассмотрел. Сначала взять, потом разбираться!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Чанлэ похлопал по рюкзаку, подавил разгулявшиеся мысли, застегнул молнию и продолжил собирать нормальные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ещё две крепкие сумки и тоже набил их продуктами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сумки стали тяжёлыми, Ли Чанлэ решил, что достиг своего предела. Ещё немного — и лишний вес начнёт мешать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Погибнуть из-за жадности он совершенно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ещё раз оглянулся и пошёл обратно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протиснулся, задержав дыхание, между фургоном и стеной и вышел в задний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добрался до выхода и собрался перейти улицу, как внезапно ощутил чужой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не сбился, но краем глаза Ли Чанлэ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у угла неподалёку мелькнуло несколько размытых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Двигались они явно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выследить меня? Отобрать вещи?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пригнулся, нырнул в соседний проход, заваленный мусором, и специально немного пошумел.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зомби его не атакуют, быстро проскользнул между привлечёнными шумом тварями, ловко обогнул препятствия, несколько раз свернул — и окончательно стряхнул «тени» с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чисто, он вернулся на главную улицу и ускорился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тот момент, когда он уже подходил к парковке, на одном из окон дома снова чуть приподнялась штора…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