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переродился» — эти четыре простых слова тяжело ударили Ли Чанлэ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резко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Правда… не он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подарило ему человека, с которым можно было прижаться друг к другу и согреться, но вместе с тем внутри поднялась необъяснимая горечь и боль за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пережил ли Шэнь Чэн, как и он сам, две смерти и два перерождения — или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спросить. Да и слова не шли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казалось, что за той холодной, мрачной тяжестью, которая сейчас окружала Шэнь Чэна и была куда сильнее, чем в прошлой жизни, скрывается ещё больше боли 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по-прежнему кружилось множество вопросов. Сколько раз перерождался Шэнь Чэн? Что именно он знает? И куда делись четыре дня из памяти самого Ли Чанлэ?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чувство безопасности после пережитой катастрофы и радость от возвращённого счастья временно перевесили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сложился путь, итог был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вернулись. Оба сохранили память. Оба были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своими мыслями и вдобавок плотно наевшись «роскошного пиршества», Ли Чанлэ почувствовал, что его немного истощённое тело наконец снова наполнилось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на диване, и желание «выйти наружу и чего-нибудь натворить» опять начало зудеть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— он устроился поудобнее, положил голову Шэнь Чэну на бедро и посмотрел, как тот неторопливо вытирает пальцы влажной салфеткой. В голосе прозвучала заискивающая, почти капризная нотка. — Может, ещё раз сходим в тот супермаркет, где я только что был, и «подчистим остатки»? Я помню, там есть отдел импортных продуктов, а шоколада и кофейных зёрен — куча видов! Пока электричество ещё есть, можно забрать заморозку, а ещё, ещё… рядом со свежими продуктами есть отдел с приправами, там всяких соусов полно…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ярче загорались глаза, будто перед ним уже махали руками бесчисленные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опустил взгляд и ущипнул его за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поел и уже думаешь о следующем приёме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главное — поесть и выпить! — убеждённо заявил Ли Чанлэ. — А уж во время апокалипсиса тот, кто может вкусно есть и хорошо пить, вообще победитель по жизни! К тому же у нас есть ты — «передвижной склад». Если не набить его запасами под завязку, будет просто преступлением против такого читерского 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хихикнул про себя, а непослушная рука уже легла Шэнь Чэну на живот и поясницу, ощущая крепкие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Чэна внезапно напряглось. Он поймал проказливую ладонь, и голос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Чанлэ, совершенно не боясь за собственную жизнь, кончиком пальца почесал его ладонь и вызывающе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беспомощно вздохнул, лишь крепче сжал эту непослушную руку и задумался, потемнев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Ли Чанлэ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запасов в пространстве им двоим хватило бы на несколько лет роскошной жизни, апокалипсис будет долгим, а переменных слишком много. Лишних припасов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он, кивнув. — Но в этот раз надо быть ещё осторожнее. Раз мы нашли задний вход в тот супермаркет, его могут обнаружить и другие.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схожу к машине за кое-какими вещами. Надо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вещами? Какими? Я с тобой! — Ли Чанлэ тут же подскочил с его колен и удивлённо спросил: — У тебя же есть пространство. Что ты вообще оставил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инструменты, которые помогают некоторым людям заткнуться, — уклончиво ответил Шэнь Чэн, не вдаваясь в подробности. Он поднялся и потрепал Ли Чанлэ по волосам. — Ты только поел. Отдыхай дома и жди меня.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Я с тобой пойду! — Ли Чанлэ попытался увязаться следом. Шутка ли: они оба прекрасно знали, что творится снаружи. Как можно отпустить Шэнь Чэна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безапелляционно произнёс Шэнь Чэн. У входа он надел куртку и напоследок глубоко посмотрел на Ли Чанлэ, словно взглядом говоря: «Поверь мне и жди здесь как хороший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его лице выражение, не допускающее торга, Ли Чанлэ понял, что спорить бесполезно. Он надулся и нехотя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быстрее, хорошо? И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проверил пистолет на поясе и только после этого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лицо, ещё мгновение назад сохранявшее тепло рядом с Ли Чанлэ,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вниз. Бесшумно развернулся и направился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хаотичным следам он дошёл до квартиры 302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заперта, но для него это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сила едва заметно дрогнула. Детали внутри замка мгновенно сместились, и раздался почти неслышный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вошёл. На полу царил полный беспорядок, а те самые мужчины, что днём устроили засаду на Ли Чанлэ, сидели кружком и возбуждённо делили отобранные у него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Чэна, они сперва замерли, затем в ужасе схватились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разглядеть его движения. Перед глазами лишь мелькнула тень, горло одного уже намертво стиснула рука, а другая рука выхватила нож и полоснула. Даже крик превратился в рваное хрипение.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сухой хруст выворачиваемых суставов и несколько приглушённых стонов, насильно подавленных пространством. Не прошло и десяти секунд, как в комнате не осталось ни одного человека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без выражения подошёл ближе, скользнул взглядом по искажённым от страха лицам на полу. В его глазах не было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Посмели ранить его человека — даже смерть для них слишком лёгкое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выбросил нескольких ещё слабо дышавших, но уже полностью лишённых способности сопротивляться «сбродников» из разбитого окна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внизу несколько зомби, привлечённых запахом крови, тут же возбуждённо зарычали.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подошёл к двери, запер замок и накинул цепочку. Лишь после этого немного успокоился. Затем подошёл к окну, осторожно отогнул край шторы и стал наблюдать за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секунда за секундой. Сверху смутно донеслось несколько приглушённых стонов и звуков ударов, но вскоре всё снова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Чанлэ ёкнуло, однако, вспомнив, что там Шэнь Чэн, он опять немного расслабился. Ну и быстро же этот тип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минут, и раздался условный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поспешно открыл. Снаружи стоял Шэнь Чэн с тактическим рюкзаком в руке. Выглядел он совершенно спокойно, будто просто вышел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глянул на небо за окном и, решив дать Шэнь Чэну отдохнуть,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это… твой муж, то есть я, завтра снова свожу тебя на бесплатный шопинг. А сегодня давай ляжем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него с едва заметной усмешкой и возражать не стал. Оглядев комнату, он начал отодвигать журнальный столик и тумбу под телевизор,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глазах у изумлённого Ли Чанлэ взмахнул рукой — и из воздуха появилась широкая мягкая двуспальная кровать. Подушки и одеяла уже лежали на месте; одного взгляда хватало, чтобы понять, насколько она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тоже можно? Пока в голове Ли Чанлэ сам собой возник этот вопрос, ему уже захотелось пару раз прокатиться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душ. Ты ложись, штаны сними, — бросил Шэнь Чэн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уставился ему вслед с открытым ртом. В смысле? Так быстро? Дома же ничего не подготовлено — не будет ли больно? И эта рана на плече… не помешает ли она показать себя? Не хочется, чтобы в первый же раз жёнушке не понравилось…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Чэн вышел, вытирая волосы. Увидев Ли Чанлэ, который всё ещё сидел на диване в оцепенении, да ещё и с заметно покрасневшими щеками, он с некоторым недоумением подошёл и потрогал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посмотрел на полностью одетого, до невозможности серьёзного мужчину и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пойду спать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здесь. — Шэнь Чэн натянуто кашлянул. — Я… в последнее время постоянно вижу кошмары. Когда ты рядом, мне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приподнял бровь, рассматривая слегка одеревеневший профиль Шэнь Чэна, и пробормотал про себя: так он и правда просто спать предлагает?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вопрос в его взгляде, Шэнь Чэн слегка покраснел ушами и неестественно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рана. Если начнётся воспаление, может подняться температура. Когда я рядом, сразу замечу.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новых возражений Ли Чанлэ, он поднял его на руки, заодно стянул с него штаны и аккуратно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Чэн лёг рядом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расстояние всего в один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Ли Чанлэ облизывался на чужое тело и теперь хотел продвинуться дальше. Но этот человек, похоже, вообще не думал в том направлении, и Ли Чанлэ невольно начал всерьёз сомневаться в собственной мужской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метался между сомнениями и самоубеждением, сам не заметил, как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тихой комнате зазвучало ровное дыхание Ли Чанлэ, Шэнь Чэн медленно открыл глаза. Взгляд был совершенно ясным — ни намёка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долго молча смотрел на спокойное спящее лицо Ли Чанлэ. Затем осторожно, стараясь не задеть раненое левое плечо, притянул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успокаивающий знакомый запах, Ли Чанлэ во сне тихо и довольно вздохнул, сам придвинулся к тёплой груди и всем телом прижался к нему,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